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5DC5C31" w14:textId="77777777" w:rsidR="008026D1" w:rsidRDefault="00B00BF9" w:rsidP="00B00BF9">
      <w:pPr>
        <w:pStyle w:val="SemEspaamento"/>
        <w:jc w:val="center"/>
        <w:rPr>
          <w:rFonts w:ascii="Calibri" w:hAnsi="Calibri"/>
          <w:b/>
          <w:sz w:val="32"/>
          <w:szCs w:val="32"/>
          <w:u w:val="single"/>
        </w:rPr>
      </w:pPr>
      <w:r w:rsidRPr="00B00BF9">
        <w:rPr>
          <w:rFonts w:ascii="Calibri" w:hAnsi="Calibri"/>
          <w:b/>
          <w:sz w:val="32"/>
          <w:szCs w:val="32"/>
          <w:u w:val="single"/>
        </w:rPr>
        <w:t>FÓRMULA 1 | BOXE | BASQUETE | VOLEI</w:t>
      </w:r>
    </w:p>
    <w:p w14:paraId="11C97FF9" w14:textId="77777777" w:rsidR="00B00BF9" w:rsidRPr="00B00BF9" w:rsidRDefault="00B00BF9" w:rsidP="00B00BF9">
      <w:pPr>
        <w:pStyle w:val="SemEspaamento"/>
        <w:jc w:val="center"/>
        <w:rPr>
          <w:rFonts w:ascii="Calibri" w:hAnsi="Calibri"/>
          <w:b/>
          <w:sz w:val="32"/>
          <w:szCs w:val="32"/>
          <w:u w:val="single"/>
        </w:rPr>
      </w:pPr>
    </w:p>
    <w:p w14:paraId="7A3F2176" w14:textId="77777777" w:rsidR="008026D1" w:rsidRPr="001802AB" w:rsidRDefault="008026D1" w:rsidP="008026D1">
      <w:pPr>
        <w:widowControl w:val="0"/>
        <w:autoSpaceDE w:val="0"/>
        <w:rPr>
          <w:rFonts w:ascii="Calibri" w:hAnsi="Calibri" w:cs="Trebuchet MS"/>
          <w:b/>
          <w:bCs/>
          <w:color w:val="0000FF"/>
          <w:sz w:val="21"/>
          <w:szCs w:val="21"/>
          <w:u w:val="single"/>
        </w:rPr>
      </w:pPr>
    </w:p>
    <w:p w14:paraId="62F399EF" w14:textId="77777777" w:rsidR="008026D1" w:rsidRPr="00B00BF9" w:rsidRDefault="00B00BF9" w:rsidP="00B00BF9">
      <w:pPr>
        <w:pStyle w:val="Ttulo1"/>
        <w:rPr>
          <w:color w:val="000000"/>
        </w:rPr>
      </w:pPr>
      <w:r w:rsidRPr="00B00BF9">
        <w:t>DOCUMENTÁRIOS – FÓRMULA 1</w:t>
      </w:r>
    </w:p>
    <w:p w14:paraId="36655F95" w14:textId="77777777" w:rsidR="008026D1" w:rsidRPr="001802AB" w:rsidRDefault="008026D1" w:rsidP="008026D1">
      <w:pPr>
        <w:widowControl w:val="0"/>
        <w:autoSpaceDE w:val="0"/>
        <w:rPr>
          <w:rFonts w:ascii="Calibri" w:hAnsi="Calibri" w:cs="Tahoma"/>
          <w:b/>
          <w:bCs/>
          <w:color w:val="000000"/>
          <w:sz w:val="21"/>
          <w:szCs w:val="21"/>
          <w:u w:val="single"/>
        </w:rPr>
      </w:pPr>
    </w:p>
    <w:p w14:paraId="5145FB7F" w14:textId="5BE02CDD" w:rsidR="003E24D4" w:rsidRDefault="003E24D4" w:rsidP="008026D1">
      <w:pPr>
        <w:widowControl w:val="0"/>
        <w:autoSpaceDE w:val="0"/>
        <w:rPr>
          <w:rFonts w:ascii="Calibri" w:hAnsi="Calibri" w:cs="Tahoma"/>
          <w:bCs/>
          <w:color w:val="000000"/>
          <w:sz w:val="21"/>
          <w:szCs w:val="21"/>
        </w:rPr>
      </w:pPr>
      <w:r>
        <w:rPr>
          <w:rFonts w:ascii="Calibri" w:hAnsi="Calibri" w:cs="Tahoma"/>
          <w:bCs/>
          <w:color w:val="000000"/>
          <w:sz w:val="21"/>
          <w:szCs w:val="21"/>
        </w:rPr>
        <w:t xml:space="preserve">SENNA POR AYRTON </w:t>
      </w:r>
      <w:r w:rsidRPr="003E24D4">
        <w:rPr>
          <w:rFonts w:ascii="Calibri" w:hAnsi="Calibri" w:cs="Tahoma"/>
          <w:bCs/>
          <w:color w:val="0000FF"/>
          <w:sz w:val="21"/>
          <w:szCs w:val="21"/>
        </w:rPr>
        <w:t>Documentário Globoplay</w:t>
      </w:r>
      <w:r>
        <w:rPr>
          <w:rFonts w:ascii="Calibri" w:hAnsi="Calibri" w:cs="Tahoma"/>
          <w:bCs/>
          <w:color w:val="000000"/>
          <w:sz w:val="21"/>
          <w:szCs w:val="21"/>
        </w:rPr>
        <w:t xml:space="preserve"> </w:t>
      </w:r>
      <w:r w:rsidRPr="003E24D4">
        <w:rPr>
          <w:rFonts w:ascii="Calibri" w:hAnsi="Calibri" w:cs="Tahoma"/>
          <w:bCs/>
          <w:color w:val="FF0000"/>
          <w:sz w:val="21"/>
          <w:szCs w:val="21"/>
        </w:rPr>
        <w:t>147 Min *****</w:t>
      </w:r>
    </w:p>
    <w:p w14:paraId="6A10B756" w14:textId="2B8610F9"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EMERSON FITTIPALDI 72/74 – BICAMPEÃO NA F1 </w:t>
      </w:r>
      <w:r w:rsidRPr="001802AB">
        <w:rPr>
          <w:rFonts w:ascii="Calibri" w:hAnsi="Calibri" w:cs="Tahoma"/>
          <w:bCs/>
          <w:color w:val="0000FF"/>
          <w:sz w:val="21"/>
          <w:szCs w:val="21"/>
        </w:rPr>
        <w:t xml:space="preserve">DVD Oficial </w:t>
      </w:r>
      <w:r w:rsidRPr="001802AB">
        <w:rPr>
          <w:rFonts w:ascii="Calibri" w:hAnsi="Calibri" w:cs="Tahoma"/>
          <w:bCs/>
          <w:color w:val="FF0000"/>
          <w:sz w:val="21"/>
          <w:szCs w:val="21"/>
        </w:rPr>
        <w:t>*****</w:t>
      </w:r>
    </w:p>
    <w:p w14:paraId="1E5640C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VALEU AYRTON </w:t>
      </w:r>
      <w:r w:rsidRPr="001802AB">
        <w:rPr>
          <w:rFonts w:ascii="Calibri" w:hAnsi="Calibri" w:cs="Tahoma"/>
          <w:bCs/>
          <w:color w:val="0000FF"/>
          <w:sz w:val="21"/>
          <w:szCs w:val="21"/>
        </w:rPr>
        <w:t>Cópia do VHS original lançado pelo Banco Nacional</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54 Min ****</w:t>
      </w:r>
    </w:p>
    <w:p w14:paraId="6DFFC04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OS ANOS DO TRI 1988/90/91 </w:t>
      </w:r>
      <w:r w:rsidRPr="001802AB">
        <w:rPr>
          <w:rFonts w:ascii="Calibri" w:hAnsi="Calibri" w:cs="Tahoma"/>
          <w:bCs/>
          <w:color w:val="0000FF"/>
          <w:sz w:val="21"/>
          <w:szCs w:val="21"/>
        </w:rPr>
        <w:t xml:space="preserve">Compactos de todas as corridas do Tri. </w:t>
      </w:r>
      <w:r w:rsidRPr="001802AB">
        <w:rPr>
          <w:rFonts w:ascii="Calibri" w:hAnsi="Calibri" w:cs="Tahoma"/>
          <w:bCs/>
          <w:color w:val="FF0000"/>
          <w:sz w:val="21"/>
          <w:szCs w:val="21"/>
        </w:rPr>
        <w:t>DVD Revista 4Rodas *****</w:t>
      </w:r>
    </w:p>
    <w:p w14:paraId="078111A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41 VITÓRIAS </w:t>
      </w:r>
      <w:r w:rsidRPr="001802AB">
        <w:rPr>
          <w:rFonts w:ascii="Calibri" w:hAnsi="Calibri" w:cs="Tahoma"/>
          <w:bCs/>
          <w:color w:val="0000FF"/>
          <w:sz w:val="21"/>
          <w:szCs w:val="21"/>
        </w:rPr>
        <w:t>4 DVDs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Compactos de todas as vitórias da carreira ****</w:t>
      </w:r>
    </w:p>
    <w:p w14:paraId="7D90139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TEMPORADA 1988 COMPLETA </w:t>
      </w:r>
      <w:r w:rsidRPr="001802AB">
        <w:rPr>
          <w:rFonts w:ascii="Calibri" w:hAnsi="Calibri" w:cs="Tahoma"/>
          <w:bCs/>
          <w:color w:val="0000FF"/>
          <w:sz w:val="21"/>
          <w:szCs w:val="21"/>
        </w:rPr>
        <w:t>DVD Duplo</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Narração de Reginaldo Leme ****</w:t>
      </w:r>
    </w:p>
    <w:p w14:paraId="1B4D018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TEMPORADA 1989 COMPLETA </w:t>
      </w:r>
      <w:r w:rsidRPr="001802AB">
        <w:rPr>
          <w:rFonts w:ascii="Calibri" w:hAnsi="Calibri" w:cs="Tahoma"/>
          <w:bCs/>
          <w:color w:val="0000FF"/>
          <w:sz w:val="21"/>
          <w:szCs w:val="21"/>
        </w:rPr>
        <w:t>DVD Duplo</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Narração de Reginaldo Leme ****</w:t>
      </w:r>
    </w:p>
    <w:p w14:paraId="7440077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TEMPORADA 1990 COMPLETA </w:t>
      </w:r>
      <w:r w:rsidRPr="001802AB">
        <w:rPr>
          <w:rFonts w:ascii="Calibri" w:hAnsi="Calibri" w:cs="Tahoma"/>
          <w:bCs/>
          <w:color w:val="0000FF"/>
          <w:sz w:val="21"/>
          <w:szCs w:val="21"/>
        </w:rPr>
        <w:t>DVD Duplo</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Narração de Reginaldo Leme ****</w:t>
      </w:r>
    </w:p>
    <w:p w14:paraId="576BF46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TEMPORADA 1991 COMPLETA </w:t>
      </w:r>
      <w:r w:rsidRPr="001802AB">
        <w:rPr>
          <w:rFonts w:ascii="Calibri" w:hAnsi="Calibri" w:cs="Tahoma"/>
          <w:bCs/>
          <w:color w:val="0000FF"/>
          <w:sz w:val="21"/>
          <w:szCs w:val="21"/>
        </w:rPr>
        <w:t>DVD Duplo</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Narração de Reginaldo Leme ****</w:t>
      </w:r>
    </w:p>
    <w:p w14:paraId="638C74B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TRIBUTO A AYRTON SENNA </w:t>
      </w:r>
      <w:r w:rsidRPr="001802AB">
        <w:rPr>
          <w:rFonts w:ascii="Calibri" w:hAnsi="Calibri" w:cs="Tahoma"/>
          <w:bCs/>
          <w:color w:val="0000FF"/>
          <w:sz w:val="21"/>
          <w:szCs w:val="21"/>
        </w:rPr>
        <w:t xml:space="preserve">DVD Duplo Oficial </w:t>
      </w:r>
      <w:r w:rsidRPr="001802AB">
        <w:rPr>
          <w:rFonts w:ascii="Calibri" w:hAnsi="Calibri" w:cs="Tahoma"/>
          <w:bCs/>
          <w:color w:val="FF0000"/>
          <w:sz w:val="21"/>
          <w:szCs w:val="21"/>
        </w:rPr>
        <w:t>*****</w:t>
      </w:r>
    </w:p>
    <w:p w14:paraId="1E66E4D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SENNA ( 2011 )</w:t>
      </w:r>
      <w:r w:rsidRPr="001802AB">
        <w:rPr>
          <w:rFonts w:ascii="Calibri" w:hAnsi="Calibri" w:cs="Tahoma"/>
          <w:bCs/>
          <w:color w:val="0000FF"/>
          <w:sz w:val="21"/>
          <w:szCs w:val="21"/>
        </w:rPr>
        <w:t xml:space="preserve"> DVD Oficial </w:t>
      </w:r>
      <w:r w:rsidRPr="001802AB">
        <w:rPr>
          <w:rFonts w:ascii="Calibri" w:hAnsi="Calibri" w:cs="Tahoma"/>
          <w:bCs/>
          <w:color w:val="FF0000"/>
          <w:sz w:val="21"/>
          <w:szCs w:val="21"/>
        </w:rPr>
        <w:t>*****</w:t>
      </w:r>
    </w:p>
    <w:p w14:paraId="6C656A0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AYRTON SENNA – CAMPEÃO 1988 </w:t>
      </w:r>
      <w:r w:rsidRPr="001802AB">
        <w:rPr>
          <w:rFonts w:ascii="Calibri" w:hAnsi="Calibri" w:cs="Tahoma"/>
          <w:bCs/>
          <w:color w:val="0000FF"/>
          <w:sz w:val="21"/>
          <w:szCs w:val="21"/>
        </w:rPr>
        <w:t xml:space="preserve">Especial Rede Globo + Globo Repórter especial </w:t>
      </w:r>
      <w:r w:rsidRPr="001802AB">
        <w:rPr>
          <w:rFonts w:ascii="Calibri" w:hAnsi="Calibri" w:cs="Tahoma"/>
          <w:bCs/>
          <w:color w:val="FF0000"/>
          <w:sz w:val="21"/>
          <w:szCs w:val="21"/>
        </w:rPr>
        <w:t>VHS para DVD ***</w:t>
      </w:r>
    </w:p>
    <w:p w14:paraId="09A0DC7F" w14:textId="77777777" w:rsidR="008026D1" w:rsidRPr="001802AB" w:rsidRDefault="008026D1" w:rsidP="008026D1">
      <w:pPr>
        <w:widowControl w:val="0"/>
        <w:autoSpaceDE w:val="0"/>
        <w:rPr>
          <w:rFonts w:ascii="Calibri" w:hAnsi="Calibri" w:cs="Tahoma"/>
          <w:bCs/>
          <w:color w:val="000000"/>
          <w:sz w:val="21"/>
          <w:szCs w:val="21"/>
          <w:lang w:val="en-US"/>
        </w:rPr>
      </w:pPr>
      <w:r w:rsidRPr="001802AB">
        <w:rPr>
          <w:rFonts w:ascii="Calibri" w:hAnsi="Calibri" w:cs="Tahoma"/>
          <w:bCs/>
          <w:color w:val="000000"/>
          <w:sz w:val="21"/>
          <w:szCs w:val="21"/>
          <w:lang w:val="en-US"/>
        </w:rPr>
        <w:t xml:space="preserve">SCHUMACHER – THE RED BAROM </w:t>
      </w:r>
      <w:r w:rsidRPr="001802AB">
        <w:rPr>
          <w:rFonts w:ascii="Calibri" w:hAnsi="Calibri" w:cs="Tahoma"/>
          <w:bCs/>
          <w:color w:val="0000FF"/>
          <w:sz w:val="21"/>
          <w:szCs w:val="21"/>
          <w:lang w:val="en-US"/>
        </w:rPr>
        <w:t xml:space="preserve">DVD Oficial </w:t>
      </w:r>
      <w:r w:rsidRPr="001802AB">
        <w:rPr>
          <w:rFonts w:ascii="Calibri" w:hAnsi="Calibri" w:cs="Tahoma"/>
          <w:bCs/>
          <w:color w:val="FF0000"/>
          <w:sz w:val="21"/>
          <w:szCs w:val="21"/>
          <w:lang w:val="en-US"/>
        </w:rPr>
        <w:t>*****</w:t>
      </w:r>
    </w:p>
    <w:p w14:paraId="7B379AB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1970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1F3799F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1971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3319EB1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1972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045D068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1973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7FD0712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1974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7A9319D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1975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78538AB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1976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37FEB76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1977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41CEA13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1978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2F0AA62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1979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4695C9D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1980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7B6E01F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1982 </w:t>
      </w:r>
      <w:r w:rsidRPr="001802AB">
        <w:rPr>
          <w:rFonts w:ascii="Calibri" w:hAnsi="Calibri" w:cs="Tahoma"/>
          <w:bCs/>
          <w:color w:val="0000FF"/>
          <w:sz w:val="21"/>
          <w:szCs w:val="21"/>
        </w:rPr>
        <w:t>DVD Oficial da FIA – Narração em Inglês</w:t>
      </w:r>
      <w:r w:rsidRPr="001802AB">
        <w:rPr>
          <w:rFonts w:ascii="Calibri" w:hAnsi="Calibri" w:cs="Tahoma"/>
          <w:bCs/>
          <w:color w:val="FF0000"/>
          <w:sz w:val="21"/>
          <w:szCs w:val="21"/>
        </w:rPr>
        <w:t xml:space="preserve"> *****</w:t>
      </w:r>
    </w:p>
    <w:p w14:paraId="464F5DE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1983 </w:t>
      </w:r>
      <w:r w:rsidRPr="001802AB">
        <w:rPr>
          <w:rFonts w:ascii="Calibri" w:hAnsi="Calibri" w:cs="Tahoma"/>
          <w:bCs/>
          <w:color w:val="0000FF"/>
          <w:sz w:val="21"/>
          <w:szCs w:val="21"/>
        </w:rPr>
        <w:t>DVD Oficial da FIA – Narração em Inglês</w:t>
      </w:r>
      <w:r w:rsidRPr="001802AB">
        <w:rPr>
          <w:rFonts w:ascii="Calibri" w:hAnsi="Calibri" w:cs="Tahoma"/>
          <w:bCs/>
          <w:color w:val="FF0000"/>
          <w:sz w:val="21"/>
          <w:szCs w:val="21"/>
        </w:rPr>
        <w:t xml:space="preserve"> *****</w:t>
      </w:r>
    </w:p>
    <w:p w14:paraId="6DD1CDF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FÓRMULA 1 – TEMPORADA 1984 </w:t>
      </w:r>
      <w:r w:rsidRPr="001802AB">
        <w:rPr>
          <w:rFonts w:ascii="Calibri" w:hAnsi="Calibri" w:cs="Tahoma"/>
          <w:bCs/>
          <w:color w:val="0000FF"/>
          <w:sz w:val="21"/>
          <w:szCs w:val="21"/>
        </w:rPr>
        <w:t>DVD Oficial da FIA</w:t>
      </w:r>
      <w:r w:rsidRPr="001802AB">
        <w:rPr>
          <w:rFonts w:ascii="Calibri" w:hAnsi="Calibri" w:cs="Tahoma"/>
          <w:bCs/>
          <w:color w:val="FF0000"/>
          <w:sz w:val="21"/>
          <w:szCs w:val="21"/>
        </w:rPr>
        <w:t xml:space="preserve"> </w:t>
      </w:r>
      <w:r w:rsidRPr="001802AB">
        <w:rPr>
          <w:rFonts w:ascii="Calibri" w:hAnsi="Calibri" w:cs="Tahoma"/>
          <w:bCs/>
          <w:color w:val="0000FF"/>
          <w:sz w:val="21"/>
          <w:szCs w:val="21"/>
        </w:rPr>
        <w:t>– Narração em Inglês</w:t>
      </w:r>
      <w:r w:rsidRPr="001802AB">
        <w:rPr>
          <w:rFonts w:ascii="Calibri" w:hAnsi="Calibri" w:cs="Tahoma"/>
          <w:bCs/>
          <w:color w:val="FF0000"/>
          <w:sz w:val="21"/>
          <w:szCs w:val="21"/>
        </w:rPr>
        <w:t xml:space="preserve"> *****</w:t>
      </w:r>
    </w:p>
    <w:p w14:paraId="24D76A47"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FUNERAL E CORTEJO DE AYRTON SENNA – 5 DVDS </w:t>
      </w:r>
      <w:r w:rsidRPr="001802AB">
        <w:rPr>
          <w:rFonts w:ascii="Calibri" w:hAnsi="Calibri" w:cs="Tahoma"/>
          <w:bCs/>
          <w:color w:val="0000FF"/>
          <w:sz w:val="21"/>
          <w:szCs w:val="21"/>
        </w:rPr>
        <w:t>Globo(qualidade boa) e SBT(qualidade regular)</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600 Min **/***</w:t>
      </w:r>
    </w:p>
    <w:p w14:paraId="7714EED8" w14:textId="6104C648" w:rsidR="008026D1" w:rsidRPr="001802AB" w:rsidRDefault="008026D1" w:rsidP="008026D1">
      <w:pPr>
        <w:widowControl w:val="0"/>
        <w:autoSpaceDE w:val="0"/>
        <w:rPr>
          <w:rFonts w:ascii="Calibri" w:hAnsi="Calibri" w:cs="Tahoma"/>
          <w:b/>
          <w:bCs/>
          <w:color w:val="FF0000"/>
          <w:sz w:val="21"/>
          <w:szCs w:val="21"/>
        </w:rPr>
      </w:pPr>
      <w:r w:rsidRPr="001802AB">
        <w:rPr>
          <w:rFonts w:ascii="Calibri" w:hAnsi="Calibri" w:cs="Tahoma"/>
          <w:bCs/>
          <w:color w:val="000000"/>
          <w:sz w:val="21"/>
          <w:szCs w:val="21"/>
        </w:rPr>
        <w:t>OS MELHORES CARROS DA F1 DA PR</w:t>
      </w:r>
      <w:r w:rsidR="00B65540">
        <w:rPr>
          <w:rFonts w:ascii="Calibri" w:hAnsi="Calibri" w:cs="Tahoma"/>
          <w:bCs/>
          <w:color w:val="000000"/>
          <w:sz w:val="21"/>
          <w:szCs w:val="21"/>
        </w:rPr>
        <w:t>É</w:t>
      </w:r>
      <w:r w:rsidRPr="001802AB">
        <w:rPr>
          <w:rFonts w:ascii="Calibri" w:hAnsi="Calibri" w:cs="Tahoma"/>
          <w:bCs/>
          <w:color w:val="000000"/>
          <w:sz w:val="21"/>
          <w:szCs w:val="21"/>
        </w:rPr>
        <w:t xml:space="preserve">-HISTÓRIA AO ANO 2000 </w:t>
      </w:r>
      <w:r w:rsidRPr="001802AB">
        <w:rPr>
          <w:rFonts w:ascii="Calibri" w:hAnsi="Calibri" w:cs="Tahoma"/>
          <w:bCs/>
          <w:color w:val="0000FF"/>
          <w:sz w:val="21"/>
          <w:szCs w:val="21"/>
        </w:rPr>
        <w:t>DVD Oficial Quatro Rodas</w:t>
      </w:r>
      <w:r w:rsidRPr="001802AB">
        <w:rPr>
          <w:rFonts w:ascii="Calibri" w:hAnsi="Calibri" w:cs="Tahoma"/>
          <w:bCs/>
          <w:color w:val="FF0000"/>
          <w:sz w:val="21"/>
          <w:szCs w:val="21"/>
        </w:rPr>
        <w:t xml:space="preserve"> *****</w:t>
      </w:r>
    </w:p>
    <w:p w14:paraId="791BD87D" w14:textId="77777777" w:rsidR="008026D1" w:rsidRPr="001802AB" w:rsidRDefault="008026D1" w:rsidP="008026D1">
      <w:pPr>
        <w:widowControl w:val="0"/>
        <w:autoSpaceDE w:val="0"/>
        <w:ind w:left="360"/>
        <w:rPr>
          <w:rFonts w:ascii="Calibri" w:hAnsi="Calibri" w:cs="Tahoma"/>
          <w:b/>
          <w:bCs/>
          <w:color w:val="FF0000"/>
          <w:sz w:val="21"/>
          <w:szCs w:val="21"/>
        </w:rPr>
      </w:pPr>
    </w:p>
    <w:p w14:paraId="3C4D35B6" w14:textId="77777777" w:rsidR="008026D1" w:rsidRPr="001802AB" w:rsidRDefault="00312054" w:rsidP="00312054">
      <w:pPr>
        <w:pStyle w:val="Ttulo1"/>
      </w:pPr>
      <w:r>
        <w:t>FÓRMULA 1 – DÉCADA DE 70</w:t>
      </w:r>
    </w:p>
    <w:p w14:paraId="79125C28" w14:textId="77777777" w:rsidR="008026D1" w:rsidRPr="001802AB" w:rsidRDefault="008026D1" w:rsidP="008026D1">
      <w:pPr>
        <w:widowControl w:val="0"/>
        <w:autoSpaceDE w:val="0"/>
        <w:rPr>
          <w:rFonts w:ascii="Calibri" w:hAnsi="Calibri" w:cs="Tahoma"/>
          <w:b/>
          <w:bCs/>
          <w:color w:val="0000FF"/>
          <w:sz w:val="21"/>
          <w:szCs w:val="21"/>
          <w:u w:val="single"/>
        </w:rPr>
      </w:pPr>
    </w:p>
    <w:p w14:paraId="506670F4"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GP INGLATERRA 1975</w:t>
      </w:r>
    </w:p>
    <w:p w14:paraId="05081563"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Compacto 50 min. – Narração em Inglês ****</w:t>
      </w:r>
    </w:p>
    <w:p w14:paraId="22293B27"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FRANÇA 1976 </w:t>
      </w:r>
    </w:p>
    <w:p w14:paraId="22CF05E3"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Inglês ***</w:t>
      </w:r>
    </w:p>
    <w:p w14:paraId="7B218A36"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ÁUSTRIA 1976 </w:t>
      </w:r>
    </w:p>
    <w:p w14:paraId="50C0350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Francês **</w:t>
      </w:r>
    </w:p>
    <w:p w14:paraId="78BF074F"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ITÁLIA 1976 </w:t>
      </w:r>
    </w:p>
    <w:p w14:paraId="538863A0"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Francês ***</w:t>
      </w:r>
    </w:p>
    <w:p w14:paraId="3262C9C4"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JAPÃO 1976 </w:t>
      </w:r>
    </w:p>
    <w:p w14:paraId="12E3397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Inglês ***</w:t>
      </w:r>
    </w:p>
    <w:p w14:paraId="3220A58F"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BRASIL 1977 </w:t>
      </w:r>
    </w:p>
    <w:p w14:paraId="297C272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Russo ***</w:t>
      </w:r>
    </w:p>
    <w:p w14:paraId="1AF7ED73"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DIJON 1979 </w:t>
      </w:r>
    </w:p>
    <w:p w14:paraId="345D112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Neste GP podemos ver o maior duelo da história da Fórmula 1 travado entre Gilles Villeneuve e René Arnoux. Nelson Piquet não brilhou nesta corrida.</w:t>
      </w:r>
    </w:p>
    <w:p w14:paraId="716887E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lastRenderedPageBreak/>
        <w:t>Corrida Completa com Pódio e Festa – Narração em Português **</w:t>
      </w:r>
    </w:p>
    <w:p w14:paraId="52323DE6" w14:textId="77777777" w:rsidR="008026D1" w:rsidRPr="001802AB" w:rsidRDefault="008026D1" w:rsidP="008026D1">
      <w:pPr>
        <w:widowControl w:val="0"/>
        <w:autoSpaceDE w:val="0"/>
        <w:rPr>
          <w:rFonts w:ascii="Calibri" w:hAnsi="Calibri" w:cs="Tahoma"/>
          <w:bCs/>
          <w:color w:val="0000FF"/>
          <w:sz w:val="21"/>
          <w:szCs w:val="21"/>
        </w:rPr>
      </w:pPr>
    </w:p>
    <w:p w14:paraId="6C7D74FF" w14:textId="77777777" w:rsidR="008026D1" w:rsidRPr="00312054" w:rsidRDefault="00312054" w:rsidP="00312054">
      <w:pPr>
        <w:pStyle w:val="Ttulo1"/>
      </w:pPr>
      <w:r w:rsidRPr="00312054">
        <w:t>FÓRMULA 1 – TEMPORADA 1980</w:t>
      </w:r>
    </w:p>
    <w:p w14:paraId="23FE4FAD" w14:textId="77777777" w:rsidR="008026D1" w:rsidRPr="001802AB" w:rsidRDefault="008026D1" w:rsidP="008026D1">
      <w:pPr>
        <w:widowControl w:val="0"/>
        <w:autoSpaceDE w:val="0"/>
        <w:rPr>
          <w:rFonts w:ascii="Calibri" w:hAnsi="Calibri" w:cs="Tahoma"/>
          <w:bCs/>
          <w:color w:val="0000FF"/>
          <w:sz w:val="21"/>
          <w:szCs w:val="21"/>
        </w:rPr>
      </w:pPr>
    </w:p>
    <w:p w14:paraId="6E436F32"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ESTADOS UNIDOS 1980 </w:t>
      </w:r>
    </w:p>
    <w:p w14:paraId="2C0DB8B7"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O GP de Long Beach de 1980 marcou a primeira vitória na carreira de Nelson Piquet, e também o último pódio de Emerson Fittipaldi na Fórmula 1. Foi o dia em que Emerson passava o mastro e a coroa para Piquet. Essa prova em 1980 em Long Beach também marcou um terrível acidente com o suíço Clay Regazzoni, que passou reto sem freios no final da grande reta da Pine Avenue e bateu com tamanha força que destruiu o carro. Regazzoni ficou em uma cadeira-de-rodas desde aquele dia.</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Corrida Completa – Narração Galvão Bueno ***</w:t>
      </w:r>
    </w:p>
    <w:p w14:paraId="25741F85"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GP MÔNACO 1980</w:t>
      </w:r>
      <w:r w:rsidR="009072A2" w:rsidRPr="001802AB">
        <w:rPr>
          <w:rFonts w:ascii="Calibri" w:hAnsi="Calibri" w:cs="Tahoma"/>
          <w:bCs/>
          <w:color w:val="1A1A1A"/>
          <w:sz w:val="21"/>
          <w:szCs w:val="21"/>
        </w:rPr>
        <w:t xml:space="preserve"> </w:t>
      </w:r>
      <w:r w:rsidRPr="001802AB">
        <w:rPr>
          <w:rFonts w:ascii="Calibri" w:hAnsi="Calibri" w:cs="Tahoma"/>
          <w:bCs/>
          <w:color w:val="0000FF"/>
          <w:sz w:val="21"/>
          <w:szCs w:val="21"/>
        </w:rPr>
        <w:t>Vitória de Carlos Reutemann.</w:t>
      </w:r>
    </w:p>
    <w:p w14:paraId="72E9FF6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 **</w:t>
      </w:r>
    </w:p>
    <w:p w14:paraId="15F78383" w14:textId="77777777" w:rsidR="008026D1" w:rsidRPr="001802AB" w:rsidRDefault="008026D1" w:rsidP="008026D1">
      <w:pPr>
        <w:widowControl w:val="0"/>
        <w:autoSpaceDE w:val="0"/>
        <w:rPr>
          <w:rFonts w:ascii="Calibri" w:hAnsi="Calibri" w:cs="Tahoma"/>
          <w:bCs/>
          <w:color w:val="1A1A1A"/>
          <w:sz w:val="21"/>
          <w:szCs w:val="21"/>
        </w:rPr>
      </w:pPr>
      <w:r w:rsidRPr="001802AB">
        <w:rPr>
          <w:rFonts w:ascii="Calibri" w:hAnsi="Calibri" w:cs="Tahoma"/>
          <w:bCs/>
          <w:color w:val="1A1A1A"/>
          <w:sz w:val="21"/>
          <w:szCs w:val="21"/>
        </w:rPr>
        <w:t xml:space="preserve">GP INGLATERRA 1980 </w:t>
      </w:r>
      <w:r w:rsidRPr="001802AB">
        <w:rPr>
          <w:rFonts w:ascii="Calibri" w:hAnsi="Calibri" w:cs="Tahoma"/>
          <w:bCs/>
          <w:color w:val="0000FF"/>
          <w:sz w:val="21"/>
          <w:szCs w:val="21"/>
        </w:rPr>
        <w:t>Vitória de Alan Jones.</w:t>
      </w:r>
    </w:p>
    <w:p w14:paraId="537CE68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 **</w:t>
      </w:r>
    </w:p>
    <w:p w14:paraId="79A4636A" w14:textId="77777777" w:rsidR="008026D1" w:rsidRPr="001802AB" w:rsidRDefault="008026D1" w:rsidP="008026D1">
      <w:pPr>
        <w:widowControl w:val="0"/>
        <w:autoSpaceDE w:val="0"/>
        <w:rPr>
          <w:rFonts w:ascii="Calibri" w:hAnsi="Calibri" w:cs="Tahoma"/>
          <w:bCs/>
          <w:color w:val="0000FF"/>
          <w:sz w:val="21"/>
          <w:szCs w:val="21"/>
        </w:rPr>
      </w:pPr>
    </w:p>
    <w:p w14:paraId="3286D750" w14:textId="77777777" w:rsidR="008026D1" w:rsidRPr="001802AB" w:rsidRDefault="00312054" w:rsidP="00312054">
      <w:pPr>
        <w:pStyle w:val="Ttulo1"/>
      </w:pPr>
      <w:r w:rsidRPr="00312054">
        <w:t xml:space="preserve">FÓRMULA 1 – TEMPORADA </w:t>
      </w:r>
      <w:r>
        <w:t>1981</w:t>
      </w:r>
    </w:p>
    <w:p w14:paraId="79FEF100" w14:textId="77777777" w:rsidR="008026D1" w:rsidRPr="001802AB" w:rsidRDefault="008026D1" w:rsidP="008026D1">
      <w:pPr>
        <w:widowControl w:val="0"/>
        <w:autoSpaceDE w:val="0"/>
        <w:rPr>
          <w:rFonts w:ascii="Calibri" w:hAnsi="Calibri" w:cs="Tahoma"/>
          <w:bCs/>
          <w:color w:val="0000FF"/>
          <w:sz w:val="21"/>
          <w:szCs w:val="21"/>
        </w:rPr>
      </w:pPr>
    </w:p>
    <w:p w14:paraId="44707E2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HOLANDA 1981</w:t>
      </w:r>
    </w:p>
    <w:p w14:paraId="2AA40FB5"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Alan Prost ( Renault )</w:t>
      </w:r>
    </w:p>
    <w:p w14:paraId="72FB6A6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Luciano do Valle ***</w:t>
      </w:r>
    </w:p>
    <w:p w14:paraId="322E78A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ESPANHA 1981</w:t>
      </w:r>
    </w:p>
    <w:p w14:paraId="3BD70977"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Gilles Villeneuve ( Ferrari )</w:t>
      </w:r>
    </w:p>
    <w:p w14:paraId="4392E48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Luciano do Valle ***</w:t>
      </w:r>
    </w:p>
    <w:p w14:paraId="755722FA"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CANADÁ 1981</w:t>
      </w:r>
    </w:p>
    <w:p w14:paraId="2AE5D9A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Jacques Lafite ( Ligier )</w:t>
      </w:r>
    </w:p>
    <w:p w14:paraId="4EDB362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Francês **</w:t>
      </w:r>
    </w:p>
    <w:p w14:paraId="4AB869C1"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ITÁLIA 1981</w:t>
      </w:r>
    </w:p>
    <w:p w14:paraId="1FBDDBD2"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Alan Prost ( Renault )</w:t>
      </w:r>
    </w:p>
    <w:p w14:paraId="51A6BE6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Luciano do Valle ***</w:t>
      </w:r>
    </w:p>
    <w:p w14:paraId="04E49C8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EUA 1981</w:t>
      </w:r>
    </w:p>
    <w:p w14:paraId="5156296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Alan Jones ( Williams )</w:t>
      </w:r>
    </w:p>
    <w:p w14:paraId="717F5B5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Luciano do Valle ***</w:t>
      </w:r>
    </w:p>
    <w:p w14:paraId="3DE0DDC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ESTADOS UNIDOS 1981 – PIQUET CAMPEÃO</w:t>
      </w:r>
    </w:p>
    <w:p w14:paraId="76A99ADF"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que garantiu o 1º título mundial de Piquet. Ultima corrida da temporada, Carlos Reutemann estava apenas 1 ponto a frente de Piquet. Reutemann larga na pole e Piquet em 4º. No final da corrida Reutemann com problemas chega em 8º e não marca pontos, Piquet, também com problemas, consegue o 5º lugar que precisava p/ marcar 2 pontos, passa Carlos Reutemann e conquista seu 1º título mundial. Vitória de Alan Jones   Imagem boa - Corrida completa desde a largada até a bandeirada, mas não tenho o pódio.</w:t>
      </w:r>
    </w:p>
    <w:p w14:paraId="63A74CF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BBC Londres</w:t>
      </w:r>
    </w:p>
    <w:p w14:paraId="244014DE" w14:textId="77777777" w:rsidR="008026D1" w:rsidRPr="001802AB" w:rsidRDefault="008026D1" w:rsidP="008026D1">
      <w:pPr>
        <w:widowControl w:val="0"/>
        <w:autoSpaceDE w:val="0"/>
        <w:rPr>
          <w:rFonts w:ascii="Calibri" w:hAnsi="Calibri" w:cs="Tahoma"/>
          <w:bCs/>
          <w:color w:val="0000FF"/>
          <w:sz w:val="21"/>
          <w:szCs w:val="21"/>
        </w:rPr>
      </w:pPr>
    </w:p>
    <w:p w14:paraId="496D5586" w14:textId="77777777" w:rsidR="008026D1" w:rsidRPr="001802AB" w:rsidRDefault="00312054" w:rsidP="00312054">
      <w:pPr>
        <w:pStyle w:val="Ttulo1"/>
      </w:pPr>
      <w:r w:rsidRPr="00312054">
        <w:t xml:space="preserve">FÓRMULA 1 – TEMPORADA </w:t>
      </w:r>
      <w:r>
        <w:t>1982</w:t>
      </w:r>
    </w:p>
    <w:p w14:paraId="0276DD76" w14:textId="77777777" w:rsidR="008026D1" w:rsidRPr="001802AB" w:rsidRDefault="008026D1" w:rsidP="008026D1">
      <w:pPr>
        <w:widowControl w:val="0"/>
        <w:autoSpaceDE w:val="0"/>
        <w:rPr>
          <w:rFonts w:ascii="Calibri" w:hAnsi="Calibri" w:cs="Tahoma"/>
          <w:bCs/>
          <w:color w:val="0000FF"/>
          <w:sz w:val="21"/>
          <w:szCs w:val="21"/>
        </w:rPr>
      </w:pPr>
    </w:p>
    <w:p w14:paraId="251A9AF0"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BRASIL/JACAREPAGUA 1982</w:t>
      </w:r>
      <w:r w:rsidRPr="001802AB">
        <w:rPr>
          <w:rFonts w:ascii="Calibri" w:hAnsi="Calibri" w:cs="Tahoma"/>
          <w:bCs/>
          <w:color w:val="000000"/>
          <w:sz w:val="21"/>
          <w:szCs w:val="21"/>
        </w:rPr>
        <w:t xml:space="preserve"> </w:t>
      </w:r>
    </w:p>
    <w:p w14:paraId="08B69CF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Em 23/03/1982 o circo da F1 voltava a Jacarepaguá, foi uma corrida espetacular, com Nelson Piquet em 1º Lugar e Keke Rosberg em 2º Lugar, em uma disputa acirradíssima que terminaria com Piquet desmaiando em pleno pódium com extrema exaustão.</w:t>
      </w:r>
    </w:p>
    <w:p w14:paraId="60B08DE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 ***</w:t>
      </w:r>
    </w:p>
    <w:p w14:paraId="70413035"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SAN MARINO 1982</w:t>
      </w:r>
    </w:p>
    <w:p w14:paraId="0FE3582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Didier Pironi ( Ferrari )</w:t>
      </w:r>
    </w:p>
    <w:p w14:paraId="1FBA274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Galvão Bueno ***</w:t>
      </w:r>
    </w:p>
    <w:p w14:paraId="4382082A"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MÔNACO 1982</w:t>
      </w:r>
    </w:p>
    <w:p w14:paraId="6E801BA1"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Riccardo Patrese ( Brabham )</w:t>
      </w:r>
    </w:p>
    <w:p w14:paraId="43B0F0A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Galvão Bueno ***</w:t>
      </w:r>
    </w:p>
    <w:p w14:paraId="760D894A"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ITÁLIA 1982</w:t>
      </w:r>
    </w:p>
    <w:p w14:paraId="0058CC6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lastRenderedPageBreak/>
        <w:t>Vitória de René Arnoux ( Renault )</w:t>
      </w:r>
    </w:p>
    <w:p w14:paraId="69A744D7"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Galvão Bueno **</w:t>
      </w:r>
    </w:p>
    <w:p w14:paraId="5108E4BE"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LAS VEGAS 1982</w:t>
      </w:r>
    </w:p>
    <w:p w14:paraId="5D3C1FD1"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Michele Alboreto ( Tyrrell )</w:t>
      </w:r>
    </w:p>
    <w:p w14:paraId="669D8A1D"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FF0000"/>
          <w:sz w:val="21"/>
          <w:szCs w:val="21"/>
        </w:rPr>
        <w:t>Corrida Completa com Pódio e Festa – Narração Português **</w:t>
      </w:r>
    </w:p>
    <w:p w14:paraId="44C857AC" w14:textId="77777777" w:rsidR="0050549B" w:rsidRPr="001802AB" w:rsidRDefault="0050549B" w:rsidP="0050549B">
      <w:pPr>
        <w:widowControl w:val="0"/>
        <w:autoSpaceDE w:val="0"/>
        <w:rPr>
          <w:rFonts w:ascii="Calibri" w:hAnsi="Calibri" w:cs="Tahoma"/>
          <w:bCs/>
          <w:color w:val="FF0000"/>
          <w:sz w:val="21"/>
          <w:szCs w:val="21"/>
        </w:rPr>
      </w:pPr>
      <w:r>
        <w:rPr>
          <w:rFonts w:ascii="Calibri" w:hAnsi="Calibri" w:cs="Tahoma"/>
          <w:bCs/>
          <w:sz w:val="21"/>
          <w:szCs w:val="21"/>
        </w:rPr>
        <w:t>GP DE LAS VEGAS 1982</w:t>
      </w:r>
      <w:r>
        <w:rPr>
          <w:rFonts w:ascii="Calibri" w:hAnsi="Calibri" w:cs="Tahoma"/>
          <w:bCs/>
          <w:color w:val="0000FF"/>
          <w:sz w:val="21"/>
          <w:szCs w:val="21"/>
        </w:rPr>
        <w:t xml:space="preserve"> Vitória de Michele Alboreto</w:t>
      </w:r>
      <w:r w:rsidRPr="001802AB">
        <w:rPr>
          <w:rFonts w:ascii="Calibri" w:hAnsi="Calibri" w:cs="Tahoma"/>
          <w:bCs/>
          <w:color w:val="0000FF"/>
          <w:sz w:val="21"/>
          <w:szCs w:val="21"/>
        </w:rPr>
        <w:t xml:space="preserve"> </w:t>
      </w:r>
      <w:r>
        <w:rPr>
          <w:rFonts w:ascii="Calibri" w:hAnsi="Calibri" w:cs="Tahoma"/>
          <w:bCs/>
          <w:color w:val="FF0000"/>
          <w:sz w:val="21"/>
          <w:szCs w:val="21"/>
        </w:rPr>
        <w:t>Compacto 27 Min – Carlos valadares</w:t>
      </w:r>
      <w:r w:rsidRPr="001802AB">
        <w:rPr>
          <w:rFonts w:ascii="Calibri" w:hAnsi="Calibri" w:cs="Tahoma"/>
          <w:bCs/>
          <w:color w:val="FF0000"/>
          <w:sz w:val="21"/>
          <w:szCs w:val="21"/>
        </w:rPr>
        <w:t xml:space="preserve"> ***</w:t>
      </w:r>
    </w:p>
    <w:p w14:paraId="54D832DB" w14:textId="77777777" w:rsidR="0050549B" w:rsidRPr="001802AB" w:rsidRDefault="0050549B" w:rsidP="0050549B">
      <w:pPr>
        <w:widowControl w:val="0"/>
        <w:autoSpaceDE w:val="0"/>
        <w:rPr>
          <w:rFonts w:ascii="Calibri" w:hAnsi="Calibri" w:cs="Tahoma"/>
          <w:bCs/>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0523DF71" w14:textId="77777777" w:rsidR="008026D1" w:rsidRPr="001802AB" w:rsidRDefault="008026D1" w:rsidP="008026D1">
      <w:pPr>
        <w:widowControl w:val="0"/>
        <w:autoSpaceDE w:val="0"/>
        <w:rPr>
          <w:rFonts w:ascii="Calibri" w:hAnsi="Calibri" w:cs="Tahoma"/>
          <w:bCs/>
          <w:color w:val="0000FF"/>
          <w:sz w:val="21"/>
          <w:szCs w:val="21"/>
        </w:rPr>
      </w:pPr>
    </w:p>
    <w:p w14:paraId="4C3FAA65" w14:textId="77777777" w:rsidR="008026D1" w:rsidRPr="001802AB" w:rsidRDefault="00312054" w:rsidP="00312054">
      <w:pPr>
        <w:pStyle w:val="Ttulo1"/>
      </w:pPr>
      <w:r w:rsidRPr="00312054">
        <w:t xml:space="preserve">FÓRMULA 1 – TEMPORADA </w:t>
      </w:r>
      <w:r>
        <w:t>1983</w:t>
      </w:r>
    </w:p>
    <w:p w14:paraId="4178D54F" w14:textId="77777777" w:rsidR="008026D1" w:rsidRPr="001802AB" w:rsidRDefault="008026D1" w:rsidP="008026D1">
      <w:pPr>
        <w:widowControl w:val="0"/>
        <w:autoSpaceDE w:val="0"/>
        <w:rPr>
          <w:rFonts w:ascii="Calibri" w:hAnsi="Calibri" w:cs="Tahoma"/>
          <w:bCs/>
          <w:color w:val="0000FF"/>
          <w:sz w:val="21"/>
          <w:szCs w:val="21"/>
        </w:rPr>
      </w:pPr>
    </w:p>
    <w:p w14:paraId="539C11C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ALEMANHA 1983</w:t>
      </w:r>
      <w:r w:rsidRPr="001802AB">
        <w:rPr>
          <w:rFonts w:ascii="Calibri" w:hAnsi="Calibri" w:cs="Tahoma"/>
          <w:bCs/>
          <w:color w:val="000000"/>
          <w:sz w:val="21"/>
          <w:szCs w:val="21"/>
        </w:rPr>
        <w:t xml:space="preserve"> </w:t>
      </w:r>
    </w:p>
    <w:p w14:paraId="25624C6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Corrida completa desde a largada até a bandeirada, mas não tenho o pódio. Vitória de Nelson Piquet </w:t>
      </w:r>
    </w:p>
    <w:p w14:paraId="471A71E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BBC Londres</w:t>
      </w:r>
    </w:p>
    <w:p w14:paraId="5C9053E7"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BRASIL 1983</w:t>
      </w:r>
    </w:p>
    <w:p w14:paraId="27EFAC7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Vitória de Nelson Piquet ( Brabbham )</w:t>
      </w:r>
    </w:p>
    <w:p w14:paraId="30B8527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Galvão Bueno ****</w:t>
      </w:r>
    </w:p>
    <w:p w14:paraId="2A411F3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ÁFRICA DO SUL 1983 – PIQUET BI-CAMPEÃO</w:t>
      </w:r>
    </w:p>
    <w:p w14:paraId="1F563A7F"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que garantiu o título mundial de Piquet. Alain Prost e René Arnoux abandonam a corrida deixando o caminho livre para Nelson Piquet chegar em 3º e conquistar o bicampeonato. Vitória de Ricardo Patrese )</w:t>
      </w:r>
    </w:p>
    <w:p w14:paraId="4A0EED9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Tv Francesa</w:t>
      </w:r>
    </w:p>
    <w:p w14:paraId="39BE3A7C" w14:textId="77777777" w:rsidR="008026D1" w:rsidRPr="001802AB" w:rsidRDefault="008026D1" w:rsidP="008026D1">
      <w:pPr>
        <w:widowControl w:val="0"/>
        <w:autoSpaceDE w:val="0"/>
        <w:rPr>
          <w:rFonts w:ascii="Calibri" w:hAnsi="Calibri" w:cs="Tahoma"/>
          <w:b/>
          <w:bCs/>
          <w:color w:val="0000FF"/>
          <w:sz w:val="21"/>
          <w:szCs w:val="21"/>
          <w:u w:val="single"/>
        </w:rPr>
      </w:pPr>
    </w:p>
    <w:p w14:paraId="51D68575" w14:textId="77777777" w:rsidR="008026D1" w:rsidRPr="001802AB" w:rsidRDefault="00312054" w:rsidP="00312054">
      <w:pPr>
        <w:pStyle w:val="Ttulo1"/>
      </w:pPr>
      <w:r w:rsidRPr="00312054">
        <w:t xml:space="preserve">FÓRMULA 1 – TEMPORADA </w:t>
      </w:r>
      <w:r>
        <w:t>1984</w:t>
      </w:r>
    </w:p>
    <w:p w14:paraId="2DCAAE40" w14:textId="77777777" w:rsidR="008026D1" w:rsidRPr="001802AB" w:rsidRDefault="008026D1" w:rsidP="008026D1">
      <w:pPr>
        <w:widowControl w:val="0"/>
        <w:autoSpaceDE w:val="0"/>
        <w:rPr>
          <w:rFonts w:ascii="Calibri" w:hAnsi="Calibri" w:cs="Tahoma"/>
          <w:bCs/>
          <w:color w:val="0000FF"/>
          <w:sz w:val="21"/>
          <w:szCs w:val="21"/>
        </w:rPr>
      </w:pPr>
    </w:p>
    <w:p w14:paraId="538B916F"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 xml:space="preserve">GP DA ALEMANHA 1984 </w:t>
      </w:r>
      <w:r w:rsidRPr="001802AB">
        <w:rPr>
          <w:rFonts w:ascii="Calibri" w:hAnsi="Calibri" w:cs="Tahoma"/>
          <w:bCs/>
          <w:color w:val="0000FF"/>
          <w:sz w:val="21"/>
          <w:szCs w:val="21"/>
        </w:rPr>
        <w:t>Vitória de A.Prost, seguido por N.Lauda e D.Warwick.</w:t>
      </w:r>
      <w:r w:rsidRPr="001802AB">
        <w:rPr>
          <w:rFonts w:ascii="Calibri" w:hAnsi="Calibri" w:cs="Tahoma"/>
          <w:bCs/>
          <w:sz w:val="21"/>
          <w:szCs w:val="21"/>
        </w:rPr>
        <w:t xml:space="preserve"> </w:t>
      </w:r>
      <w:r w:rsidRPr="001802AB">
        <w:rPr>
          <w:rFonts w:ascii="Calibri" w:hAnsi="Calibri" w:cs="Tahoma"/>
          <w:bCs/>
          <w:color w:val="FF0000"/>
          <w:sz w:val="21"/>
          <w:szCs w:val="21"/>
        </w:rPr>
        <w:t>Compacto 75 Min – Galvão Bueno ***</w:t>
      </w:r>
    </w:p>
    <w:p w14:paraId="2C573467"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 xml:space="preserve">GP DA ÁUSTRIA 1984 </w:t>
      </w:r>
      <w:r w:rsidRPr="001802AB">
        <w:rPr>
          <w:rFonts w:ascii="Calibri" w:hAnsi="Calibri" w:cs="Tahoma"/>
          <w:bCs/>
          <w:color w:val="0000FF"/>
          <w:sz w:val="21"/>
          <w:szCs w:val="21"/>
        </w:rPr>
        <w:t>Vitória de N.Lauda, seguido por N.Piquet e Alboreto.</w:t>
      </w:r>
      <w:r w:rsidRPr="001802AB">
        <w:rPr>
          <w:rFonts w:ascii="Calibri" w:hAnsi="Calibri" w:cs="Tahoma"/>
          <w:bCs/>
          <w:sz w:val="21"/>
          <w:szCs w:val="21"/>
        </w:rPr>
        <w:t xml:space="preserve"> </w:t>
      </w:r>
      <w:r w:rsidRPr="001802AB">
        <w:rPr>
          <w:rFonts w:ascii="Calibri" w:hAnsi="Calibri" w:cs="Tahoma"/>
          <w:bCs/>
          <w:color w:val="FF0000"/>
          <w:sz w:val="21"/>
          <w:szCs w:val="21"/>
        </w:rPr>
        <w:t>Íntegra – Galvão Bueno ***</w:t>
      </w:r>
    </w:p>
    <w:p w14:paraId="28822E8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DE MÔNACO 1984 </w:t>
      </w:r>
      <w:r w:rsidRPr="001802AB">
        <w:rPr>
          <w:rFonts w:ascii="Calibri" w:hAnsi="Calibri" w:cs="Tahoma"/>
          <w:bCs/>
          <w:color w:val="FF0000"/>
          <w:sz w:val="21"/>
          <w:szCs w:val="21"/>
        </w:rPr>
        <w:t>Íntegra – Narração em Português *****</w:t>
      </w:r>
    </w:p>
    <w:p w14:paraId="253FEC7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Primeira grande corrida de Senna. Prova interrompida quando o brasileiro se preparava para ultrapassar Prost. Senna chega em 2º Pela Toleman. Nova versão 2014, de reprise do Sportv.</w:t>
      </w:r>
    </w:p>
    <w:p w14:paraId="205ED7D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DO CANADÁ 1984 </w:t>
      </w:r>
      <w:r w:rsidRPr="001802AB">
        <w:rPr>
          <w:rFonts w:ascii="Calibri" w:hAnsi="Calibri" w:cs="Tahoma"/>
          <w:bCs/>
          <w:color w:val="FF0000"/>
          <w:sz w:val="21"/>
          <w:szCs w:val="21"/>
        </w:rPr>
        <w:t>Íntegra – Narração em Português ***</w:t>
      </w:r>
    </w:p>
    <w:p w14:paraId="718B0155"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 xml:space="preserve">Corrida completa desde a largada até a bandeirada mas não tem o pódio. Vitória de Nelson Piquet </w:t>
      </w:r>
    </w:p>
    <w:p w14:paraId="7CBF1CD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DO BRASIL 1984 </w:t>
      </w:r>
      <w:r w:rsidRPr="001802AB">
        <w:rPr>
          <w:rFonts w:ascii="Calibri" w:hAnsi="Calibri" w:cs="Tahoma"/>
          <w:bCs/>
          <w:color w:val="FF0000"/>
          <w:sz w:val="21"/>
          <w:szCs w:val="21"/>
        </w:rPr>
        <w:t>Íntegra – Narração em Português ***</w:t>
      </w:r>
    </w:p>
    <w:p w14:paraId="4AC2C48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O francês Alain Prost, de McLaren, conquista sua segunda vitória no Brasil, em pcorrida disputada em Jacarepaguá, no Rio de Janeiro. Senna, de Toleman, e Piquet, já bicampeão, de Brabham, abandonaram com problemas mecânicos.</w:t>
      </w:r>
    </w:p>
    <w:p w14:paraId="2CF9D665" w14:textId="77777777" w:rsidR="008026D1" w:rsidRPr="001802AB" w:rsidRDefault="008026D1" w:rsidP="008026D1">
      <w:pPr>
        <w:widowControl w:val="0"/>
        <w:autoSpaceDE w:val="0"/>
        <w:rPr>
          <w:rFonts w:ascii="Calibri" w:hAnsi="Calibri" w:cs="Tahoma"/>
          <w:bCs/>
          <w:color w:val="0000FF"/>
          <w:sz w:val="21"/>
          <w:szCs w:val="21"/>
        </w:rPr>
      </w:pPr>
    </w:p>
    <w:p w14:paraId="07A29D63" w14:textId="77777777" w:rsidR="008026D1" w:rsidRPr="001802AB" w:rsidRDefault="00312054" w:rsidP="00312054">
      <w:pPr>
        <w:pStyle w:val="Ttulo1"/>
      </w:pPr>
      <w:r w:rsidRPr="00312054">
        <w:t xml:space="preserve">FÓRMULA 1 – TEMPORADA </w:t>
      </w:r>
      <w:r>
        <w:t>1985</w:t>
      </w:r>
    </w:p>
    <w:p w14:paraId="047C9764" w14:textId="77777777" w:rsidR="008026D1" w:rsidRPr="001802AB" w:rsidRDefault="008026D1" w:rsidP="008026D1">
      <w:pPr>
        <w:widowControl w:val="0"/>
        <w:autoSpaceDE w:val="0"/>
        <w:rPr>
          <w:rFonts w:ascii="Calibri" w:hAnsi="Calibri" w:cs="Tahoma"/>
          <w:bCs/>
          <w:color w:val="0000FF"/>
          <w:sz w:val="21"/>
          <w:szCs w:val="21"/>
        </w:rPr>
      </w:pPr>
    </w:p>
    <w:p w14:paraId="3AC8823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MONZA 1985</w:t>
      </w:r>
      <w:r w:rsidRPr="001802AB">
        <w:rPr>
          <w:rFonts w:ascii="Calibri" w:hAnsi="Calibri" w:cs="Tahoma"/>
          <w:bCs/>
          <w:color w:val="000000"/>
          <w:sz w:val="21"/>
          <w:szCs w:val="21"/>
        </w:rPr>
        <w:t xml:space="preserve"> </w:t>
      </w:r>
    </w:p>
    <w:p w14:paraId="39374162"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Pódio com Alan Prost, Ayrton Senna e Nigel Mansell.</w:t>
      </w:r>
    </w:p>
    <w:p w14:paraId="17D40D3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3D0ADA4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PORTUGAL 1985</w:t>
      </w:r>
    </w:p>
    <w:p w14:paraId="6465C371"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Primeira vitória de Ayrton Senna. Atuação sublime. Nova versão, reprise do Sportv, com imagem perfeita.</w:t>
      </w:r>
    </w:p>
    <w:p w14:paraId="2F07AF7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54E3A499"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BELGICA 1985 SPA-FRANCORCHAMPS</w:t>
      </w:r>
    </w:p>
    <w:p w14:paraId="3C2E7426"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Segunda vitória de Senna. Bela corrida. A transmissão teve vários problemas, com parte da narração sendo (mal) feita no Brasil por Fernando Vanucci. Após um certo tempo as coisas se normalizam.</w:t>
      </w:r>
    </w:p>
    <w:p w14:paraId="5D2AA53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4811909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FRANÇA 1985</w:t>
      </w:r>
      <w:r w:rsidRPr="001802AB">
        <w:rPr>
          <w:rFonts w:ascii="Calibri" w:hAnsi="Calibri" w:cs="Tahoma"/>
          <w:bCs/>
          <w:color w:val="000000"/>
          <w:sz w:val="21"/>
          <w:szCs w:val="21"/>
        </w:rPr>
        <w:t xml:space="preserve"> </w:t>
      </w:r>
    </w:p>
    <w:p w14:paraId="64E4C79F"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completa desde a largada até a bandeirada,</w:t>
      </w:r>
      <w:r w:rsidRPr="001802AB">
        <w:rPr>
          <w:rFonts w:ascii="Calibri" w:hAnsi="Calibri" w:cs="Tahoma"/>
          <w:bCs/>
          <w:color w:val="000000"/>
          <w:sz w:val="21"/>
          <w:szCs w:val="21"/>
          <w:u w:val="single"/>
        </w:rPr>
        <w:t xml:space="preserve"> </w:t>
      </w:r>
      <w:r w:rsidRPr="001802AB">
        <w:rPr>
          <w:rFonts w:ascii="Calibri" w:hAnsi="Calibri" w:cs="Tahoma"/>
          <w:bCs/>
          <w:color w:val="000000"/>
          <w:sz w:val="21"/>
          <w:szCs w:val="21"/>
        </w:rPr>
        <w:t>mas não tenho o pódio Vitória de Nelson Piquet</w:t>
      </w:r>
    </w:p>
    <w:p w14:paraId="37CB05A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BBC Londres</w:t>
      </w:r>
    </w:p>
    <w:p w14:paraId="02A4271E" w14:textId="77777777" w:rsidR="008026D1" w:rsidRPr="001802AB" w:rsidRDefault="008026D1" w:rsidP="008026D1">
      <w:pPr>
        <w:widowControl w:val="0"/>
        <w:autoSpaceDE w:val="0"/>
        <w:rPr>
          <w:rFonts w:ascii="Calibri" w:hAnsi="Calibri" w:cs="Tahoma"/>
          <w:bCs/>
          <w:color w:val="0000FF"/>
          <w:sz w:val="21"/>
          <w:szCs w:val="21"/>
        </w:rPr>
      </w:pPr>
    </w:p>
    <w:p w14:paraId="6E7D68C3" w14:textId="77777777" w:rsidR="008026D1" w:rsidRPr="001802AB" w:rsidRDefault="00312054" w:rsidP="00312054">
      <w:pPr>
        <w:pStyle w:val="Ttulo1"/>
      </w:pPr>
      <w:r w:rsidRPr="00312054">
        <w:t xml:space="preserve">FÓRMULA 1 – TEMPORADA </w:t>
      </w:r>
      <w:r>
        <w:t>1986</w:t>
      </w:r>
    </w:p>
    <w:p w14:paraId="5C28E9E4" w14:textId="77777777" w:rsidR="008026D1" w:rsidRPr="001802AB" w:rsidRDefault="008026D1" w:rsidP="008026D1">
      <w:pPr>
        <w:widowControl w:val="0"/>
        <w:autoSpaceDE w:val="0"/>
        <w:rPr>
          <w:rFonts w:ascii="Calibri" w:hAnsi="Calibri" w:cs="Tahoma"/>
          <w:bCs/>
          <w:color w:val="0000FF"/>
          <w:sz w:val="21"/>
          <w:szCs w:val="21"/>
        </w:rPr>
      </w:pPr>
    </w:p>
    <w:p w14:paraId="28A1B3B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CANADÁ 1986</w:t>
      </w:r>
      <w:r w:rsidRPr="001802AB">
        <w:rPr>
          <w:rFonts w:ascii="Calibri" w:hAnsi="Calibri" w:cs="Tahoma"/>
          <w:bCs/>
          <w:color w:val="0000FF"/>
          <w:sz w:val="21"/>
          <w:szCs w:val="21"/>
        </w:rPr>
        <w:t xml:space="preserve"> Vitória de Nigel Mansell</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5E78057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lastRenderedPageBreak/>
        <w:t>GP AUSTRÁLIA 1986</w:t>
      </w:r>
      <w:r w:rsidRPr="001802AB">
        <w:rPr>
          <w:rFonts w:ascii="Calibri" w:hAnsi="Calibri" w:cs="Tahoma"/>
          <w:bCs/>
          <w:color w:val="0000FF"/>
          <w:sz w:val="21"/>
          <w:szCs w:val="21"/>
        </w:rPr>
        <w:t xml:space="preserve"> Vitória de Alain Prost</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3D76707C" w14:textId="77777777" w:rsidR="008026D1" w:rsidRPr="001802AB" w:rsidRDefault="008026D1" w:rsidP="008026D1">
      <w:pPr>
        <w:widowControl w:val="0"/>
        <w:autoSpaceDE w:val="0"/>
        <w:rPr>
          <w:rStyle w:val="texto121"/>
          <w:rFonts w:ascii="Calibri" w:hAnsi="Calibri" w:cs="Tahoma"/>
          <w:bCs/>
          <w:color w:val="000000"/>
          <w:sz w:val="21"/>
          <w:szCs w:val="21"/>
        </w:rPr>
      </w:pPr>
      <w:r w:rsidRPr="001802AB">
        <w:rPr>
          <w:rFonts w:ascii="Calibri" w:hAnsi="Calibri" w:cs="Tahoma"/>
          <w:bCs/>
          <w:color w:val="000000"/>
          <w:sz w:val="21"/>
          <w:szCs w:val="21"/>
        </w:rPr>
        <w:t xml:space="preserve">GP HUNGRIA 1986 </w:t>
      </w:r>
    </w:p>
    <w:p w14:paraId="03C61F1D" w14:textId="77777777" w:rsidR="008026D1" w:rsidRPr="001802AB" w:rsidRDefault="008026D1" w:rsidP="008026D1">
      <w:pPr>
        <w:widowControl w:val="0"/>
        <w:autoSpaceDE w:val="0"/>
        <w:rPr>
          <w:rFonts w:ascii="Calibri" w:hAnsi="Calibri" w:cs="Tahoma"/>
          <w:bCs/>
          <w:color w:val="FF0000"/>
          <w:sz w:val="21"/>
          <w:szCs w:val="21"/>
        </w:rPr>
      </w:pPr>
      <w:r w:rsidRPr="001802AB">
        <w:rPr>
          <w:rStyle w:val="texto121"/>
          <w:rFonts w:ascii="Calibri" w:hAnsi="Calibri" w:cs="Tahoma"/>
          <w:bCs/>
          <w:color w:val="000000"/>
          <w:sz w:val="21"/>
          <w:szCs w:val="21"/>
        </w:rPr>
        <w:t>A briga entre Ayrton Senna (Lotus) e Nelson Piquet (Williams) acaba na manobra mais bonita de todos os tempos: Piquet ultrapassa no fim da reta, por fora, a mais de 100 km/h, derrapando de lado, com as rodas travadas</w:t>
      </w:r>
    </w:p>
    <w:p w14:paraId="62A45BB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BBC Londres</w:t>
      </w:r>
    </w:p>
    <w:p w14:paraId="5660A1C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ITÁLIA 1986 </w:t>
      </w:r>
    </w:p>
    <w:p w14:paraId="542B1EA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completa desde a largada até a bandeirada,</w:t>
      </w:r>
      <w:r w:rsidRPr="001802AB">
        <w:rPr>
          <w:rFonts w:ascii="Calibri" w:hAnsi="Calibri" w:cs="Tahoma"/>
          <w:bCs/>
          <w:color w:val="000000"/>
          <w:sz w:val="21"/>
          <w:szCs w:val="21"/>
          <w:u w:val="single"/>
        </w:rPr>
        <w:t xml:space="preserve"> </w:t>
      </w:r>
      <w:r w:rsidRPr="001802AB">
        <w:rPr>
          <w:rFonts w:ascii="Calibri" w:hAnsi="Calibri" w:cs="Tahoma"/>
          <w:bCs/>
          <w:color w:val="000000"/>
          <w:sz w:val="21"/>
          <w:szCs w:val="21"/>
        </w:rPr>
        <w:t>mas não tenho o pódio Vitória de Nelson Piquet</w:t>
      </w:r>
    </w:p>
    <w:p w14:paraId="1543612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BBC Londres</w:t>
      </w:r>
    </w:p>
    <w:p w14:paraId="54F209E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BRASIL 1986 </w:t>
      </w:r>
      <w:r w:rsidRPr="001802AB">
        <w:rPr>
          <w:rFonts w:ascii="Calibri" w:hAnsi="Calibri" w:cs="Tahoma"/>
          <w:bCs/>
          <w:color w:val="0000FF"/>
          <w:sz w:val="21"/>
          <w:szCs w:val="21"/>
        </w:rPr>
        <w:t>Vitória de Nelson Piquet com Ayrton Senna fazendo a dobradinha em 2º</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6471BCE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lang w:val="es-ES_tradnl"/>
        </w:rPr>
        <w:t xml:space="preserve">GP USA DETROIT 1986 </w:t>
      </w:r>
    </w:p>
    <w:p w14:paraId="7A67C9C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Última vitória de Ayrton na mítica Lotus preta. Um dia depois da derrota brasileira p/ a França na Copa</w:t>
      </w:r>
    </w:p>
    <w:p w14:paraId="7AB56A9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do México. É a primeira vez que Senna ergue a bandeira do Brasil. Transmissão da Inglaterra. Raridade,</w:t>
      </w:r>
    </w:p>
    <w:p w14:paraId="1CC6971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 xml:space="preserve">pois a corrida não foi transmitida para o Brasil. A Globo passou apenas um compacto. </w:t>
      </w:r>
    </w:p>
    <w:p w14:paraId="099F39C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w:t>
      </w:r>
    </w:p>
    <w:p w14:paraId="3C785AC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ESPANHA 1986</w:t>
      </w:r>
      <w:r w:rsidRPr="001802AB">
        <w:rPr>
          <w:rFonts w:ascii="Calibri" w:hAnsi="Calibri" w:cs="Tahoma"/>
          <w:bCs/>
          <w:color w:val="000000"/>
          <w:sz w:val="21"/>
          <w:szCs w:val="21"/>
        </w:rPr>
        <w:t xml:space="preserve"> </w:t>
      </w:r>
    </w:p>
    <w:p w14:paraId="703ED203"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Senna vence por 14 milésimos após pega sensacional com Mansell. Uma das maiores vitórias de Ayrton. Minha corrida predileta.</w:t>
      </w:r>
    </w:p>
    <w:p w14:paraId="350BC1D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 *****</w:t>
      </w:r>
    </w:p>
    <w:p w14:paraId="1F191008" w14:textId="77777777" w:rsidR="008026D1" w:rsidRPr="001802AB" w:rsidRDefault="008026D1" w:rsidP="008026D1">
      <w:pPr>
        <w:widowControl w:val="0"/>
        <w:autoSpaceDE w:val="0"/>
        <w:rPr>
          <w:rFonts w:ascii="Calibri" w:hAnsi="Calibri" w:cs="Tahoma"/>
          <w:bCs/>
          <w:color w:val="0000FF"/>
          <w:sz w:val="21"/>
          <w:szCs w:val="21"/>
        </w:rPr>
      </w:pPr>
    </w:p>
    <w:p w14:paraId="1F88C718" w14:textId="77777777" w:rsidR="008026D1" w:rsidRPr="001802AB" w:rsidRDefault="004D2350" w:rsidP="004D2350">
      <w:pPr>
        <w:pStyle w:val="Ttulo1"/>
      </w:pPr>
      <w:r w:rsidRPr="00312054">
        <w:t xml:space="preserve">FÓRMULA 1 – TEMPORADA </w:t>
      </w:r>
      <w:r>
        <w:t>1987</w:t>
      </w:r>
    </w:p>
    <w:p w14:paraId="5D4AA26F" w14:textId="77777777" w:rsidR="008026D1" w:rsidRPr="001802AB" w:rsidRDefault="008026D1" w:rsidP="008026D1">
      <w:pPr>
        <w:widowControl w:val="0"/>
        <w:autoSpaceDE w:val="0"/>
        <w:rPr>
          <w:rFonts w:ascii="Calibri" w:hAnsi="Calibri" w:cs="Tahoma"/>
          <w:bCs/>
          <w:color w:val="0000FF"/>
          <w:sz w:val="21"/>
          <w:szCs w:val="21"/>
        </w:rPr>
      </w:pPr>
    </w:p>
    <w:p w14:paraId="13465771"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MÔNACO 1987</w:t>
      </w:r>
      <w:r w:rsidRPr="001802AB">
        <w:rPr>
          <w:rFonts w:ascii="Calibri" w:hAnsi="Calibri" w:cs="Tahoma"/>
          <w:bCs/>
          <w:color w:val="000000"/>
          <w:sz w:val="21"/>
          <w:szCs w:val="21"/>
        </w:rPr>
        <w:t xml:space="preserve"> </w:t>
      </w:r>
    </w:p>
    <w:p w14:paraId="0C9538BC"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Primeira das seis vitórias de Ayrton no principado. A transmissão da Globo começou na sétimavolta.</w:t>
      </w:r>
    </w:p>
    <w:p w14:paraId="53AE3DF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Comerciais provam isso.</w:t>
      </w:r>
    </w:p>
    <w:p w14:paraId="5E8D0DD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6459DA42"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USA DETROIT 1987</w:t>
      </w:r>
      <w:r w:rsidRPr="001802AB">
        <w:rPr>
          <w:rFonts w:ascii="Calibri" w:hAnsi="Calibri" w:cs="Tahoma"/>
          <w:bCs/>
          <w:color w:val="000000"/>
          <w:sz w:val="21"/>
          <w:szCs w:val="21"/>
        </w:rPr>
        <w:t xml:space="preserve"> </w:t>
      </w:r>
    </w:p>
    <w:p w14:paraId="6617034C"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Última vitória de Ayrton Senna pela Lotus. A transmissão teve alguns problemas</w:t>
      </w:r>
    </w:p>
    <w:p w14:paraId="1BE654FA"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com o som, que ficou um pouco baixo.</w:t>
      </w:r>
    </w:p>
    <w:p w14:paraId="6E56B08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0EBFA76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BÉLGICA 1987</w:t>
      </w:r>
      <w:r w:rsidRPr="001802AB">
        <w:rPr>
          <w:rFonts w:ascii="Calibri" w:hAnsi="Calibri" w:cs="Tahoma"/>
          <w:bCs/>
          <w:color w:val="000000"/>
          <w:sz w:val="21"/>
          <w:szCs w:val="21"/>
        </w:rPr>
        <w:t xml:space="preserve"> </w:t>
      </w:r>
    </w:p>
    <w:p w14:paraId="6985EB43"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Alan Prost. </w:t>
      </w:r>
    </w:p>
    <w:p w14:paraId="519F692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Japonês</w:t>
      </w:r>
      <w:r w:rsidRPr="001802AB">
        <w:rPr>
          <w:rFonts w:ascii="Calibri" w:hAnsi="Calibri" w:cs="Tahoma"/>
          <w:bCs/>
          <w:color w:val="0000FF"/>
          <w:sz w:val="21"/>
          <w:szCs w:val="21"/>
        </w:rPr>
        <w:t xml:space="preserve"> </w:t>
      </w:r>
    </w:p>
    <w:p w14:paraId="6B926BD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JAPÃO 1987</w:t>
      </w:r>
      <w:r w:rsidRPr="001802AB">
        <w:rPr>
          <w:rFonts w:ascii="Calibri" w:hAnsi="Calibri" w:cs="Tahoma"/>
          <w:bCs/>
          <w:color w:val="000000"/>
          <w:sz w:val="21"/>
          <w:szCs w:val="21"/>
        </w:rPr>
        <w:t xml:space="preserve"> </w:t>
      </w:r>
    </w:p>
    <w:p w14:paraId="6B3EF88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Gerhard Berger. </w:t>
      </w:r>
    </w:p>
    <w:p w14:paraId="69D2524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Japonês</w:t>
      </w:r>
    </w:p>
    <w:p w14:paraId="44AC316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SAN MARINO 1987</w:t>
      </w:r>
      <w:r w:rsidRPr="001802AB">
        <w:rPr>
          <w:rFonts w:ascii="Calibri" w:hAnsi="Calibri" w:cs="Tahoma"/>
          <w:bCs/>
          <w:color w:val="000000"/>
          <w:sz w:val="21"/>
          <w:szCs w:val="21"/>
        </w:rPr>
        <w:t xml:space="preserve"> </w:t>
      </w:r>
    </w:p>
    <w:p w14:paraId="1CF05007"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Nigel Mansell. </w:t>
      </w:r>
    </w:p>
    <w:p w14:paraId="4A3AEFF0"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Japonês</w:t>
      </w:r>
    </w:p>
    <w:p w14:paraId="5213AA6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INGLATERRA 1987</w:t>
      </w:r>
      <w:r w:rsidRPr="001802AB">
        <w:rPr>
          <w:rFonts w:ascii="Calibri" w:hAnsi="Calibri" w:cs="Tahoma"/>
          <w:bCs/>
          <w:color w:val="000000"/>
          <w:sz w:val="21"/>
          <w:szCs w:val="21"/>
        </w:rPr>
        <w:t xml:space="preserve"> </w:t>
      </w:r>
    </w:p>
    <w:p w14:paraId="577CC739"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Nigel Mansell. </w:t>
      </w:r>
    </w:p>
    <w:p w14:paraId="68F3AA13"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Japonês</w:t>
      </w:r>
    </w:p>
    <w:p w14:paraId="66D088F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ÁUSTRIA 1987</w:t>
      </w:r>
      <w:r w:rsidRPr="001802AB">
        <w:rPr>
          <w:rFonts w:ascii="Calibri" w:hAnsi="Calibri" w:cs="Tahoma"/>
          <w:bCs/>
          <w:color w:val="000000"/>
          <w:sz w:val="21"/>
          <w:szCs w:val="21"/>
        </w:rPr>
        <w:t xml:space="preserve"> </w:t>
      </w:r>
    </w:p>
    <w:p w14:paraId="69238BC6"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Nigel Mansell. </w:t>
      </w:r>
    </w:p>
    <w:p w14:paraId="13B62A8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FF0000"/>
          <w:sz w:val="21"/>
          <w:szCs w:val="21"/>
        </w:rPr>
        <w:t>Corrida Completa com Pódio e Festa – Narração em Japonês</w:t>
      </w:r>
    </w:p>
    <w:p w14:paraId="4E8A8A0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BRASIL 1987</w:t>
      </w:r>
      <w:r w:rsidRPr="001802AB">
        <w:rPr>
          <w:rFonts w:ascii="Calibri" w:hAnsi="Calibri" w:cs="Tahoma"/>
          <w:bCs/>
          <w:color w:val="0000FF"/>
          <w:sz w:val="21"/>
          <w:szCs w:val="21"/>
        </w:rPr>
        <w:t xml:space="preserve"> Vitória de Alain Prost</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33DF357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GP BRASIL 1987</w:t>
      </w:r>
      <w:r w:rsidRPr="001802AB">
        <w:rPr>
          <w:rFonts w:ascii="Calibri" w:hAnsi="Calibri" w:cs="Tahoma"/>
          <w:bCs/>
          <w:color w:val="0000FF"/>
          <w:sz w:val="21"/>
          <w:szCs w:val="21"/>
        </w:rPr>
        <w:t xml:space="preserve"> Vitória de Alain Prost. DVD da coleção “F1 Legends” da produtora Fuji.</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Japonês *****</w:t>
      </w:r>
    </w:p>
    <w:p w14:paraId="151221A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DVD da coleção “F1 Legends – The Best GP” da produtora Fuji.</w:t>
      </w:r>
    </w:p>
    <w:p w14:paraId="73A1788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PORTUGAL 1987</w:t>
      </w:r>
      <w:r w:rsidRPr="001802AB">
        <w:rPr>
          <w:rFonts w:ascii="Calibri" w:hAnsi="Calibri" w:cs="Tahoma"/>
          <w:bCs/>
          <w:color w:val="000000"/>
          <w:sz w:val="21"/>
          <w:szCs w:val="21"/>
        </w:rPr>
        <w:t xml:space="preserve"> </w:t>
      </w:r>
    </w:p>
    <w:p w14:paraId="1498C43C"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DVD da coleção “F1 Legends – The Best GP” da produtora Fuji. Imagem perfeita. Vitória de Alain Prost. </w:t>
      </w:r>
    </w:p>
    <w:p w14:paraId="43ACDD7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Japonês</w:t>
      </w:r>
    </w:p>
    <w:p w14:paraId="59B98D8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ITÁLIA 1987</w:t>
      </w:r>
      <w:r w:rsidRPr="001802AB">
        <w:rPr>
          <w:rFonts w:ascii="Calibri" w:hAnsi="Calibri" w:cs="Tahoma"/>
          <w:bCs/>
          <w:color w:val="000000"/>
          <w:sz w:val="21"/>
          <w:szCs w:val="21"/>
        </w:rPr>
        <w:t xml:space="preserve"> </w:t>
      </w:r>
    </w:p>
    <w:p w14:paraId="3E783A35"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Corrida completa, com parte da festa no pódio. Vitória de Nelson Piquet </w:t>
      </w:r>
    </w:p>
    <w:p w14:paraId="255DD0E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 Tv Japonesa</w:t>
      </w:r>
    </w:p>
    <w:p w14:paraId="1B23287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ESTADOS UNIDOS 1987</w:t>
      </w:r>
      <w:r w:rsidRPr="001802AB">
        <w:rPr>
          <w:rFonts w:ascii="Calibri" w:hAnsi="Calibri" w:cs="Tahoma"/>
          <w:bCs/>
          <w:color w:val="000000"/>
          <w:sz w:val="21"/>
          <w:szCs w:val="21"/>
        </w:rPr>
        <w:t xml:space="preserve"> </w:t>
      </w:r>
    </w:p>
    <w:p w14:paraId="2ED4708A"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Corrida completa desde a largada até a bandeirada com algumas entrevistas antes e após a corrida, mas não tenho o pódio. Vitória </w:t>
      </w:r>
      <w:r w:rsidRPr="001802AB">
        <w:rPr>
          <w:rFonts w:ascii="Calibri" w:hAnsi="Calibri" w:cs="Tahoma"/>
          <w:bCs/>
          <w:color w:val="000000"/>
          <w:sz w:val="21"/>
          <w:szCs w:val="21"/>
        </w:rPr>
        <w:lastRenderedPageBreak/>
        <w:t>de Ayrton Senna</w:t>
      </w:r>
    </w:p>
    <w:p w14:paraId="26EE3C0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 xml:space="preserve">Corrida Completa – CBS </w:t>
      </w:r>
    </w:p>
    <w:p w14:paraId="1C815626" w14:textId="77777777" w:rsidR="008026D1" w:rsidRPr="001802AB" w:rsidRDefault="008026D1" w:rsidP="008026D1">
      <w:pPr>
        <w:widowControl w:val="0"/>
        <w:autoSpaceDE w:val="0"/>
        <w:rPr>
          <w:rFonts w:ascii="Calibri" w:hAnsi="Calibri" w:cs="Tahoma"/>
          <w:bCs/>
          <w:color w:val="0000FF"/>
          <w:sz w:val="21"/>
          <w:szCs w:val="21"/>
        </w:rPr>
      </w:pPr>
    </w:p>
    <w:p w14:paraId="28D2AA7A" w14:textId="77777777" w:rsidR="008026D1" w:rsidRPr="001802AB" w:rsidRDefault="004D2350" w:rsidP="004D2350">
      <w:pPr>
        <w:pStyle w:val="Ttulo1"/>
      </w:pPr>
      <w:r w:rsidRPr="00312054">
        <w:t xml:space="preserve">FÓRMULA 1 – TEMPORADA </w:t>
      </w:r>
      <w:r>
        <w:t>1988</w:t>
      </w:r>
    </w:p>
    <w:p w14:paraId="34E2C66A" w14:textId="77777777" w:rsidR="008026D1" w:rsidRPr="001802AB" w:rsidRDefault="008026D1" w:rsidP="008026D1">
      <w:pPr>
        <w:widowControl w:val="0"/>
        <w:autoSpaceDE w:val="0"/>
        <w:rPr>
          <w:rFonts w:ascii="Calibri" w:hAnsi="Calibri" w:cs="Tahoma"/>
          <w:bCs/>
          <w:color w:val="0000FF"/>
          <w:sz w:val="21"/>
          <w:szCs w:val="21"/>
        </w:rPr>
      </w:pPr>
    </w:p>
    <w:p w14:paraId="7AE29DE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INGLATERRA 1988 </w:t>
      </w:r>
    </w:p>
    <w:p w14:paraId="62D0BF7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Primeira das quatro vitórias consecutivas de Senna. Pista molhada, volta em Alain Prost, espetáculo de Mansell, enfim, tudo de bom da década de 80</w:t>
      </w:r>
    </w:p>
    <w:p w14:paraId="7D4E57E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418F15A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SAN MARINO 1988 </w:t>
      </w:r>
    </w:p>
    <w:p w14:paraId="293F8942"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7ª Vitória de Senna</w:t>
      </w:r>
    </w:p>
    <w:p w14:paraId="058162A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4FB3351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CANADÁ 1988 8ª Vitória de Senna </w:t>
      </w:r>
      <w:r w:rsidRPr="001802AB">
        <w:rPr>
          <w:rFonts w:ascii="Calibri" w:hAnsi="Calibri" w:cs="Tahoma"/>
          <w:bCs/>
          <w:color w:val="FF0000"/>
          <w:sz w:val="21"/>
          <w:szCs w:val="21"/>
        </w:rPr>
        <w:t>Íntegra – Galvão Bueno</w:t>
      </w:r>
    </w:p>
    <w:p w14:paraId="29081CE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EUA 1988 </w:t>
      </w:r>
    </w:p>
    <w:p w14:paraId="3748AAB2"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10ª Vitória de Senna 19/06/1988 Maclaren</w:t>
      </w:r>
    </w:p>
    <w:p w14:paraId="79C9490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3A036DA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ALEMANHA 1988 HOCKENHEIM </w:t>
      </w:r>
    </w:p>
    <w:p w14:paraId="30919C7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11ª Vitória de Senna 24/07/1988 Maclaren</w:t>
      </w:r>
    </w:p>
    <w:p w14:paraId="5D2C7F6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0F20B47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HUNGRIA 1988 HUNGARORING </w:t>
      </w:r>
    </w:p>
    <w:p w14:paraId="74B8F4FA"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12ª Vitória de Senna 07/08/1988 Maclaren</w:t>
      </w:r>
    </w:p>
    <w:p w14:paraId="769B054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3426EC6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BÉLGICA 1988  SPA-FRANCORCHAMPS</w:t>
      </w:r>
    </w:p>
    <w:p w14:paraId="54491E3D"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13ª Vitória de Senna 28/08/1988 Maclaren</w:t>
      </w:r>
    </w:p>
    <w:p w14:paraId="1419E1A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3FF389A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MONACO 1988</w:t>
      </w:r>
    </w:p>
    <w:p w14:paraId="7CF5BE43"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Vitória de Alain Prost, seguido de Berger e Alboreto.</w:t>
      </w:r>
    </w:p>
    <w:p w14:paraId="7A90F950"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FF0000"/>
          <w:sz w:val="21"/>
          <w:szCs w:val="21"/>
        </w:rPr>
        <w:t>Corrida Completa com Pódio e Festa – Narração em Português</w:t>
      </w:r>
    </w:p>
    <w:p w14:paraId="26B95E5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ESPANHA 1988 </w:t>
      </w:r>
      <w:r w:rsidRPr="001802AB">
        <w:rPr>
          <w:rFonts w:ascii="Calibri" w:hAnsi="Calibri" w:cs="Tahoma"/>
          <w:bCs/>
          <w:color w:val="0000FF"/>
          <w:sz w:val="21"/>
          <w:szCs w:val="21"/>
        </w:rPr>
        <w:t>Vitória de Alan Prost</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3064CED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SUZUKA 1988 </w:t>
      </w:r>
      <w:r w:rsidRPr="001802AB">
        <w:rPr>
          <w:rFonts w:ascii="Calibri" w:hAnsi="Calibri" w:cs="Tahoma"/>
          <w:bCs/>
          <w:color w:val="FF0000"/>
          <w:sz w:val="21"/>
          <w:szCs w:val="21"/>
        </w:rPr>
        <w:t>Íntegra – Galvão Bueno *****</w:t>
      </w:r>
    </w:p>
    <w:p w14:paraId="2660513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Primeiro título de Senna. Corrida fantástica, na qual Ayrton cai de pole para décimo quarto na largada, inicia uma recuperação fulminante e vence debaixo de chuva. Foi na última volta desta corrida que Senna afirma ter visto a figura de Deus. Imagem e som bastante nítidos.</w:t>
      </w:r>
    </w:p>
    <w:p w14:paraId="5818AAE2" w14:textId="77777777" w:rsidR="008026D1" w:rsidRPr="001802AB" w:rsidRDefault="008026D1" w:rsidP="008026D1">
      <w:pPr>
        <w:widowControl w:val="0"/>
        <w:autoSpaceDE w:val="0"/>
        <w:rPr>
          <w:rFonts w:ascii="Calibri" w:hAnsi="Calibri" w:cs="Tahoma"/>
          <w:b/>
          <w:bCs/>
          <w:color w:val="0000FF"/>
          <w:sz w:val="21"/>
          <w:szCs w:val="21"/>
          <w:u w:val="single"/>
        </w:rPr>
      </w:pPr>
    </w:p>
    <w:p w14:paraId="45607C43" w14:textId="77777777" w:rsidR="008026D1" w:rsidRPr="001802AB" w:rsidRDefault="004D2350" w:rsidP="004D2350">
      <w:pPr>
        <w:pStyle w:val="Ttulo1"/>
      </w:pPr>
      <w:r w:rsidRPr="00312054">
        <w:t xml:space="preserve">FÓRMULA 1 – TEMPORADA </w:t>
      </w:r>
      <w:r>
        <w:t>1989</w:t>
      </w:r>
    </w:p>
    <w:p w14:paraId="218C0037" w14:textId="77777777" w:rsidR="008026D1" w:rsidRPr="001802AB" w:rsidRDefault="008026D1" w:rsidP="008026D1">
      <w:pPr>
        <w:widowControl w:val="0"/>
        <w:autoSpaceDE w:val="0"/>
        <w:rPr>
          <w:rFonts w:ascii="Calibri" w:hAnsi="Calibri" w:cs="Tahoma"/>
          <w:bCs/>
          <w:color w:val="0000FF"/>
          <w:sz w:val="21"/>
          <w:szCs w:val="21"/>
        </w:rPr>
      </w:pPr>
    </w:p>
    <w:p w14:paraId="12F10AB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SUZUKA 1989</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44349B9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Famosa Corrida em que Alain Prost bate de propósito em Senna - Faltanto 7 voltasele vai pro box sem o bico do carro,volta passa todo mundo ganha a corrida e os dirigentes tiram a vitória dele.</w:t>
      </w:r>
    </w:p>
    <w:p w14:paraId="3141E7E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SAN MARINO 1989  ÍMOLA</w:t>
      </w:r>
    </w:p>
    <w:p w14:paraId="4869EF3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que marca o início da guerra entre Senna e Prost. Terrível acidente de Berger na Tamburello. Qualidade razoável. Cor pisca um pouco.  15ª Vitória de Senna 23/04/1989 Maclaren</w:t>
      </w:r>
    </w:p>
    <w:p w14:paraId="230B059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78E17DC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BÉLGICA 1989 SPA-FRANCORCHAMPS</w:t>
      </w:r>
      <w:r w:rsidRPr="001802AB">
        <w:rPr>
          <w:rFonts w:ascii="Calibri" w:hAnsi="Calibri" w:cs="Tahoma"/>
          <w:bCs/>
          <w:color w:val="000000"/>
          <w:sz w:val="21"/>
          <w:szCs w:val="21"/>
        </w:rPr>
        <w:t xml:space="preserve"> </w:t>
      </w:r>
    </w:p>
    <w:p w14:paraId="7DA3A0B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Corrida em Spa, com chuva. Vitória segura de Senna. Mansell aparece bastante, tentando supera-lo</w:t>
      </w:r>
    </w:p>
    <w:p w14:paraId="0959BA3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524A98B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MÔNACO 1989 MONTECARLO</w:t>
      </w:r>
      <w:r w:rsidRPr="001802AB">
        <w:rPr>
          <w:rFonts w:ascii="Calibri" w:hAnsi="Calibri" w:cs="Tahoma"/>
          <w:bCs/>
          <w:color w:val="000000"/>
          <w:sz w:val="21"/>
          <w:szCs w:val="21"/>
        </w:rPr>
        <w:t xml:space="preserve"> </w:t>
      </w:r>
    </w:p>
    <w:p w14:paraId="12D092AC"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16ª Vitória de Senna 07/05/1989 Maclaren</w:t>
      </w:r>
    </w:p>
    <w:p w14:paraId="66979830"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60B6631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MÉXICO 1989 MÉXICO</w:t>
      </w:r>
      <w:r w:rsidRPr="001802AB">
        <w:rPr>
          <w:rFonts w:ascii="Calibri" w:hAnsi="Calibri" w:cs="Tahoma"/>
          <w:bCs/>
          <w:color w:val="000000"/>
          <w:sz w:val="21"/>
          <w:szCs w:val="21"/>
        </w:rPr>
        <w:t xml:space="preserve"> </w:t>
      </w:r>
    </w:p>
    <w:p w14:paraId="50057580"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17ª Vitória de Senna 28/05/1989 Maclaren</w:t>
      </w:r>
    </w:p>
    <w:p w14:paraId="7C79962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5F822A29"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GP ALEMANHA 1989 HOCKENHEIM</w:t>
      </w:r>
      <w:r w:rsidRPr="001802AB">
        <w:rPr>
          <w:rFonts w:ascii="Calibri" w:hAnsi="Calibri" w:cs="Tahoma"/>
          <w:bCs/>
          <w:color w:val="000000"/>
          <w:sz w:val="21"/>
          <w:szCs w:val="21"/>
        </w:rPr>
        <w:t xml:space="preserve"> </w:t>
      </w:r>
    </w:p>
    <w:p w14:paraId="1F985890"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lastRenderedPageBreak/>
        <w:t>Bela disputa entre Senna e Prost no auge da rivalidade. Vitória de</w:t>
      </w:r>
      <w:r w:rsidRPr="001802AB">
        <w:rPr>
          <w:rFonts w:ascii="Calibri" w:hAnsi="Calibri" w:cs="Tahoma"/>
          <w:bCs/>
          <w:color w:val="000000"/>
          <w:sz w:val="21"/>
          <w:szCs w:val="21"/>
        </w:rPr>
        <w:t xml:space="preserve"> </w:t>
      </w:r>
      <w:r w:rsidRPr="001802AB">
        <w:rPr>
          <w:rFonts w:ascii="Calibri" w:hAnsi="Calibri" w:cs="Tahoma"/>
          <w:bCs/>
          <w:sz w:val="21"/>
          <w:szCs w:val="21"/>
        </w:rPr>
        <w:t xml:space="preserve">Senna após perder a liderança nos boxes e a recuperar com um raro problema no carro do francês. </w:t>
      </w:r>
      <w:r w:rsidRPr="001802AB">
        <w:rPr>
          <w:rFonts w:ascii="Calibri" w:hAnsi="Calibri" w:cs="Tahoma"/>
          <w:bCs/>
          <w:color w:val="000000"/>
          <w:sz w:val="21"/>
          <w:szCs w:val="21"/>
        </w:rPr>
        <w:t>18ª Vitória de Senna Maclaren</w:t>
      </w:r>
    </w:p>
    <w:p w14:paraId="328A54D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7FE5B5B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GP ESPANHA 1989 JEREZ</w:t>
      </w:r>
      <w:r w:rsidRPr="001802AB">
        <w:rPr>
          <w:rFonts w:ascii="Calibri" w:hAnsi="Calibri" w:cs="Tahoma"/>
          <w:bCs/>
          <w:color w:val="000000"/>
          <w:sz w:val="21"/>
          <w:szCs w:val="21"/>
        </w:rPr>
        <w:t xml:space="preserve"> </w:t>
      </w:r>
    </w:p>
    <w:p w14:paraId="2A78FFC1"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20ª Vitória de Senna 01/10/1989 Maclaren</w:t>
      </w:r>
    </w:p>
    <w:p w14:paraId="7EF853A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FF0000"/>
          <w:sz w:val="21"/>
          <w:szCs w:val="21"/>
        </w:rPr>
        <w:t>Corrida Completa com Pódio e Festa – Narração em Português</w:t>
      </w:r>
    </w:p>
    <w:p w14:paraId="17AECF0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GP BRASIL 1989</w:t>
      </w:r>
      <w:r w:rsidRPr="001802AB">
        <w:rPr>
          <w:rFonts w:ascii="Calibri" w:hAnsi="Calibri" w:cs="Tahoma"/>
          <w:bCs/>
          <w:color w:val="0000FF"/>
          <w:sz w:val="21"/>
          <w:szCs w:val="21"/>
        </w:rPr>
        <w:t xml:space="preserve"> Vitória de Nigel Mansell</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28499FA8" w14:textId="77777777" w:rsidR="008026D1" w:rsidRPr="001802AB" w:rsidRDefault="008026D1" w:rsidP="008026D1">
      <w:pPr>
        <w:widowControl w:val="0"/>
        <w:autoSpaceDE w:val="0"/>
        <w:rPr>
          <w:rFonts w:ascii="Calibri" w:hAnsi="Calibri" w:cs="Tahoma"/>
          <w:bCs/>
          <w:color w:val="0000FF"/>
          <w:sz w:val="21"/>
          <w:szCs w:val="21"/>
        </w:rPr>
      </w:pPr>
    </w:p>
    <w:p w14:paraId="2B7EAE86" w14:textId="77777777" w:rsidR="008026D1" w:rsidRPr="001802AB" w:rsidRDefault="004D2350" w:rsidP="004D2350">
      <w:pPr>
        <w:pStyle w:val="Ttulo1"/>
      </w:pPr>
      <w:r w:rsidRPr="00312054">
        <w:t xml:space="preserve">FÓRMULA 1 – TEMPORADA </w:t>
      </w:r>
      <w:r>
        <w:t>1990</w:t>
      </w:r>
    </w:p>
    <w:p w14:paraId="35FA10E3" w14:textId="77777777" w:rsidR="008026D1" w:rsidRPr="001802AB" w:rsidRDefault="008026D1" w:rsidP="008026D1">
      <w:pPr>
        <w:widowControl w:val="0"/>
        <w:autoSpaceDE w:val="0"/>
        <w:rPr>
          <w:rFonts w:ascii="Calibri" w:hAnsi="Calibri" w:cs="Tahoma"/>
          <w:bCs/>
          <w:color w:val="0000FF"/>
          <w:sz w:val="21"/>
          <w:szCs w:val="21"/>
        </w:rPr>
      </w:pPr>
    </w:p>
    <w:p w14:paraId="5566B5DF" w14:textId="77777777" w:rsidR="008026D1" w:rsidRPr="004A51DD" w:rsidRDefault="008026D1" w:rsidP="008026D1">
      <w:pPr>
        <w:widowControl w:val="0"/>
        <w:autoSpaceDE w:val="0"/>
        <w:rPr>
          <w:rFonts w:ascii="Calibri" w:hAnsi="Calibri" w:cs="Tahoma"/>
          <w:bCs/>
          <w:color w:val="1A1A1A"/>
          <w:sz w:val="21"/>
          <w:szCs w:val="21"/>
        </w:rPr>
      </w:pPr>
      <w:r w:rsidRPr="004A51DD">
        <w:rPr>
          <w:rFonts w:ascii="Calibri" w:hAnsi="Calibri" w:cs="Tahoma"/>
          <w:bCs/>
          <w:color w:val="1A1A1A"/>
          <w:sz w:val="21"/>
          <w:szCs w:val="21"/>
        </w:rPr>
        <w:t xml:space="preserve">GP USA 1990 PHOENIX </w:t>
      </w:r>
      <w:r w:rsidRPr="00285D5B">
        <w:rPr>
          <w:rFonts w:ascii="Calibri" w:hAnsi="Calibri" w:cs="Tahoma"/>
          <w:bCs/>
          <w:color w:val="0000FF"/>
          <w:sz w:val="21"/>
          <w:szCs w:val="21"/>
        </w:rPr>
        <w:t>Grande pega de Senna com Alesi</w:t>
      </w:r>
      <w:r w:rsidRPr="00285D5B">
        <w:rPr>
          <w:rFonts w:ascii="Calibri" w:hAnsi="Calibri" w:cs="Tahoma"/>
          <w:color w:val="0000FF"/>
          <w:sz w:val="21"/>
          <w:szCs w:val="21"/>
        </w:rPr>
        <w:t>.</w:t>
      </w:r>
      <w:r w:rsidRPr="00285D5B">
        <w:rPr>
          <w:rFonts w:ascii="Calibri" w:hAnsi="Calibri" w:cs="Tahoma"/>
          <w:bCs/>
          <w:color w:val="0000FF"/>
          <w:sz w:val="21"/>
          <w:szCs w:val="21"/>
        </w:rPr>
        <w:t xml:space="preserve"> 21ª Vitória de Senna 11/03/1990 Maclaren</w:t>
      </w:r>
    </w:p>
    <w:p w14:paraId="605C0AF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461CC513" w14:textId="77777777" w:rsidR="008026D1" w:rsidRPr="004A51DD" w:rsidRDefault="008026D1" w:rsidP="008026D1">
      <w:pPr>
        <w:widowControl w:val="0"/>
        <w:autoSpaceDE w:val="0"/>
        <w:rPr>
          <w:rFonts w:ascii="Calibri" w:hAnsi="Calibri" w:cs="Tahoma"/>
          <w:bCs/>
          <w:color w:val="1A1A1A"/>
          <w:sz w:val="21"/>
          <w:szCs w:val="21"/>
        </w:rPr>
      </w:pPr>
      <w:r w:rsidRPr="004A51DD">
        <w:rPr>
          <w:rFonts w:ascii="Calibri" w:hAnsi="Calibri" w:cs="Tahoma"/>
          <w:bCs/>
          <w:color w:val="1A1A1A"/>
          <w:sz w:val="21"/>
          <w:szCs w:val="21"/>
        </w:rPr>
        <w:t xml:space="preserve">GP CANADÁ 1990 MONTREAL </w:t>
      </w:r>
      <w:r w:rsidRPr="00285D5B">
        <w:rPr>
          <w:rFonts w:ascii="Calibri" w:hAnsi="Calibri" w:cs="Tahoma"/>
          <w:bCs/>
          <w:color w:val="0000FF"/>
          <w:sz w:val="21"/>
          <w:szCs w:val="21"/>
        </w:rPr>
        <w:t xml:space="preserve">Dobradinha Senna - Piquet. Excelente corrida de Nélson. </w:t>
      </w:r>
      <w:r w:rsidR="00285D5B">
        <w:rPr>
          <w:rFonts w:ascii="Calibri" w:hAnsi="Calibri" w:cs="Tahoma"/>
          <w:bCs/>
          <w:color w:val="0000FF"/>
          <w:sz w:val="21"/>
          <w:szCs w:val="21"/>
        </w:rPr>
        <w:t>22ª Vitória de Senna 10/05/1990</w:t>
      </w:r>
    </w:p>
    <w:p w14:paraId="58C1379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077EF6A6" w14:textId="77777777" w:rsidR="008026D1" w:rsidRPr="004A51DD" w:rsidRDefault="008026D1" w:rsidP="008026D1">
      <w:pPr>
        <w:widowControl w:val="0"/>
        <w:autoSpaceDE w:val="0"/>
        <w:rPr>
          <w:rFonts w:ascii="Calibri" w:hAnsi="Calibri" w:cs="Tahoma"/>
          <w:bCs/>
          <w:color w:val="1A1A1A"/>
          <w:sz w:val="21"/>
          <w:szCs w:val="21"/>
        </w:rPr>
      </w:pPr>
      <w:r w:rsidRPr="004A51DD">
        <w:rPr>
          <w:rFonts w:ascii="Calibri" w:hAnsi="Calibri" w:cs="Tahoma"/>
          <w:bCs/>
          <w:color w:val="1A1A1A"/>
          <w:sz w:val="21"/>
          <w:szCs w:val="21"/>
        </w:rPr>
        <w:t>GP MÔNACO 1990 MONTECARLO</w:t>
      </w:r>
      <w:r w:rsidR="00285D5B" w:rsidRPr="004A51DD">
        <w:rPr>
          <w:rFonts w:ascii="Calibri" w:hAnsi="Calibri" w:cs="Tahoma"/>
          <w:bCs/>
          <w:color w:val="1A1A1A"/>
          <w:sz w:val="21"/>
          <w:szCs w:val="21"/>
        </w:rPr>
        <w:t xml:space="preserve"> </w:t>
      </w:r>
      <w:r w:rsidRPr="00285D5B">
        <w:rPr>
          <w:rFonts w:ascii="Calibri" w:hAnsi="Calibri" w:cs="Tahoma"/>
          <w:bCs/>
          <w:color w:val="0000FF"/>
          <w:sz w:val="21"/>
          <w:szCs w:val="21"/>
        </w:rPr>
        <w:t>23ª Vitória de Senna 27/05/1990 Maclaren</w:t>
      </w:r>
    </w:p>
    <w:p w14:paraId="2CC900C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362F3D77" w14:textId="77777777" w:rsidR="008026D1" w:rsidRPr="004A51DD" w:rsidRDefault="008026D1" w:rsidP="008026D1">
      <w:pPr>
        <w:widowControl w:val="0"/>
        <w:autoSpaceDE w:val="0"/>
        <w:rPr>
          <w:rFonts w:ascii="Calibri" w:hAnsi="Calibri" w:cs="Tahoma"/>
          <w:bCs/>
          <w:color w:val="1A1A1A"/>
          <w:sz w:val="21"/>
          <w:szCs w:val="21"/>
        </w:rPr>
      </w:pPr>
      <w:r w:rsidRPr="004A51DD">
        <w:rPr>
          <w:rFonts w:ascii="Calibri" w:hAnsi="Calibri" w:cs="Tahoma"/>
          <w:bCs/>
          <w:color w:val="1A1A1A"/>
          <w:sz w:val="21"/>
          <w:szCs w:val="21"/>
        </w:rPr>
        <w:t>GP ALEMANHA 1990 HOCKENHEIM</w:t>
      </w:r>
      <w:r w:rsidR="00285D5B" w:rsidRPr="004A51DD">
        <w:rPr>
          <w:rFonts w:ascii="Calibri" w:hAnsi="Calibri" w:cs="Tahoma"/>
          <w:bCs/>
          <w:color w:val="1A1A1A"/>
          <w:sz w:val="21"/>
          <w:szCs w:val="21"/>
        </w:rPr>
        <w:t xml:space="preserve"> </w:t>
      </w:r>
      <w:r w:rsidRPr="00285D5B">
        <w:rPr>
          <w:rFonts w:ascii="Calibri" w:hAnsi="Calibri" w:cs="Tahoma"/>
          <w:bCs/>
          <w:color w:val="0000FF"/>
          <w:sz w:val="21"/>
          <w:szCs w:val="21"/>
        </w:rPr>
        <w:t>5ª vitória consecutiva de brasileiros em Hockenheim. 24ª Vitó</w:t>
      </w:r>
      <w:r w:rsidR="00285D5B">
        <w:rPr>
          <w:rFonts w:ascii="Calibri" w:hAnsi="Calibri" w:cs="Tahoma"/>
          <w:bCs/>
          <w:color w:val="0000FF"/>
          <w:sz w:val="21"/>
          <w:szCs w:val="21"/>
        </w:rPr>
        <w:t>ria de Senna 29/07/1990</w:t>
      </w:r>
    </w:p>
    <w:p w14:paraId="4D55C50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6E74DD0F" w14:textId="77777777" w:rsidR="008026D1" w:rsidRPr="0058682A"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w:t>
      </w:r>
      <w:r w:rsidR="0058682A">
        <w:rPr>
          <w:rFonts w:ascii="Calibri" w:hAnsi="Calibri" w:cs="Tahoma"/>
          <w:bCs/>
          <w:color w:val="000000"/>
          <w:sz w:val="21"/>
          <w:szCs w:val="21"/>
        </w:rPr>
        <w:t xml:space="preserve">BÉLGICA 1990 SPA-FRANCORCHAMPS </w:t>
      </w:r>
      <w:r w:rsidRPr="0058682A">
        <w:rPr>
          <w:rFonts w:ascii="Calibri" w:hAnsi="Calibri" w:cs="Tahoma"/>
          <w:bCs/>
          <w:color w:val="0000FF"/>
          <w:sz w:val="21"/>
          <w:szCs w:val="21"/>
        </w:rPr>
        <w:t>25ª Vitória de Senna 26/08/1990 Maclaren</w:t>
      </w:r>
    </w:p>
    <w:p w14:paraId="14516CC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FF0000"/>
          <w:sz w:val="21"/>
          <w:szCs w:val="21"/>
        </w:rPr>
        <w:t>Corrida Completa com Pódio e Festa – Narração em Português</w:t>
      </w:r>
    </w:p>
    <w:p w14:paraId="12C6F087" w14:textId="77777777" w:rsidR="008026D1" w:rsidRPr="0058682A" w:rsidRDefault="0058682A" w:rsidP="008026D1">
      <w:pPr>
        <w:widowControl w:val="0"/>
        <w:autoSpaceDE w:val="0"/>
        <w:rPr>
          <w:rFonts w:ascii="Calibri" w:hAnsi="Calibri" w:cs="Tahoma"/>
          <w:bCs/>
          <w:color w:val="000000"/>
          <w:sz w:val="21"/>
          <w:szCs w:val="21"/>
        </w:rPr>
      </w:pPr>
      <w:r>
        <w:rPr>
          <w:rFonts w:ascii="Calibri" w:hAnsi="Calibri" w:cs="Tahoma"/>
          <w:bCs/>
          <w:color w:val="000000"/>
          <w:sz w:val="21"/>
          <w:szCs w:val="21"/>
        </w:rPr>
        <w:t xml:space="preserve">GP ITÁLIA 1990 MONZA </w:t>
      </w:r>
      <w:r w:rsidR="008026D1" w:rsidRPr="001802AB">
        <w:rPr>
          <w:rFonts w:ascii="Calibri" w:hAnsi="Calibri" w:cs="Tahoma"/>
          <w:bCs/>
          <w:color w:val="000000"/>
          <w:sz w:val="21"/>
          <w:szCs w:val="21"/>
        </w:rPr>
        <w:t xml:space="preserve">26ª </w:t>
      </w:r>
      <w:r w:rsidR="008026D1" w:rsidRPr="0058682A">
        <w:rPr>
          <w:rFonts w:ascii="Calibri" w:hAnsi="Calibri" w:cs="Tahoma"/>
          <w:bCs/>
          <w:color w:val="0000FF"/>
          <w:sz w:val="21"/>
          <w:szCs w:val="21"/>
        </w:rPr>
        <w:t>Vitória de Senna 09/09/1990 Maclaren</w:t>
      </w:r>
    </w:p>
    <w:p w14:paraId="75062389"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FF0000"/>
          <w:sz w:val="21"/>
          <w:szCs w:val="21"/>
        </w:rPr>
        <w:t>Corrida Completa com Pódio e Festa – Narração em Português</w:t>
      </w:r>
    </w:p>
    <w:p w14:paraId="078E3D54" w14:textId="77777777" w:rsidR="0058682A" w:rsidRPr="001802AB" w:rsidRDefault="0058682A" w:rsidP="0058682A">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w:t>
      </w:r>
      <w:r>
        <w:rPr>
          <w:rFonts w:ascii="Calibri" w:hAnsi="Calibri" w:cs="Tahoma"/>
          <w:bCs/>
          <w:color w:val="000000"/>
          <w:sz w:val="21"/>
          <w:szCs w:val="21"/>
        </w:rPr>
        <w:t xml:space="preserve">INTERLAGOS 1990 </w:t>
      </w:r>
      <w:r w:rsidRPr="0058682A">
        <w:rPr>
          <w:rFonts w:ascii="Calibri" w:hAnsi="Calibri" w:cs="Tahoma"/>
          <w:bCs/>
          <w:color w:val="0000FF"/>
          <w:sz w:val="21"/>
          <w:szCs w:val="21"/>
        </w:rPr>
        <w:t>Vitór</w:t>
      </w:r>
      <w:r>
        <w:rPr>
          <w:rFonts w:ascii="Calibri" w:hAnsi="Calibri" w:cs="Tahoma"/>
          <w:bCs/>
          <w:color w:val="0000FF"/>
          <w:sz w:val="21"/>
          <w:szCs w:val="21"/>
        </w:rPr>
        <w:t xml:space="preserve">ia de Alain Prost </w:t>
      </w:r>
      <w:r w:rsidRPr="0058682A">
        <w:rPr>
          <w:rFonts w:ascii="Calibri" w:hAnsi="Calibri" w:cs="Tahoma"/>
          <w:bCs/>
          <w:color w:val="FF0000"/>
          <w:sz w:val="21"/>
          <w:szCs w:val="21"/>
        </w:rPr>
        <w:t>Compacto 52 Min – Galvão Bueno ***</w:t>
      </w:r>
    </w:p>
    <w:p w14:paraId="76D36B0C" w14:textId="77777777" w:rsidR="008026D1" w:rsidRPr="0058682A"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JAPÃO 1990 SUZUKA </w:t>
      </w:r>
      <w:r w:rsidR="0058682A" w:rsidRPr="001802AB">
        <w:rPr>
          <w:rFonts w:ascii="Calibri" w:hAnsi="Calibri" w:cs="Tahoma"/>
          <w:bCs/>
          <w:color w:val="0000FF"/>
          <w:sz w:val="21"/>
          <w:szCs w:val="21"/>
        </w:rPr>
        <w:t>Vitória de Nelson Piquet</w:t>
      </w:r>
      <w:r w:rsidR="0058682A">
        <w:rPr>
          <w:rFonts w:ascii="Calibri" w:hAnsi="Calibri" w:cs="Tahoma"/>
          <w:bCs/>
          <w:color w:val="0000FF"/>
          <w:sz w:val="21"/>
          <w:szCs w:val="21"/>
        </w:rPr>
        <w:t>. Nova versão 2014.</w:t>
      </w:r>
      <w:r w:rsidR="0058682A" w:rsidRPr="001802AB">
        <w:rPr>
          <w:rFonts w:ascii="Calibri" w:hAnsi="Calibri" w:cs="Tahoma"/>
          <w:bCs/>
          <w:color w:val="FF0000"/>
          <w:sz w:val="21"/>
          <w:szCs w:val="21"/>
        </w:rPr>
        <w:t xml:space="preserve"> </w:t>
      </w:r>
      <w:r w:rsidRPr="001802AB">
        <w:rPr>
          <w:rFonts w:ascii="Calibri" w:hAnsi="Calibri" w:cs="Tahoma"/>
          <w:bCs/>
          <w:color w:val="FF0000"/>
          <w:sz w:val="21"/>
          <w:szCs w:val="21"/>
        </w:rPr>
        <w:t>Íntegra – Galvão Bueno *****</w:t>
      </w:r>
    </w:p>
    <w:p w14:paraId="27BE99A8" w14:textId="77777777" w:rsidR="008026D1" w:rsidRPr="001802AB" w:rsidRDefault="008026D1" w:rsidP="008026D1">
      <w:pPr>
        <w:widowControl w:val="0"/>
        <w:autoSpaceDE w:val="0"/>
        <w:rPr>
          <w:rFonts w:ascii="Calibri" w:hAnsi="Calibri" w:cs="Tahoma"/>
          <w:bCs/>
          <w:color w:val="0000FF"/>
          <w:sz w:val="21"/>
          <w:szCs w:val="21"/>
        </w:rPr>
      </w:pPr>
    </w:p>
    <w:p w14:paraId="561983E4" w14:textId="77777777" w:rsidR="008026D1" w:rsidRPr="001802AB" w:rsidRDefault="004D2350" w:rsidP="004D2350">
      <w:pPr>
        <w:pStyle w:val="Ttulo1"/>
      </w:pPr>
      <w:r w:rsidRPr="00312054">
        <w:t xml:space="preserve">FÓRMULA 1 – TEMPORADA </w:t>
      </w:r>
      <w:r>
        <w:t>1991</w:t>
      </w:r>
    </w:p>
    <w:p w14:paraId="2BE5B512" w14:textId="77777777" w:rsidR="008026D1" w:rsidRPr="001802AB" w:rsidRDefault="008026D1" w:rsidP="008026D1">
      <w:pPr>
        <w:widowControl w:val="0"/>
        <w:autoSpaceDE w:val="0"/>
        <w:rPr>
          <w:rFonts w:ascii="Calibri" w:hAnsi="Calibri" w:cs="Tahoma"/>
          <w:bCs/>
          <w:color w:val="0000FF"/>
          <w:sz w:val="21"/>
          <w:szCs w:val="21"/>
        </w:rPr>
      </w:pPr>
    </w:p>
    <w:p w14:paraId="1D71A59A" w14:textId="66BEC88F" w:rsidR="00CA12B2" w:rsidRPr="001802AB" w:rsidRDefault="00CA12B2" w:rsidP="00CA12B2">
      <w:pPr>
        <w:widowControl w:val="0"/>
        <w:autoSpaceDE w:val="0"/>
        <w:rPr>
          <w:rFonts w:ascii="Calibri" w:hAnsi="Calibri" w:cs="Tahoma"/>
          <w:bCs/>
          <w:color w:val="FF0000"/>
          <w:sz w:val="21"/>
          <w:szCs w:val="21"/>
        </w:rPr>
      </w:pPr>
      <w:r w:rsidRPr="001802AB">
        <w:rPr>
          <w:rFonts w:ascii="Calibri" w:hAnsi="Calibri" w:cs="Tahoma"/>
          <w:bCs/>
          <w:sz w:val="21"/>
          <w:szCs w:val="21"/>
        </w:rPr>
        <w:t xml:space="preserve">GP DA </w:t>
      </w:r>
      <w:r>
        <w:rPr>
          <w:rFonts w:ascii="Calibri" w:hAnsi="Calibri" w:cs="Tahoma"/>
          <w:bCs/>
          <w:sz w:val="21"/>
          <w:szCs w:val="21"/>
        </w:rPr>
        <w:t>ALEMANHA 1991</w:t>
      </w:r>
      <w:r w:rsidRPr="001802AB">
        <w:rPr>
          <w:rFonts w:ascii="Calibri" w:hAnsi="Calibri" w:cs="Tahoma"/>
          <w:bCs/>
          <w:color w:val="0000FF"/>
          <w:sz w:val="21"/>
          <w:szCs w:val="21"/>
        </w:rPr>
        <w:t xml:space="preserve"> Vitória de </w:t>
      </w:r>
      <w:r>
        <w:rPr>
          <w:rFonts w:ascii="Calibri" w:hAnsi="Calibri" w:cs="Tahoma"/>
          <w:bCs/>
          <w:color w:val="0000FF"/>
          <w:sz w:val="21"/>
          <w:szCs w:val="21"/>
        </w:rPr>
        <w:t>Nigel Mansell</w:t>
      </w:r>
      <w:r w:rsidRPr="001802AB">
        <w:rPr>
          <w:rFonts w:ascii="Calibri" w:hAnsi="Calibri" w:cs="Tahoma"/>
          <w:bCs/>
          <w:color w:val="0000FF"/>
          <w:sz w:val="21"/>
          <w:szCs w:val="21"/>
        </w:rPr>
        <w:t>.</w:t>
      </w:r>
      <w:r w:rsidRPr="001802AB">
        <w:rPr>
          <w:rFonts w:ascii="Calibri" w:hAnsi="Calibri" w:cs="Tahoma"/>
          <w:bCs/>
          <w:color w:val="FF0000"/>
          <w:sz w:val="21"/>
          <w:szCs w:val="21"/>
        </w:rPr>
        <w:t xml:space="preserve"> Íntegra – Galvão Bueno ***</w:t>
      </w:r>
    </w:p>
    <w:p w14:paraId="0A23E0BF" w14:textId="2BEAD0D9" w:rsidR="00CA12B2" w:rsidRDefault="00CA12B2" w:rsidP="00CA12B2">
      <w:pPr>
        <w:widowControl w:val="0"/>
        <w:autoSpaceDE w:val="0"/>
        <w:rPr>
          <w:rFonts w:ascii="Calibri" w:hAnsi="Calibri" w:cs="Tahoma"/>
          <w:bCs/>
          <w:color w:val="000000"/>
          <w:sz w:val="21"/>
          <w:szCs w:val="21"/>
        </w:rPr>
      </w:pPr>
      <w:r w:rsidRPr="001802AB">
        <w:rPr>
          <w:rFonts w:ascii="Calibri" w:hAnsi="Calibri"/>
          <w:color w:val="0000FF"/>
          <w:sz w:val="21"/>
          <w:szCs w:val="21"/>
        </w:rPr>
        <w:t>Retirado do lote de VHS recebido em fevereiro de 2021. Inédito no acervo.</w:t>
      </w:r>
    </w:p>
    <w:p w14:paraId="266034F4" w14:textId="50E20698"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GP CANADÁ 1991</w:t>
      </w:r>
      <w:r w:rsidRPr="001802AB">
        <w:rPr>
          <w:rFonts w:ascii="Calibri" w:hAnsi="Calibri" w:cs="Tahoma"/>
          <w:bCs/>
          <w:color w:val="0000FF"/>
          <w:sz w:val="21"/>
          <w:szCs w:val="21"/>
        </w:rPr>
        <w:t xml:space="preserve"> Vitória de Nelson Piquet </w:t>
      </w:r>
      <w:r w:rsidRPr="001802AB">
        <w:rPr>
          <w:rFonts w:ascii="Calibri" w:hAnsi="Calibri" w:cs="Tahoma"/>
          <w:bCs/>
          <w:color w:val="FF0000"/>
          <w:sz w:val="21"/>
          <w:szCs w:val="21"/>
        </w:rPr>
        <w:t>Íntegra – Português ***</w:t>
      </w:r>
    </w:p>
    <w:p w14:paraId="53DC3E1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USA 1991 PHOENIX </w:t>
      </w:r>
      <w:r w:rsidRPr="001802AB">
        <w:rPr>
          <w:rFonts w:ascii="Calibri" w:hAnsi="Calibri" w:cs="Tahoma"/>
          <w:bCs/>
          <w:color w:val="FF0000"/>
          <w:sz w:val="21"/>
          <w:szCs w:val="21"/>
        </w:rPr>
        <w:t>Íntegra – Português ***</w:t>
      </w:r>
    </w:p>
    <w:p w14:paraId="434612A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FF"/>
          <w:sz w:val="21"/>
          <w:szCs w:val="21"/>
        </w:rPr>
        <w:t>Primeira corrida da temporada 91. Senna vence de ponta a ponta. Piquet, que chega em terceiro, dá um verdadeiro show ao escapar de acidente com o carro de Patrese. O pega final envolvendo Alesi, Piquet e Prost também merece ser lembrado. 27ª Vitória de Senna 10/03/1991 Maclaren</w:t>
      </w:r>
    </w:p>
    <w:p w14:paraId="7247646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SAN MARINO 1991 ÍMOLA </w:t>
      </w:r>
      <w:r w:rsidRPr="001802AB">
        <w:rPr>
          <w:rFonts w:ascii="Calibri" w:hAnsi="Calibri" w:cs="Tahoma"/>
          <w:bCs/>
          <w:color w:val="FF0000"/>
          <w:sz w:val="21"/>
          <w:szCs w:val="21"/>
        </w:rPr>
        <w:t>Íntegra – Português ***</w:t>
      </w:r>
    </w:p>
    <w:p w14:paraId="37E33F9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 xml:space="preserve">Terceira vitória consecutiva de Senna, que só não liderou as primeiras </w:t>
      </w:r>
    </w:p>
    <w:p w14:paraId="240BA06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voltas. O mais interessante é ver Prost rodando na volta de apresentação.</w:t>
      </w:r>
      <w:r w:rsidRPr="001802AB">
        <w:rPr>
          <w:rFonts w:ascii="Calibri" w:hAnsi="Calibri" w:cs="Tahoma"/>
          <w:color w:val="0000FF"/>
          <w:sz w:val="21"/>
          <w:szCs w:val="21"/>
        </w:rPr>
        <w:t xml:space="preserve"> </w:t>
      </w:r>
      <w:r w:rsidRPr="001802AB">
        <w:rPr>
          <w:rFonts w:ascii="Calibri" w:hAnsi="Calibri" w:cs="Tahoma"/>
          <w:bCs/>
          <w:color w:val="0000FF"/>
          <w:sz w:val="21"/>
          <w:szCs w:val="21"/>
        </w:rPr>
        <w:t>29ª Vitória de Senna 28/04/1991</w:t>
      </w:r>
    </w:p>
    <w:p w14:paraId="6D14943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Maclaren</w:t>
      </w:r>
    </w:p>
    <w:p w14:paraId="4987AA52"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MÔNACO 1991 MONTECARLO </w:t>
      </w:r>
      <w:r w:rsidRPr="001802AB">
        <w:rPr>
          <w:rFonts w:ascii="Calibri" w:hAnsi="Calibri" w:cs="Tahoma"/>
          <w:bCs/>
          <w:color w:val="FF0000"/>
          <w:sz w:val="21"/>
          <w:szCs w:val="21"/>
        </w:rPr>
        <w:t>Íntegra – Português ***</w:t>
      </w:r>
    </w:p>
    <w:p w14:paraId="749DF49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 xml:space="preserve">Quarta vitória do brasileiro no principado. Vitória tranqüila, de ponta a ponta. </w:t>
      </w:r>
      <w:r w:rsidRPr="001802AB">
        <w:rPr>
          <w:rStyle w:val="nfase"/>
          <w:rFonts w:ascii="Calibri" w:hAnsi="Calibri" w:cs="Tahoma"/>
          <w:bCs/>
          <w:color w:val="0000FF"/>
          <w:sz w:val="21"/>
          <w:szCs w:val="21"/>
        </w:rPr>
        <w:t>Algumas curiosidades:</w:t>
      </w:r>
      <w:r w:rsidRPr="001802AB">
        <w:rPr>
          <w:rFonts w:ascii="Calibri" w:hAnsi="Calibri" w:cs="Tahoma"/>
          <w:bCs/>
          <w:color w:val="0000FF"/>
          <w:sz w:val="21"/>
          <w:szCs w:val="21"/>
        </w:rPr>
        <w:t xml:space="preserve"> Senna quase atropela um fiscal que atravessa a pista no meio da corrida; Stefano Modena larga em segundo com a Tyrrell; a bela ultrapassagem de Mansell sobre Prost na saída do túnel.</w:t>
      </w:r>
      <w:r w:rsidRPr="001802AB">
        <w:rPr>
          <w:rFonts w:ascii="Calibri" w:hAnsi="Calibri" w:cs="Tahoma"/>
          <w:color w:val="0000FF"/>
          <w:sz w:val="21"/>
          <w:szCs w:val="21"/>
        </w:rPr>
        <w:t xml:space="preserve"> </w:t>
      </w:r>
      <w:r w:rsidRPr="001802AB">
        <w:rPr>
          <w:rFonts w:ascii="Calibri" w:hAnsi="Calibri" w:cs="Tahoma"/>
          <w:bCs/>
          <w:color w:val="0000FF"/>
          <w:sz w:val="21"/>
          <w:szCs w:val="21"/>
        </w:rPr>
        <w:t xml:space="preserve">30ª Vitória de Senna 12/05/1991 Maclaren </w:t>
      </w:r>
    </w:p>
    <w:p w14:paraId="6ABE094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HUNGRIA 1991 HUNGARORING </w:t>
      </w:r>
      <w:r w:rsidRPr="001802AB">
        <w:rPr>
          <w:rFonts w:ascii="Calibri" w:hAnsi="Calibri" w:cs="Tahoma"/>
          <w:bCs/>
          <w:color w:val="FF0000"/>
          <w:sz w:val="21"/>
          <w:szCs w:val="21"/>
        </w:rPr>
        <w:t>Íntegra – Português ***</w:t>
      </w:r>
    </w:p>
    <w:p w14:paraId="17776F9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A reação de Senna. Depois de botar mais de um segundo no tempo de Patrese na classificação, Ayrton parte decidido para a vitória. Corre com dois pneus mais moles, mas  consegue agüentar a pressão de Patrese por 40 voltas e de Mansell por 20, chegando ao final da prova com os pneus em melhor estado que os dos pilotos da Williams. A fita acabou no meio da corrida, mas continuei gravando em outra. Houve uma perda de cerca de 30 segundos. Corrida decisiva para os rumos do campeonato, e perfeita demonstração do estilo e da habilidade de Senna. Grande corrida.</w:t>
      </w:r>
      <w:r w:rsidRPr="001802AB">
        <w:rPr>
          <w:rFonts w:ascii="Calibri" w:hAnsi="Calibri" w:cs="Tahoma"/>
          <w:color w:val="0000FF"/>
          <w:sz w:val="21"/>
          <w:szCs w:val="21"/>
        </w:rPr>
        <w:t xml:space="preserve"> </w:t>
      </w:r>
      <w:r w:rsidRPr="001802AB">
        <w:rPr>
          <w:rFonts w:ascii="Calibri" w:hAnsi="Calibri" w:cs="Tahoma"/>
          <w:bCs/>
          <w:color w:val="0000FF"/>
          <w:sz w:val="21"/>
          <w:szCs w:val="21"/>
        </w:rPr>
        <w:t>31ª Vitória de Senna 11/08/1991 Maclaren</w:t>
      </w:r>
    </w:p>
    <w:p w14:paraId="5BFFE80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BÉLGICA 1991 SPA-FRANCORCHAMPS </w:t>
      </w:r>
      <w:r w:rsidRPr="001802AB">
        <w:rPr>
          <w:rFonts w:ascii="Calibri" w:hAnsi="Calibri" w:cs="Tahoma"/>
          <w:bCs/>
          <w:color w:val="FF0000"/>
          <w:sz w:val="21"/>
          <w:szCs w:val="21"/>
        </w:rPr>
        <w:t>Íntegra – Português ***</w:t>
      </w:r>
    </w:p>
    <w:p w14:paraId="0375A3B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Corrida super esquisita. Estréia de Schumacher, volta mais rápida de Moreno. Uma das poucas corridas em que Ayrton venceu contando com a sorte, após (mais)  uma pole fantástica. 32ª Vitória de Senna 25/08/1991 Maclaren</w:t>
      </w:r>
    </w:p>
    <w:p w14:paraId="5316ACC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AUSTRÁLIA 1991 ADELAIDE </w:t>
      </w:r>
      <w:r w:rsidRPr="001802AB">
        <w:rPr>
          <w:rFonts w:ascii="Calibri" w:hAnsi="Calibri" w:cs="Tahoma"/>
          <w:bCs/>
          <w:color w:val="FF0000"/>
          <w:sz w:val="21"/>
          <w:szCs w:val="21"/>
        </w:rPr>
        <w:t>Íntegra – Português ***</w:t>
      </w:r>
    </w:p>
    <w:p w14:paraId="27EE129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 xml:space="preserve">Corrida mais curta da história, vencida por Ayrton Senna. Foram 14 voltas debaixo de um dilúvio. Mais uma dele na chuva. </w:t>
      </w:r>
      <w:r w:rsidRPr="001802AB">
        <w:rPr>
          <w:rFonts w:ascii="Calibri" w:hAnsi="Calibri" w:cs="Tahoma"/>
          <w:bCs/>
          <w:color w:val="0000FF"/>
          <w:sz w:val="21"/>
          <w:szCs w:val="21"/>
        </w:rPr>
        <w:lastRenderedPageBreak/>
        <w:t>Qualidade excelente.</w:t>
      </w:r>
      <w:r w:rsidRPr="001802AB">
        <w:rPr>
          <w:rFonts w:ascii="Calibri" w:hAnsi="Calibri" w:cs="Tahoma"/>
          <w:color w:val="0000FF"/>
          <w:sz w:val="21"/>
          <w:szCs w:val="21"/>
        </w:rPr>
        <w:t xml:space="preserve"> </w:t>
      </w:r>
      <w:r w:rsidRPr="001802AB">
        <w:rPr>
          <w:rFonts w:ascii="Calibri" w:hAnsi="Calibri" w:cs="Tahoma"/>
          <w:bCs/>
          <w:color w:val="0000FF"/>
          <w:sz w:val="21"/>
          <w:szCs w:val="21"/>
        </w:rPr>
        <w:t>33ª Vitória de Senna 03/11/1991 Maclaren</w:t>
      </w:r>
    </w:p>
    <w:p w14:paraId="734C510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JAPÃO 1991 </w:t>
      </w:r>
      <w:r w:rsidRPr="001802AB">
        <w:rPr>
          <w:rFonts w:ascii="Calibri" w:hAnsi="Calibri" w:cs="Tahoma"/>
          <w:bCs/>
          <w:color w:val="FF0000"/>
          <w:sz w:val="21"/>
          <w:szCs w:val="21"/>
        </w:rPr>
        <w:t>Íntegra – Português ***</w:t>
      </w:r>
    </w:p>
    <w:p w14:paraId="51CE0E8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Senna é tri. Linda corrida, emocionante. Senna tem o controle da situação desde o início, e deixa Berger passar na última curva. Tenho os treinos de sexta e sábado, além da polêmica entrevista de Ayrton após a vitória, na íntegra. Qualidade excelente</w:t>
      </w:r>
    </w:p>
    <w:p w14:paraId="6911254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BRASIL 1991 </w:t>
      </w:r>
      <w:r w:rsidRPr="001802AB">
        <w:rPr>
          <w:rFonts w:ascii="Calibri" w:hAnsi="Calibri" w:cs="Tahoma"/>
          <w:bCs/>
          <w:color w:val="FF0000"/>
          <w:sz w:val="21"/>
          <w:szCs w:val="21"/>
        </w:rPr>
        <w:t>Íntegra – Galvão Bueno *****</w:t>
      </w:r>
    </w:p>
    <w:p w14:paraId="51D0819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Primeira vitória de Ayrton no Brasil. Após agüentar a pressão de Mansell por grande parte da corrida, Senna começa a perder as marchas até ficar apenas com a sexta a oito voltas do fim. Pilotando com um espasmo</w:t>
      </w:r>
    </w:p>
    <w:p w14:paraId="470770E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muscular ele consegue baixar o tempo da volta para 1’24’’ e segurar o ímpeto de Patrese. Vitória antológica, com a entrevista na íntegra depois da vitória. A imagem da entrevista não está muito boa. Nova versão Sportv.</w:t>
      </w:r>
    </w:p>
    <w:p w14:paraId="0383A7AA" w14:textId="77777777" w:rsidR="008026D1" w:rsidRPr="001802AB" w:rsidRDefault="008026D1" w:rsidP="008026D1">
      <w:pPr>
        <w:widowControl w:val="0"/>
        <w:autoSpaceDE w:val="0"/>
        <w:rPr>
          <w:rFonts w:ascii="Calibri" w:hAnsi="Calibri" w:cs="Tahoma"/>
          <w:b/>
          <w:bCs/>
          <w:color w:val="0000FF"/>
          <w:sz w:val="21"/>
          <w:szCs w:val="21"/>
          <w:u w:val="single"/>
        </w:rPr>
      </w:pPr>
    </w:p>
    <w:p w14:paraId="6CC3D263" w14:textId="77777777" w:rsidR="008026D1" w:rsidRPr="001802AB" w:rsidRDefault="004D2350" w:rsidP="004D2350">
      <w:pPr>
        <w:pStyle w:val="Ttulo1"/>
      </w:pPr>
      <w:r w:rsidRPr="00312054">
        <w:t xml:space="preserve">FÓRMULA 1 – TEMPORADA </w:t>
      </w:r>
      <w:r>
        <w:t>1992</w:t>
      </w:r>
    </w:p>
    <w:p w14:paraId="2F6B118F" w14:textId="77777777" w:rsidR="008026D1" w:rsidRPr="001802AB" w:rsidRDefault="008026D1" w:rsidP="008026D1">
      <w:pPr>
        <w:widowControl w:val="0"/>
        <w:autoSpaceDE w:val="0"/>
        <w:rPr>
          <w:rFonts w:ascii="Calibri" w:hAnsi="Calibri" w:cs="Tahoma"/>
          <w:bCs/>
          <w:color w:val="0000FF"/>
          <w:sz w:val="21"/>
          <w:szCs w:val="21"/>
        </w:rPr>
      </w:pPr>
    </w:p>
    <w:p w14:paraId="398D5C83"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ÁFRICA DO SUL 1992</w:t>
      </w:r>
      <w:r w:rsidRPr="001802AB">
        <w:rPr>
          <w:rFonts w:ascii="Calibri" w:hAnsi="Calibri" w:cs="Tahoma"/>
          <w:bCs/>
          <w:color w:val="0000FF"/>
          <w:sz w:val="21"/>
          <w:szCs w:val="21"/>
        </w:rPr>
        <w:t xml:space="preserve"> Vitória de Nigel Mansell – Senna termina em 3º</w:t>
      </w:r>
      <w:r w:rsidRPr="001802AB">
        <w:rPr>
          <w:rFonts w:ascii="Calibri" w:hAnsi="Calibri" w:cs="Tahoma"/>
          <w:bCs/>
          <w:color w:val="FF0000"/>
          <w:sz w:val="21"/>
          <w:szCs w:val="21"/>
        </w:rPr>
        <w:t xml:space="preserve"> Íntegra – Português ***</w:t>
      </w:r>
    </w:p>
    <w:p w14:paraId="7F22E4F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GP MÔNACO 1992 MONTECARLO</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Português ***</w:t>
      </w:r>
    </w:p>
    <w:p w14:paraId="78B65CE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Grande pega de Senna e Mansell no final da prova. Detalhe para a linda derrapagem controlada de Ayrton na saída do túnel na penúltima volta, para evitar a ultrapassagem do Leão. Qualidade excelente.</w:t>
      </w:r>
      <w:r w:rsidRPr="001802AB">
        <w:rPr>
          <w:rFonts w:ascii="Calibri" w:hAnsi="Calibri" w:cs="Tahoma"/>
          <w:color w:val="0000FF"/>
          <w:sz w:val="21"/>
          <w:szCs w:val="21"/>
        </w:rPr>
        <w:t xml:space="preserve"> </w:t>
      </w:r>
      <w:r w:rsidRPr="001802AB">
        <w:rPr>
          <w:rFonts w:ascii="Calibri" w:hAnsi="Calibri" w:cs="Tahoma"/>
          <w:bCs/>
          <w:color w:val="0000FF"/>
          <w:sz w:val="21"/>
          <w:szCs w:val="21"/>
        </w:rPr>
        <w:t>34ª Vitória de Senna 31/05/1992 Maclaren.</w:t>
      </w:r>
    </w:p>
    <w:p w14:paraId="0716D1EE"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GP HUNGRIA 1992 HUNGARORING</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Português ***</w:t>
      </w:r>
    </w:p>
    <w:p w14:paraId="11803A0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2ª vitória de Ayrton com a linda cadeira elétrica de 1992, na comemoração do primeiro e único título de Nigel Mansell. Qualidade excelente.</w:t>
      </w:r>
      <w:r w:rsidRPr="001802AB">
        <w:rPr>
          <w:rFonts w:ascii="Calibri" w:hAnsi="Calibri" w:cs="Tahoma"/>
          <w:color w:val="0000FF"/>
          <w:sz w:val="21"/>
          <w:szCs w:val="21"/>
        </w:rPr>
        <w:t xml:space="preserve"> </w:t>
      </w:r>
      <w:r w:rsidRPr="001802AB">
        <w:rPr>
          <w:rFonts w:ascii="Calibri" w:hAnsi="Calibri" w:cs="Tahoma"/>
          <w:bCs/>
          <w:color w:val="0000FF"/>
          <w:sz w:val="21"/>
          <w:szCs w:val="21"/>
        </w:rPr>
        <w:t xml:space="preserve">35ª Vitória de Senna 16/08/1992 Maclaren. </w:t>
      </w:r>
    </w:p>
    <w:p w14:paraId="7F3E081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FRANÇA 1992</w:t>
      </w:r>
      <w:r w:rsidRPr="001802AB">
        <w:rPr>
          <w:rFonts w:ascii="Calibri" w:hAnsi="Calibri" w:cs="Tahoma"/>
          <w:bCs/>
          <w:color w:val="FF0000"/>
          <w:sz w:val="21"/>
          <w:szCs w:val="21"/>
        </w:rPr>
        <w:t xml:space="preserve"> Íntegra – Português ***</w:t>
      </w:r>
    </w:p>
    <w:p w14:paraId="09C9180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Vitória de Nigel Mansell – Corrida do histórico esporro de Senna em Schumacher, que bate no brasileiro logo na 1ª volta.</w:t>
      </w:r>
    </w:p>
    <w:p w14:paraId="02AB648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 xml:space="preserve">GP ITÁLIA 1992 </w:t>
      </w:r>
      <w:r w:rsidRPr="001802AB">
        <w:rPr>
          <w:rFonts w:ascii="Calibri" w:hAnsi="Calibri" w:cs="Tahoma"/>
          <w:bCs/>
          <w:color w:val="0000FF"/>
          <w:sz w:val="21"/>
          <w:szCs w:val="21"/>
        </w:rPr>
        <w:t>( 36ª Vitória de Senna 13/09/1992 Maclaren )</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Português ***</w:t>
      </w:r>
    </w:p>
    <w:p w14:paraId="043CCB1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BRASIL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2B48EE3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MÉXICO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27E81DF9"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SAN MARINO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0ED2AE2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CANADÁ 1992</w:t>
      </w:r>
      <w:r w:rsidRPr="001802AB">
        <w:rPr>
          <w:rFonts w:ascii="Calibri" w:hAnsi="Calibri" w:cs="Tahoma"/>
          <w:bCs/>
          <w:color w:val="0000FF"/>
          <w:sz w:val="21"/>
          <w:szCs w:val="21"/>
        </w:rPr>
        <w:t xml:space="preserve"> Vitória de Gerhard Berger</w:t>
      </w:r>
      <w:r w:rsidRPr="001802AB">
        <w:rPr>
          <w:rFonts w:ascii="Calibri" w:hAnsi="Calibri" w:cs="Tahoma"/>
          <w:bCs/>
          <w:color w:val="FF0000"/>
          <w:sz w:val="21"/>
          <w:szCs w:val="21"/>
        </w:rPr>
        <w:t xml:space="preserve"> Íntegra – Português ***</w:t>
      </w:r>
    </w:p>
    <w:p w14:paraId="4370552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ESPANHA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477F1A09"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INGLATERRA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Luis Alfredo ***</w:t>
      </w:r>
    </w:p>
    <w:p w14:paraId="7216A63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ALEMANHA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69F412E7"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PORTUGAL 1992</w:t>
      </w:r>
      <w:r w:rsidRPr="001802AB">
        <w:rPr>
          <w:rFonts w:ascii="Calibri" w:hAnsi="Calibri" w:cs="Tahoma"/>
          <w:bCs/>
          <w:color w:val="0000FF"/>
          <w:sz w:val="21"/>
          <w:szCs w:val="21"/>
        </w:rPr>
        <w:t xml:space="preserve"> Vitória de Nigel Mansell</w:t>
      </w:r>
      <w:r w:rsidRPr="001802AB">
        <w:rPr>
          <w:rFonts w:ascii="Calibri" w:hAnsi="Calibri" w:cs="Tahoma"/>
          <w:bCs/>
          <w:color w:val="FF0000"/>
          <w:sz w:val="21"/>
          <w:szCs w:val="21"/>
        </w:rPr>
        <w:t xml:space="preserve"> Íntegra – Português ***</w:t>
      </w:r>
    </w:p>
    <w:p w14:paraId="5386104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JAPÃO 1992</w:t>
      </w:r>
      <w:r w:rsidRPr="001802AB">
        <w:rPr>
          <w:rFonts w:ascii="Calibri" w:hAnsi="Calibri" w:cs="Tahoma"/>
          <w:bCs/>
          <w:color w:val="0000FF"/>
          <w:sz w:val="21"/>
          <w:szCs w:val="21"/>
        </w:rPr>
        <w:t xml:space="preserve"> Vitória de Ricardo Patrese</w:t>
      </w:r>
      <w:r w:rsidRPr="001802AB">
        <w:rPr>
          <w:rFonts w:ascii="Calibri" w:hAnsi="Calibri" w:cs="Tahoma"/>
          <w:bCs/>
          <w:color w:val="FF0000"/>
          <w:sz w:val="21"/>
          <w:szCs w:val="21"/>
        </w:rPr>
        <w:t xml:space="preserve"> Íntegra – Português ***</w:t>
      </w:r>
    </w:p>
    <w:p w14:paraId="592BE80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AUSTRÁLIA 1992</w:t>
      </w:r>
      <w:r w:rsidRPr="001802AB">
        <w:rPr>
          <w:rFonts w:ascii="Calibri" w:hAnsi="Calibri" w:cs="Tahoma"/>
          <w:bCs/>
          <w:color w:val="0000FF"/>
          <w:sz w:val="21"/>
          <w:szCs w:val="21"/>
        </w:rPr>
        <w:t xml:space="preserve"> Vitória de Gerhard Berger</w:t>
      </w:r>
      <w:r w:rsidRPr="001802AB">
        <w:rPr>
          <w:rFonts w:ascii="Calibri" w:hAnsi="Calibri" w:cs="Tahoma"/>
          <w:bCs/>
          <w:color w:val="FF0000"/>
          <w:sz w:val="21"/>
          <w:szCs w:val="21"/>
        </w:rPr>
        <w:t xml:space="preserve"> Íntegra – Português ***</w:t>
      </w:r>
    </w:p>
    <w:p w14:paraId="047266F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BÉLGICA 1992</w:t>
      </w:r>
      <w:r w:rsidRPr="001802AB">
        <w:rPr>
          <w:rFonts w:ascii="Calibri" w:hAnsi="Calibri" w:cs="Tahoma"/>
          <w:bCs/>
          <w:color w:val="0000FF"/>
          <w:sz w:val="21"/>
          <w:szCs w:val="21"/>
        </w:rPr>
        <w:t xml:space="preserve"> Vitória de Michael Schumacher</w:t>
      </w:r>
      <w:r w:rsidRPr="001802AB">
        <w:rPr>
          <w:rFonts w:ascii="Calibri" w:hAnsi="Calibri" w:cs="Tahoma"/>
          <w:bCs/>
          <w:color w:val="FF0000"/>
          <w:sz w:val="21"/>
          <w:szCs w:val="21"/>
        </w:rPr>
        <w:t xml:space="preserve"> Íntegra – Português ***</w:t>
      </w:r>
    </w:p>
    <w:p w14:paraId="33E59BBA" w14:textId="77777777" w:rsidR="008026D1" w:rsidRPr="001802AB" w:rsidRDefault="008026D1" w:rsidP="008026D1">
      <w:pPr>
        <w:widowControl w:val="0"/>
        <w:autoSpaceDE w:val="0"/>
        <w:rPr>
          <w:rFonts w:ascii="Calibri" w:hAnsi="Calibri" w:cs="Tahoma"/>
          <w:bCs/>
          <w:color w:val="000000"/>
          <w:sz w:val="21"/>
          <w:szCs w:val="21"/>
        </w:rPr>
      </w:pPr>
    </w:p>
    <w:p w14:paraId="0A9401AB" w14:textId="77777777" w:rsidR="008026D1" w:rsidRPr="001802AB" w:rsidRDefault="004D2350" w:rsidP="004D2350">
      <w:pPr>
        <w:pStyle w:val="Ttulo1"/>
        <w:rPr>
          <w:color w:val="000000"/>
        </w:rPr>
      </w:pPr>
      <w:r w:rsidRPr="00312054">
        <w:t xml:space="preserve">FÓRMULA 1 – TEMPORADA </w:t>
      </w:r>
      <w:r>
        <w:t>1993</w:t>
      </w:r>
    </w:p>
    <w:p w14:paraId="6B10C174" w14:textId="77777777" w:rsidR="008026D1" w:rsidRPr="001802AB" w:rsidRDefault="008026D1" w:rsidP="008026D1">
      <w:pPr>
        <w:widowControl w:val="0"/>
        <w:autoSpaceDE w:val="0"/>
        <w:rPr>
          <w:rFonts w:ascii="Calibri" w:hAnsi="Calibri" w:cs="Tahoma"/>
          <w:bCs/>
          <w:color w:val="000000"/>
          <w:sz w:val="21"/>
          <w:szCs w:val="21"/>
        </w:rPr>
      </w:pPr>
    </w:p>
    <w:p w14:paraId="7CDA7227"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DA ESPANHA 1993 </w:t>
      </w:r>
      <w:r w:rsidRPr="001802AB">
        <w:rPr>
          <w:rFonts w:ascii="Calibri" w:hAnsi="Calibri" w:cs="Tahoma"/>
          <w:bCs/>
          <w:color w:val="0000FF"/>
          <w:sz w:val="21"/>
          <w:szCs w:val="21"/>
        </w:rPr>
        <w:t>Vitória de Alain Prost, seguidos por Senna e Schumacher.</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635A3B7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HUNGRIA 1993</w:t>
      </w:r>
      <w:r w:rsidRPr="001802AB">
        <w:rPr>
          <w:rFonts w:ascii="Calibri" w:hAnsi="Calibri" w:cs="Tahoma"/>
          <w:bCs/>
          <w:color w:val="FF0000"/>
          <w:sz w:val="21"/>
          <w:szCs w:val="21"/>
        </w:rPr>
        <w:t xml:space="preserve"> Íntegra – Português ***</w:t>
      </w:r>
    </w:p>
    <w:p w14:paraId="17A89429"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Vitória de Damon Hill – 1ª vitória da carreira de Damon Hill.</w:t>
      </w:r>
    </w:p>
    <w:p w14:paraId="39489E6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PORTUGAL 1993</w:t>
      </w:r>
      <w:r w:rsidRPr="001802AB">
        <w:rPr>
          <w:rFonts w:ascii="Calibri" w:hAnsi="Calibri" w:cs="Tahoma"/>
          <w:bCs/>
          <w:color w:val="FF0000"/>
          <w:sz w:val="21"/>
          <w:szCs w:val="21"/>
        </w:rPr>
        <w:t xml:space="preserve"> Íntegra – Português ***</w:t>
      </w:r>
    </w:p>
    <w:p w14:paraId="31F156B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Vitória de Michael Schumacher, seguido de Alain Prost e Damon Hill.</w:t>
      </w:r>
    </w:p>
    <w:p w14:paraId="1297A18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ALEMANHA 1993</w:t>
      </w:r>
      <w:r w:rsidRPr="001802AB">
        <w:rPr>
          <w:rFonts w:ascii="Calibri" w:hAnsi="Calibri" w:cs="Tahoma"/>
          <w:bCs/>
          <w:color w:val="FF0000"/>
          <w:sz w:val="21"/>
          <w:szCs w:val="21"/>
        </w:rPr>
        <w:t xml:space="preserve"> Íntegra – Português ***</w:t>
      </w:r>
    </w:p>
    <w:p w14:paraId="5E1BF6E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Vitória de Alain Prost, seguido de Michael Schumacher e Blundell. Senna termina em 4º.</w:t>
      </w:r>
    </w:p>
    <w:p w14:paraId="71DCE83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INTERLAGOS 1993 </w:t>
      </w:r>
      <w:r w:rsidRPr="001802AB">
        <w:rPr>
          <w:rFonts w:ascii="Calibri" w:hAnsi="Calibri" w:cs="Tahoma"/>
          <w:bCs/>
          <w:color w:val="FF0000"/>
          <w:sz w:val="21"/>
          <w:szCs w:val="21"/>
        </w:rPr>
        <w:t>Íntegra – Português ***</w:t>
      </w:r>
    </w:p>
    <w:p w14:paraId="42C58B6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 xml:space="preserve">Grande vitória de Senna, pela segunda vez em casa. A corrida começa com o espetacular acidente </w:t>
      </w:r>
    </w:p>
    <w:p w14:paraId="2F82C1C5"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 xml:space="preserve">de Andretti e Berger. Prost dispara na ponta, enquanto Senna cai para quarto após sofrer penalização. Então, de repente começa a chover e Ayrton é o primeiro a parar. Prost não pára e roda em plena reta. Passada a chuva Senna está em segundo atrás de Hill. Faz então uma linda ultrapassagem e voa para vencer. Toda a volta em carro aberto até os boxes, e a clássica cena: “Senna nos braços do povo!” </w:t>
      </w:r>
    </w:p>
    <w:p w14:paraId="46506EFE"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00"/>
          <w:sz w:val="21"/>
          <w:szCs w:val="21"/>
        </w:rPr>
        <w:t>GP JAPÃO 1993</w:t>
      </w:r>
      <w:r w:rsidRPr="001802AB">
        <w:rPr>
          <w:rFonts w:ascii="Calibri" w:hAnsi="Calibri" w:cs="Tahoma"/>
          <w:bCs/>
          <w:color w:val="FF0000"/>
          <w:sz w:val="21"/>
          <w:szCs w:val="21"/>
        </w:rPr>
        <w:t xml:space="preserve"> Íntegra – Português ***</w:t>
      </w:r>
    </w:p>
    <w:p w14:paraId="16BEEA9B"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Ayrton volta a frequentar a primeira fila, e vence a corrida de forma magistral. Estréia de Irvine e primeiros pontos de Rubinho. Quadragésima vitória de Senna, que depois da corrida dá um soco em Irvine. 40ª Vitória de Senna 24/10/1993 Maclaren</w:t>
      </w:r>
    </w:p>
    <w:p w14:paraId="353AF81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GP CANADÁ 1993 </w:t>
      </w:r>
      <w:r w:rsidRPr="001802AB">
        <w:rPr>
          <w:rFonts w:ascii="Calibri" w:hAnsi="Calibri" w:cs="Tahoma"/>
          <w:bCs/>
          <w:color w:val="0000FF"/>
          <w:sz w:val="21"/>
          <w:szCs w:val="21"/>
        </w:rPr>
        <w:t>Vitória de Alan Prost.</w:t>
      </w:r>
      <w:r w:rsidRPr="001802AB">
        <w:rPr>
          <w:rFonts w:ascii="Calibri" w:hAnsi="Calibri" w:cs="Tahoma"/>
          <w:bCs/>
          <w:color w:val="FF0000"/>
          <w:sz w:val="21"/>
          <w:szCs w:val="21"/>
        </w:rPr>
        <w:t xml:space="preserve"> Íntegra – Português ***</w:t>
      </w:r>
    </w:p>
    <w:p w14:paraId="324CD55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lastRenderedPageBreak/>
        <w:t>GP DE SAN MARINO 1993</w:t>
      </w:r>
      <w:r w:rsidRPr="001802AB">
        <w:rPr>
          <w:rFonts w:ascii="Calibri" w:hAnsi="Calibri" w:cs="Tahoma"/>
          <w:bCs/>
          <w:color w:val="0000FF"/>
          <w:sz w:val="21"/>
          <w:szCs w:val="21"/>
        </w:rPr>
        <w:t xml:space="preserve"> Vitória de Alan Prost.</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48A1208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GP AUSTRALIA 1993</w:t>
      </w:r>
      <w:r w:rsidRPr="001802AB">
        <w:rPr>
          <w:rFonts w:ascii="Calibri" w:hAnsi="Calibri" w:cs="Tahoma"/>
          <w:bCs/>
          <w:color w:val="FF0000"/>
          <w:sz w:val="21"/>
          <w:szCs w:val="21"/>
        </w:rPr>
        <w:t xml:space="preserve"> Íntegra – Português ***</w:t>
      </w:r>
    </w:p>
    <w:p w14:paraId="686AB90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Última vitória de Ayrton Senna. Última corrida de Prost. Última de Senna pela McLaren. Reconciliação de Senna e Prost. Precisa dizer mais alguma coisa ?</w:t>
      </w:r>
    </w:p>
    <w:p w14:paraId="614952C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GP MONACO 1993 </w:t>
      </w:r>
      <w:r w:rsidRPr="001802AB">
        <w:rPr>
          <w:rFonts w:ascii="Calibri" w:hAnsi="Calibri" w:cs="Tahoma"/>
          <w:bCs/>
          <w:color w:val="FF0000"/>
          <w:sz w:val="21"/>
          <w:szCs w:val="21"/>
        </w:rPr>
        <w:t>Íntegra – Galvão Bueno *****</w:t>
      </w:r>
    </w:p>
    <w:p w14:paraId="54F890B3"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Brilha a estrela de Senna. Uma corrida na qual ele não tinha condições de brigar com Prost ou</w:t>
      </w:r>
    </w:p>
    <w:p w14:paraId="5ED41405"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Schumacher (motor Ford espec.VII com cavalos a mais e mais leve), Senna simplesmente espera e dá certo. Prost é penalizado por ter queimado a largada, e deixa o carro morrer nos boxes. Schumacher fica sem motor após forçar demais o ritmo. Quinta vitória consecutiva de Senna no principado, e sexta no total</w:t>
      </w:r>
      <w:r w:rsidRPr="001802AB">
        <w:rPr>
          <w:rFonts w:ascii="Calibri" w:hAnsi="Calibri" w:cs="Tahoma"/>
          <w:bCs/>
          <w:color w:val="000000"/>
          <w:sz w:val="21"/>
          <w:szCs w:val="21"/>
        </w:rPr>
        <w:t xml:space="preserve">. </w:t>
      </w:r>
      <w:r w:rsidRPr="001802AB">
        <w:rPr>
          <w:rFonts w:ascii="Calibri" w:hAnsi="Calibri" w:cs="Tahoma"/>
          <w:bCs/>
          <w:color w:val="0000FF"/>
          <w:sz w:val="21"/>
          <w:szCs w:val="21"/>
        </w:rPr>
        <w:t>Nova versão Sportv.</w:t>
      </w:r>
    </w:p>
    <w:p w14:paraId="0910DA5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DA EUROPA 1993</w:t>
      </w:r>
      <w:r w:rsidRPr="001802AB">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6695CD64"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FF"/>
          <w:sz w:val="21"/>
          <w:szCs w:val="21"/>
        </w:rPr>
        <w:t>Senna larga em 4° lugar, perde posição para Schumacher - Depois passa por Schumacher, Karl Wendlinger, Damon Hill e Alain Prost - Tudo isso na primeira volta debaixo de chuva. Nova versão Sportv.</w:t>
      </w:r>
    </w:p>
    <w:p w14:paraId="1BF56A98"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FRANÇA 1993</w:t>
      </w:r>
      <w:r w:rsidRPr="001802AB">
        <w:rPr>
          <w:rFonts w:ascii="Calibri" w:hAnsi="Calibri" w:cs="Tahoma"/>
          <w:bCs/>
          <w:color w:val="0000FF"/>
          <w:sz w:val="21"/>
          <w:szCs w:val="21"/>
        </w:rPr>
        <w:t xml:space="preserve"> Vitória de Alain Prost</w:t>
      </w:r>
      <w:r w:rsidRPr="001802AB">
        <w:rPr>
          <w:rFonts w:ascii="Calibri" w:hAnsi="Calibri" w:cs="Tahoma"/>
          <w:bCs/>
          <w:color w:val="FF0000"/>
          <w:sz w:val="21"/>
          <w:szCs w:val="21"/>
        </w:rPr>
        <w:t xml:space="preserve"> Íntegra – Português ***</w:t>
      </w:r>
    </w:p>
    <w:p w14:paraId="310706F6"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INGLATERRA 1993</w:t>
      </w:r>
      <w:r w:rsidRPr="001802AB">
        <w:rPr>
          <w:rFonts w:ascii="Calibri" w:hAnsi="Calibri" w:cs="Tahoma"/>
          <w:bCs/>
          <w:color w:val="0000FF"/>
          <w:sz w:val="21"/>
          <w:szCs w:val="21"/>
        </w:rPr>
        <w:t xml:space="preserve"> Vitória de Alain prost</w:t>
      </w:r>
      <w:r w:rsidRPr="001802AB">
        <w:rPr>
          <w:rFonts w:ascii="Calibri" w:hAnsi="Calibri" w:cs="Tahoma"/>
          <w:bCs/>
          <w:color w:val="FF0000"/>
          <w:sz w:val="21"/>
          <w:szCs w:val="21"/>
        </w:rPr>
        <w:t xml:space="preserve"> Íntegra – Português ***</w:t>
      </w:r>
    </w:p>
    <w:p w14:paraId="75A2D89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BÉLGICA 1993</w:t>
      </w:r>
      <w:r w:rsidRPr="001802AB">
        <w:rPr>
          <w:rFonts w:ascii="Calibri" w:hAnsi="Calibri" w:cs="Tahoma"/>
          <w:bCs/>
          <w:color w:val="0000FF"/>
          <w:sz w:val="21"/>
          <w:szCs w:val="21"/>
        </w:rPr>
        <w:t xml:space="preserve"> Vitória de Damon Hill</w:t>
      </w:r>
      <w:r w:rsidRPr="001802AB">
        <w:rPr>
          <w:rFonts w:ascii="Calibri" w:hAnsi="Calibri" w:cs="Tahoma"/>
          <w:bCs/>
          <w:color w:val="FF0000"/>
          <w:sz w:val="21"/>
          <w:szCs w:val="21"/>
        </w:rPr>
        <w:t xml:space="preserve"> Íntegra – Português ***</w:t>
      </w:r>
    </w:p>
    <w:p w14:paraId="035D09A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ITÁLIA 1993</w:t>
      </w:r>
      <w:r w:rsidRPr="001802AB">
        <w:rPr>
          <w:rFonts w:ascii="Calibri" w:hAnsi="Calibri" w:cs="Tahoma"/>
          <w:bCs/>
          <w:color w:val="0000FF"/>
          <w:sz w:val="21"/>
          <w:szCs w:val="21"/>
        </w:rPr>
        <w:t xml:space="preserve"> Vitória de Damon Hill</w:t>
      </w:r>
      <w:r w:rsidRPr="001802AB">
        <w:rPr>
          <w:rFonts w:ascii="Calibri" w:hAnsi="Calibri" w:cs="Tahoma"/>
          <w:bCs/>
          <w:color w:val="FF0000"/>
          <w:sz w:val="21"/>
          <w:szCs w:val="21"/>
        </w:rPr>
        <w:t xml:space="preserve"> Íntegra – Português ***</w:t>
      </w:r>
    </w:p>
    <w:p w14:paraId="23482702" w14:textId="77777777" w:rsidR="008026D1" w:rsidRPr="001802AB" w:rsidRDefault="008026D1" w:rsidP="008026D1">
      <w:pPr>
        <w:widowControl w:val="0"/>
        <w:autoSpaceDE w:val="0"/>
        <w:rPr>
          <w:rFonts w:ascii="Calibri" w:hAnsi="Calibri" w:cs="Tahoma"/>
          <w:bCs/>
          <w:color w:val="0000FF"/>
          <w:sz w:val="21"/>
          <w:szCs w:val="21"/>
        </w:rPr>
      </w:pPr>
    </w:p>
    <w:p w14:paraId="220D3B50" w14:textId="77777777" w:rsidR="008026D1" w:rsidRPr="001802AB" w:rsidRDefault="004D2350" w:rsidP="004D2350">
      <w:pPr>
        <w:pStyle w:val="Ttulo1"/>
      </w:pPr>
      <w:r w:rsidRPr="00312054">
        <w:t xml:space="preserve">FÓRMULA 1 – TEMPORADA </w:t>
      </w:r>
      <w:r>
        <w:t>1994</w:t>
      </w:r>
    </w:p>
    <w:p w14:paraId="70A93FC1" w14:textId="77777777" w:rsidR="008026D1" w:rsidRPr="001802AB" w:rsidRDefault="008026D1" w:rsidP="008026D1">
      <w:pPr>
        <w:widowControl w:val="0"/>
        <w:autoSpaceDE w:val="0"/>
        <w:rPr>
          <w:rFonts w:ascii="Calibri" w:hAnsi="Calibri" w:cs="Tahoma"/>
          <w:bCs/>
          <w:color w:val="0000FF"/>
          <w:sz w:val="21"/>
          <w:szCs w:val="21"/>
        </w:rPr>
      </w:pPr>
    </w:p>
    <w:p w14:paraId="27FFCB32"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SAN MARINO 1994</w:t>
      </w:r>
      <w:r w:rsidRPr="001802AB">
        <w:rPr>
          <w:rFonts w:ascii="Calibri" w:hAnsi="Calibri" w:cs="Tahoma"/>
          <w:bCs/>
          <w:color w:val="0000FF"/>
          <w:sz w:val="21"/>
          <w:szCs w:val="21"/>
        </w:rPr>
        <w:t xml:space="preserve"> Trágica corrida onde morre Ayrton Senna.</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Galvão Bueno ***</w:t>
      </w:r>
    </w:p>
    <w:p w14:paraId="1B230F3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GP BRASIL 1994</w:t>
      </w:r>
      <w:r w:rsidRPr="001802AB">
        <w:rPr>
          <w:rFonts w:ascii="Calibri" w:hAnsi="Calibri" w:cs="Tahoma"/>
          <w:bCs/>
          <w:color w:val="0000FF"/>
          <w:sz w:val="21"/>
          <w:szCs w:val="21"/>
        </w:rPr>
        <w:t xml:space="preserve"> Vitória de Michael Schumacher.</w:t>
      </w:r>
      <w:r w:rsidRPr="001802AB">
        <w:rPr>
          <w:rFonts w:ascii="Calibri" w:hAnsi="Calibri" w:cs="Tahoma"/>
          <w:bCs/>
          <w:color w:val="FF0000"/>
          <w:sz w:val="21"/>
          <w:szCs w:val="21"/>
        </w:rPr>
        <w:t xml:space="preserve"> Íntegra – Galvão Bueno ***</w:t>
      </w:r>
    </w:p>
    <w:p w14:paraId="2B0B607D"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PACÍFICO 1994</w:t>
      </w:r>
      <w:r w:rsidRPr="001802AB">
        <w:rPr>
          <w:rFonts w:ascii="Calibri" w:hAnsi="Calibri" w:cs="Tahoma"/>
          <w:bCs/>
          <w:color w:val="0000FF"/>
          <w:sz w:val="21"/>
          <w:szCs w:val="21"/>
        </w:rPr>
        <w:t xml:space="preserve"> Vitória de Michael Schumacher.</w:t>
      </w:r>
      <w:r w:rsidRPr="001802AB">
        <w:rPr>
          <w:rFonts w:ascii="Calibri" w:hAnsi="Calibri" w:cs="Tahoma"/>
          <w:bCs/>
          <w:color w:val="FF0000"/>
          <w:sz w:val="21"/>
          <w:szCs w:val="21"/>
        </w:rPr>
        <w:t xml:space="preserve"> Íntegra – Galvão Bueno ***</w:t>
      </w:r>
    </w:p>
    <w:p w14:paraId="6E815507"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DA FRANÇA 1994</w:t>
      </w:r>
      <w:r w:rsidRPr="001802AB">
        <w:rPr>
          <w:rFonts w:ascii="Calibri" w:hAnsi="Calibri" w:cs="Tahoma"/>
          <w:bCs/>
          <w:color w:val="0000FF"/>
          <w:sz w:val="21"/>
          <w:szCs w:val="21"/>
        </w:rPr>
        <w:t xml:space="preserve"> Vitória de Michael Schumacher.</w:t>
      </w:r>
      <w:r w:rsidRPr="001802AB">
        <w:rPr>
          <w:rFonts w:ascii="Calibri" w:hAnsi="Calibri" w:cs="Tahoma"/>
          <w:bCs/>
          <w:color w:val="FF0000"/>
          <w:sz w:val="21"/>
          <w:szCs w:val="21"/>
        </w:rPr>
        <w:t xml:space="preserve"> Íntegra – Galvão Bueno ***</w:t>
      </w:r>
    </w:p>
    <w:p w14:paraId="72A7E187" w14:textId="77777777" w:rsidR="008026D1" w:rsidRPr="001802AB" w:rsidRDefault="008026D1" w:rsidP="008026D1">
      <w:pPr>
        <w:widowControl w:val="0"/>
        <w:autoSpaceDE w:val="0"/>
        <w:rPr>
          <w:rFonts w:ascii="Calibri" w:hAnsi="Calibri"/>
          <w:color w:val="0000FF"/>
          <w:sz w:val="21"/>
          <w:szCs w:val="21"/>
        </w:rPr>
      </w:pPr>
      <w:r w:rsidRPr="001802AB">
        <w:rPr>
          <w:rFonts w:ascii="Calibri" w:hAnsi="Calibri"/>
          <w:color w:val="0000FF"/>
          <w:sz w:val="21"/>
          <w:szCs w:val="21"/>
        </w:rPr>
        <w:t>Retirado do lote de VHS recebido em fevereiro de 2021. Inédito no acervo.</w:t>
      </w:r>
    </w:p>
    <w:p w14:paraId="2D83FF2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DA ALEMANHA 1994</w:t>
      </w:r>
      <w:r w:rsidRPr="001802AB">
        <w:rPr>
          <w:rFonts w:ascii="Calibri" w:hAnsi="Calibri" w:cs="Tahoma"/>
          <w:bCs/>
          <w:color w:val="0000FF"/>
          <w:sz w:val="21"/>
          <w:szCs w:val="21"/>
        </w:rPr>
        <w:t xml:space="preserve"> Vitória de Gerhard Berger.</w:t>
      </w:r>
      <w:r w:rsidRPr="001802AB">
        <w:rPr>
          <w:rFonts w:ascii="Calibri" w:hAnsi="Calibri" w:cs="Tahoma"/>
          <w:bCs/>
          <w:color w:val="FF0000"/>
          <w:sz w:val="21"/>
          <w:szCs w:val="21"/>
        </w:rPr>
        <w:t xml:space="preserve"> 60 Min – Galvão Bueno ***</w:t>
      </w:r>
    </w:p>
    <w:p w14:paraId="3BDFCEBC" w14:textId="77777777" w:rsidR="008026D1" w:rsidRDefault="008026D1" w:rsidP="008026D1">
      <w:pPr>
        <w:widowControl w:val="0"/>
        <w:autoSpaceDE w:val="0"/>
        <w:rPr>
          <w:rFonts w:ascii="Calibri" w:hAnsi="Calibri"/>
          <w:color w:val="0000FF"/>
          <w:sz w:val="21"/>
          <w:szCs w:val="21"/>
        </w:rPr>
      </w:pPr>
      <w:r w:rsidRPr="001802AB">
        <w:rPr>
          <w:rFonts w:ascii="Calibri" w:hAnsi="Calibri"/>
          <w:color w:val="0000FF"/>
          <w:sz w:val="21"/>
          <w:szCs w:val="21"/>
        </w:rPr>
        <w:t>Gravação começou no meio da transmissão. Retirado do lote de VHS recebido em fevereiro de 2021. Inédito no acervo.</w:t>
      </w:r>
    </w:p>
    <w:p w14:paraId="05D09F89" w14:textId="4FA5F948" w:rsidR="008F5D04" w:rsidRPr="001802AB" w:rsidRDefault="008F5D04" w:rsidP="008F5D04">
      <w:pPr>
        <w:widowControl w:val="0"/>
        <w:autoSpaceDE w:val="0"/>
        <w:rPr>
          <w:rFonts w:ascii="Calibri" w:hAnsi="Calibri" w:cs="Tahoma"/>
          <w:bCs/>
          <w:color w:val="FF0000"/>
          <w:sz w:val="21"/>
          <w:szCs w:val="21"/>
        </w:rPr>
      </w:pPr>
      <w:r>
        <w:rPr>
          <w:rFonts w:ascii="Calibri" w:hAnsi="Calibri" w:cs="Tahoma"/>
          <w:bCs/>
          <w:sz w:val="21"/>
          <w:szCs w:val="21"/>
        </w:rPr>
        <w:t>GP DA ITÁLIA 1994</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6A5CD126" w14:textId="5F684AAE" w:rsidR="008F5D04" w:rsidRDefault="008F5D04" w:rsidP="008F5D04">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Damon Hill. Rubinho chega em 4º.</w:t>
      </w:r>
    </w:p>
    <w:p w14:paraId="749EFCB6" w14:textId="77777777" w:rsidR="003F6CE3" w:rsidRPr="003F6CE3" w:rsidRDefault="003F6CE3" w:rsidP="008F5D04">
      <w:pPr>
        <w:widowControl w:val="0"/>
        <w:autoSpaceDE w:val="0"/>
        <w:rPr>
          <w:rFonts w:ascii="Calibri" w:hAnsi="Calibri" w:cs="Calibri"/>
          <w:color w:val="0000FF"/>
          <w:sz w:val="28"/>
          <w:szCs w:val="28"/>
        </w:rPr>
      </w:pPr>
    </w:p>
    <w:p w14:paraId="64526FC0" w14:textId="01B0B160" w:rsidR="003F6CE3" w:rsidRPr="003F6CE3" w:rsidRDefault="003F6CE3" w:rsidP="003F6CE3">
      <w:pPr>
        <w:pStyle w:val="Ttulo1"/>
        <w:rPr>
          <w:color w:val="000000"/>
        </w:rPr>
      </w:pPr>
      <w:r w:rsidRPr="003F6CE3">
        <w:t>FÓRMULA 1 – TEMPORADA 199</w:t>
      </w:r>
      <w:r>
        <w:t>7</w:t>
      </w:r>
    </w:p>
    <w:p w14:paraId="140AE727" w14:textId="77777777" w:rsidR="008026D1" w:rsidRDefault="008026D1" w:rsidP="008026D1">
      <w:pPr>
        <w:widowControl w:val="0"/>
        <w:autoSpaceDE w:val="0"/>
        <w:rPr>
          <w:rFonts w:ascii="Calibri" w:hAnsi="Calibri" w:cs="Tahoma"/>
          <w:b/>
          <w:bCs/>
          <w:color w:val="000000"/>
          <w:sz w:val="21"/>
          <w:szCs w:val="21"/>
        </w:rPr>
      </w:pPr>
    </w:p>
    <w:p w14:paraId="712CACF3" w14:textId="66D6A300" w:rsidR="003F6CE3" w:rsidRPr="001802AB" w:rsidRDefault="003F6CE3" w:rsidP="003F6CE3">
      <w:pPr>
        <w:widowControl w:val="0"/>
        <w:autoSpaceDE w:val="0"/>
        <w:rPr>
          <w:rFonts w:ascii="Calibri" w:hAnsi="Calibri" w:cs="Tahoma"/>
          <w:bCs/>
          <w:color w:val="FF0000"/>
          <w:sz w:val="21"/>
          <w:szCs w:val="21"/>
        </w:rPr>
      </w:pPr>
      <w:r>
        <w:rPr>
          <w:rFonts w:ascii="Calibri" w:hAnsi="Calibri" w:cs="Tahoma"/>
          <w:bCs/>
          <w:sz w:val="21"/>
          <w:szCs w:val="21"/>
        </w:rPr>
        <w:t>TREINO OFICIAL DO GP DE MÔNACO 1997</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1E3D72DD" w14:textId="59F3CAAE" w:rsidR="003F6CE3" w:rsidRDefault="003F6CE3" w:rsidP="003F6CE3">
      <w:pPr>
        <w:widowControl w:val="0"/>
        <w:autoSpaceDE w:val="0"/>
        <w:rPr>
          <w:rFonts w:ascii="Calibri" w:hAnsi="Calibri" w:cs="Tahoma"/>
          <w:b/>
          <w:bCs/>
          <w:color w:val="000000"/>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75A166F1" w14:textId="77777777" w:rsidR="003F6CE3" w:rsidRPr="001802AB" w:rsidRDefault="003F6CE3" w:rsidP="008026D1">
      <w:pPr>
        <w:widowControl w:val="0"/>
        <w:autoSpaceDE w:val="0"/>
        <w:rPr>
          <w:rFonts w:ascii="Calibri" w:hAnsi="Calibri" w:cs="Tahoma"/>
          <w:b/>
          <w:bCs/>
          <w:color w:val="000000"/>
          <w:sz w:val="21"/>
          <w:szCs w:val="21"/>
        </w:rPr>
      </w:pPr>
    </w:p>
    <w:p w14:paraId="01528961" w14:textId="77777777" w:rsidR="008026D1" w:rsidRPr="001802AB" w:rsidRDefault="004D2350" w:rsidP="004D2350">
      <w:pPr>
        <w:pStyle w:val="Ttulo1"/>
      </w:pPr>
      <w:r w:rsidRPr="00312054">
        <w:rPr>
          <w:u w:val="none"/>
        </w:rPr>
        <w:t>FÓRMULA 1 –</w:t>
      </w:r>
      <w:r>
        <w:t xml:space="preserve"> DÉCADA DE 2000</w:t>
      </w:r>
    </w:p>
    <w:p w14:paraId="566D0948" w14:textId="77777777" w:rsidR="008026D1" w:rsidRPr="001802AB" w:rsidRDefault="008026D1" w:rsidP="008026D1">
      <w:pPr>
        <w:widowControl w:val="0"/>
        <w:autoSpaceDE w:val="0"/>
        <w:rPr>
          <w:rFonts w:ascii="Calibri" w:hAnsi="Calibri" w:cs="Tahoma"/>
          <w:b/>
          <w:bCs/>
          <w:color w:val="0000FF"/>
          <w:sz w:val="21"/>
          <w:szCs w:val="21"/>
          <w:u w:val="single"/>
        </w:rPr>
      </w:pPr>
    </w:p>
    <w:p w14:paraId="3009EE18" w14:textId="77777777" w:rsidR="00F22C1C" w:rsidRPr="001802AB" w:rsidRDefault="00F22C1C" w:rsidP="00F22C1C">
      <w:pPr>
        <w:widowControl w:val="0"/>
        <w:autoSpaceDE w:val="0"/>
        <w:rPr>
          <w:rFonts w:ascii="Calibri" w:hAnsi="Calibri" w:cs="Tahoma"/>
          <w:bCs/>
          <w:color w:val="FF0000"/>
          <w:sz w:val="21"/>
          <w:szCs w:val="21"/>
        </w:rPr>
      </w:pPr>
      <w:r>
        <w:rPr>
          <w:rFonts w:ascii="Calibri" w:hAnsi="Calibri" w:cs="Tahoma"/>
          <w:bCs/>
          <w:sz w:val="21"/>
          <w:szCs w:val="21"/>
        </w:rPr>
        <w:t>TREINO OFICIAL DO GP DO BRASIL 2000</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07FFD2FB" w14:textId="77777777" w:rsidR="00F22C1C" w:rsidRDefault="00F22C1C" w:rsidP="00F22C1C">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7C4DACDD" w14:textId="77777777" w:rsidR="00115058" w:rsidRPr="001802AB" w:rsidRDefault="00115058" w:rsidP="00115058">
      <w:pPr>
        <w:widowControl w:val="0"/>
        <w:autoSpaceDE w:val="0"/>
        <w:rPr>
          <w:rFonts w:ascii="Calibri" w:hAnsi="Calibri" w:cs="Tahoma"/>
          <w:bCs/>
          <w:color w:val="FF0000"/>
          <w:sz w:val="21"/>
          <w:szCs w:val="21"/>
        </w:rPr>
      </w:pPr>
      <w:r>
        <w:rPr>
          <w:rFonts w:ascii="Calibri" w:hAnsi="Calibri" w:cs="Tahoma"/>
          <w:bCs/>
          <w:sz w:val="21"/>
          <w:szCs w:val="21"/>
        </w:rPr>
        <w:t>TREINO OFICIAL DO GP DA EUROPA 2000</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4AED97A4" w14:textId="77777777" w:rsidR="00115058" w:rsidRDefault="00115058" w:rsidP="00115058">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316A0DE7" w14:textId="013B74A3" w:rsidR="00A0475F" w:rsidRPr="001802AB" w:rsidRDefault="00A0475F" w:rsidP="00A0475F">
      <w:pPr>
        <w:widowControl w:val="0"/>
        <w:autoSpaceDE w:val="0"/>
        <w:rPr>
          <w:rFonts w:ascii="Calibri" w:hAnsi="Calibri" w:cs="Tahoma"/>
          <w:bCs/>
          <w:color w:val="FF0000"/>
          <w:sz w:val="21"/>
          <w:szCs w:val="21"/>
        </w:rPr>
      </w:pPr>
      <w:r>
        <w:rPr>
          <w:rFonts w:ascii="Calibri" w:hAnsi="Calibri" w:cs="Tahoma"/>
          <w:bCs/>
          <w:sz w:val="21"/>
          <w:szCs w:val="21"/>
        </w:rPr>
        <w:t>TREINO OFICIAL DO GP DA ESPANHA 2000</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03460CEA" w14:textId="4CA426CB" w:rsidR="00A0475F" w:rsidRDefault="00A0475F" w:rsidP="00A0475F">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79ABB2E0" w14:textId="13298B74" w:rsidR="00815EAB" w:rsidRPr="001802AB" w:rsidRDefault="00815EAB" w:rsidP="00815EAB">
      <w:pPr>
        <w:widowControl w:val="0"/>
        <w:autoSpaceDE w:val="0"/>
        <w:rPr>
          <w:rFonts w:ascii="Calibri" w:hAnsi="Calibri" w:cs="Tahoma"/>
          <w:bCs/>
          <w:color w:val="FF0000"/>
          <w:sz w:val="21"/>
          <w:szCs w:val="21"/>
        </w:rPr>
      </w:pPr>
      <w:r>
        <w:rPr>
          <w:rFonts w:ascii="Calibri" w:hAnsi="Calibri" w:cs="Tahoma"/>
          <w:bCs/>
          <w:sz w:val="21"/>
          <w:szCs w:val="21"/>
        </w:rPr>
        <w:t>GP DA MALÁSIA 2000</w:t>
      </w:r>
      <w:r>
        <w:rPr>
          <w:rFonts w:ascii="Calibri" w:hAnsi="Calibri" w:cs="Tahoma"/>
          <w:bCs/>
          <w:color w:val="0000FF"/>
          <w:sz w:val="21"/>
          <w:szCs w:val="21"/>
        </w:rPr>
        <w:t xml:space="preserve"> </w:t>
      </w:r>
      <w:r>
        <w:rPr>
          <w:rFonts w:ascii="Calibri" w:hAnsi="Calibri" w:cs="Tahoma"/>
          <w:bCs/>
          <w:color w:val="FF0000"/>
          <w:sz w:val="21"/>
          <w:szCs w:val="21"/>
        </w:rPr>
        <w:t>Íntegra – Galvão Bueno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60A01DFF" w14:textId="4AFA2326" w:rsidR="00815EAB" w:rsidRDefault="00815EAB" w:rsidP="00815EAB">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Michael Schumacher.</w:t>
      </w:r>
    </w:p>
    <w:p w14:paraId="17DF4413" w14:textId="77777777" w:rsidR="006C0C69" w:rsidRPr="001802AB" w:rsidRDefault="006C0C69" w:rsidP="006C0C69">
      <w:pPr>
        <w:widowControl w:val="0"/>
        <w:autoSpaceDE w:val="0"/>
        <w:rPr>
          <w:rFonts w:ascii="Calibri" w:hAnsi="Calibri" w:cs="Tahoma"/>
          <w:bCs/>
          <w:color w:val="FF0000"/>
          <w:sz w:val="21"/>
          <w:szCs w:val="21"/>
        </w:rPr>
      </w:pPr>
      <w:r>
        <w:rPr>
          <w:rFonts w:ascii="Calibri" w:hAnsi="Calibri" w:cs="Tahoma"/>
          <w:bCs/>
          <w:sz w:val="21"/>
          <w:szCs w:val="21"/>
        </w:rPr>
        <w:t>GP DE MÔNACO 2000</w:t>
      </w:r>
      <w:r>
        <w:rPr>
          <w:rFonts w:ascii="Calibri" w:hAnsi="Calibri" w:cs="Tahoma"/>
          <w:bCs/>
          <w:color w:val="0000FF"/>
          <w:sz w:val="21"/>
          <w:szCs w:val="21"/>
        </w:rPr>
        <w:t xml:space="preserve"> </w:t>
      </w:r>
      <w:r w:rsidR="007709FA">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6B434A0B" w14:textId="77777777" w:rsidR="006C0C69" w:rsidRDefault="006C0C69" w:rsidP="006C0C69">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Michael Schumacher.</w:t>
      </w:r>
    </w:p>
    <w:p w14:paraId="4179E852" w14:textId="43C2BC9E" w:rsidR="00EA6AD3" w:rsidRPr="001802AB" w:rsidRDefault="00EA6AD3" w:rsidP="00EA6AD3">
      <w:pPr>
        <w:widowControl w:val="0"/>
        <w:autoSpaceDE w:val="0"/>
        <w:rPr>
          <w:rFonts w:ascii="Calibri" w:hAnsi="Calibri" w:cs="Tahoma"/>
          <w:bCs/>
          <w:color w:val="FF0000"/>
          <w:sz w:val="21"/>
          <w:szCs w:val="21"/>
        </w:rPr>
      </w:pPr>
      <w:r>
        <w:rPr>
          <w:rFonts w:ascii="Calibri" w:hAnsi="Calibri" w:cs="Tahoma"/>
          <w:bCs/>
          <w:sz w:val="21"/>
          <w:szCs w:val="21"/>
        </w:rPr>
        <w:t>GP DO CANADÁ 2000</w:t>
      </w:r>
      <w:r>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3C6673EC" w14:textId="7CD2657B" w:rsidR="00EA6AD3" w:rsidRDefault="00EA6AD3" w:rsidP="00EA6AD3">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Michael Schumacher.</w:t>
      </w:r>
    </w:p>
    <w:p w14:paraId="0F7C6A3B" w14:textId="77777777" w:rsidR="00BA6EEF" w:rsidRPr="001802AB" w:rsidRDefault="00BA6EEF" w:rsidP="00BA6EEF">
      <w:pPr>
        <w:widowControl w:val="0"/>
        <w:autoSpaceDE w:val="0"/>
        <w:rPr>
          <w:rFonts w:ascii="Calibri" w:hAnsi="Calibri" w:cs="Tahoma"/>
          <w:bCs/>
          <w:color w:val="FF0000"/>
          <w:sz w:val="21"/>
          <w:szCs w:val="21"/>
        </w:rPr>
      </w:pPr>
      <w:r>
        <w:rPr>
          <w:rFonts w:ascii="Calibri" w:hAnsi="Calibri" w:cs="Tahoma"/>
          <w:bCs/>
          <w:sz w:val="21"/>
          <w:szCs w:val="21"/>
        </w:rPr>
        <w:t>GP DA ALEMANHA 2000</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r w:rsidR="008E5243">
        <w:rPr>
          <w:rFonts w:ascii="Calibri" w:hAnsi="Calibri" w:cs="Tahoma"/>
          <w:bCs/>
          <w:color w:val="FF0000"/>
          <w:sz w:val="21"/>
          <w:szCs w:val="21"/>
        </w:rPr>
        <w:t>*</w:t>
      </w:r>
    </w:p>
    <w:p w14:paraId="33041201" w14:textId="77777777" w:rsidR="00BA6EEF" w:rsidRDefault="00BA6EEF" w:rsidP="00BA6EEF">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Primeira vitória da carreira do Rubinho.</w:t>
      </w:r>
    </w:p>
    <w:p w14:paraId="3E338F86" w14:textId="77777777" w:rsidR="008E5243" w:rsidRPr="001802AB" w:rsidRDefault="008E5243" w:rsidP="008E5243">
      <w:pPr>
        <w:widowControl w:val="0"/>
        <w:autoSpaceDE w:val="0"/>
        <w:rPr>
          <w:rFonts w:ascii="Calibri" w:hAnsi="Calibri" w:cs="Tahoma"/>
          <w:bCs/>
          <w:color w:val="FF0000"/>
          <w:sz w:val="21"/>
          <w:szCs w:val="21"/>
        </w:rPr>
      </w:pPr>
      <w:r>
        <w:rPr>
          <w:rFonts w:ascii="Calibri" w:hAnsi="Calibri" w:cs="Tahoma"/>
          <w:bCs/>
          <w:sz w:val="21"/>
          <w:szCs w:val="21"/>
        </w:rPr>
        <w:t>GP DO JAPÃO 2000</w:t>
      </w:r>
      <w:r>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r>
        <w:rPr>
          <w:rFonts w:ascii="Calibri" w:hAnsi="Calibri" w:cs="Tahoma"/>
          <w:bCs/>
          <w:color w:val="FF0000"/>
          <w:sz w:val="21"/>
          <w:szCs w:val="21"/>
        </w:rPr>
        <w:t>*</w:t>
      </w:r>
    </w:p>
    <w:p w14:paraId="5B15D561" w14:textId="77777777" w:rsidR="008E5243" w:rsidRDefault="008E5243" w:rsidP="008E5243">
      <w:pPr>
        <w:widowControl w:val="0"/>
        <w:autoSpaceDE w:val="0"/>
        <w:rPr>
          <w:rFonts w:ascii="Calibri" w:hAnsi="Calibri" w:cs="Tahoma"/>
          <w:bCs/>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Schumacher vence e conquista o Tri Campeonato Mundial.</w:t>
      </w:r>
    </w:p>
    <w:p w14:paraId="6FA7D1F0"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DOS EUA 2001</w:t>
      </w:r>
      <w:r w:rsidRPr="001802AB">
        <w:rPr>
          <w:rFonts w:ascii="Calibri" w:hAnsi="Calibri" w:cs="Tahoma"/>
          <w:bCs/>
          <w:color w:val="0000FF"/>
          <w:sz w:val="21"/>
          <w:szCs w:val="21"/>
        </w:rPr>
        <w:t xml:space="preserve"> Vitória de Mika Hakkinen </w:t>
      </w:r>
      <w:r w:rsidRPr="001802AB">
        <w:rPr>
          <w:rFonts w:ascii="Calibri" w:hAnsi="Calibri" w:cs="Tahoma"/>
          <w:bCs/>
          <w:color w:val="FF0000"/>
          <w:sz w:val="21"/>
          <w:szCs w:val="21"/>
        </w:rPr>
        <w:t>Íntegra – Galvão Bueno ***</w:t>
      </w:r>
    </w:p>
    <w:p w14:paraId="142DCD04" w14:textId="77777777" w:rsidR="008026D1" w:rsidRDefault="008026D1" w:rsidP="008026D1">
      <w:pPr>
        <w:widowControl w:val="0"/>
        <w:autoSpaceDE w:val="0"/>
        <w:rPr>
          <w:rFonts w:ascii="Calibri" w:hAnsi="Calibri"/>
          <w:color w:val="0000FF"/>
          <w:sz w:val="21"/>
          <w:szCs w:val="21"/>
        </w:rPr>
      </w:pPr>
      <w:r w:rsidRPr="001802AB">
        <w:rPr>
          <w:rFonts w:ascii="Calibri" w:hAnsi="Calibri"/>
          <w:bCs/>
          <w:color w:val="0000FF"/>
          <w:sz w:val="21"/>
          <w:szCs w:val="21"/>
        </w:rPr>
        <w:lastRenderedPageBreak/>
        <w:t>Retirada de lote de VHS recebido em Fev/2021.</w:t>
      </w:r>
      <w:r w:rsidRPr="001802AB">
        <w:rPr>
          <w:rFonts w:ascii="Calibri" w:hAnsi="Calibri"/>
          <w:color w:val="0000FF"/>
          <w:sz w:val="21"/>
          <w:szCs w:val="21"/>
        </w:rPr>
        <w:t xml:space="preserve"> Inédito no acervo.</w:t>
      </w:r>
    </w:p>
    <w:p w14:paraId="3C1ECA6D" w14:textId="77777777" w:rsidR="007709FA" w:rsidRPr="001802AB" w:rsidRDefault="007709FA" w:rsidP="007709FA">
      <w:pPr>
        <w:widowControl w:val="0"/>
        <w:autoSpaceDE w:val="0"/>
        <w:rPr>
          <w:rFonts w:ascii="Calibri" w:hAnsi="Calibri" w:cs="Tahoma"/>
          <w:bCs/>
          <w:color w:val="FF0000"/>
          <w:sz w:val="21"/>
          <w:szCs w:val="21"/>
        </w:rPr>
      </w:pPr>
      <w:r>
        <w:rPr>
          <w:rFonts w:ascii="Calibri" w:hAnsi="Calibri" w:cs="Tahoma"/>
          <w:bCs/>
          <w:sz w:val="21"/>
          <w:szCs w:val="21"/>
        </w:rPr>
        <w:t>GP DA FRANÇA 2001</w:t>
      </w:r>
      <w:r>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04488561" w14:textId="77777777" w:rsidR="007709FA" w:rsidRDefault="007709FA" w:rsidP="007709FA">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Ralf Schumacher.</w:t>
      </w:r>
    </w:p>
    <w:p w14:paraId="44FDDD7C" w14:textId="7F55E452" w:rsidR="006D38A9" w:rsidRPr="006D38A9" w:rsidRDefault="006D38A9" w:rsidP="006D38A9">
      <w:pPr>
        <w:widowControl w:val="0"/>
        <w:autoSpaceDE w:val="0"/>
        <w:rPr>
          <w:rFonts w:ascii="Calibri" w:hAnsi="Calibri" w:cs="Tahoma"/>
          <w:bCs/>
          <w:color w:val="FF0000"/>
          <w:sz w:val="21"/>
          <w:szCs w:val="21"/>
        </w:rPr>
      </w:pPr>
      <w:r w:rsidRPr="006D38A9">
        <w:rPr>
          <w:rFonts w:ascii="Calibri" w:hAnsi="Calibri" w:cs="Tahoma"/>
          <w:bCs/>
          <w:sz w:val="21"/>
          <w:szCs w:val="21"/>
        </w:rPr>
        <w:t>GP DE MÔNACO 2001</w:t>
      </w:r>
      <w:r w:rsidRPr="006D38A9">
        <w:rPr>
          <w:rFonts w:ascii="Calibri" w:hAnsi="Calibri" w:cs="Tahoma"/>
          <w:bCs/>
          <w:color w:val="0000FF"/>
          <w:sz w:val="21"/>
          <w:szCs w:val="21"/>
        </w:rPr>
        <w:t xml:space="preserve"> </w:t>
      </w:r>
      <w:r w:rsidRPr="006D38A9">
        <w:rPr>
          <w:rFonts w:ascii="Calibri" w:hAnsi="Calibri" w:cs="Tahoma"/>
          <w:bCs/>
          <w:color w:val="FF0000"/>
          <w:sz w:val="21"/>
          <w:szCs w:val="21"/>
        </w:rPr>
        <w:t>Íntegra – Cléber Machado ****</w:t>
      </w:r>
    </w:p>
    <w:p w14:paraId="2B9D1A12" w14:textId="2B1ABAF9" w:rsidR="006D38A9" w:rsidRDefault="006D38A9" w:rsidP="006D38A9">
      <w:pPr>
        <w:widowControl w:val="0"/>
        <w:autoSpaceDE w:val="0"/>
        <w:rPr>
          <w:rFonts w:ascii="Calibri" w:hAnsi="Calibri"/>
          <w:color w:val="0000FF"/>
          <w:sz w:val="21"/>
          <w:szCs w:val="21"/>
        </w:rPr>
      </w:pPr>
      <w:r w:rsidRPr="006D38A9">
        <w:rPr>
          <w:rFonts w:ascii="Calibri" w:hAnsi="Calibri"/>
          <w:bCs/>
          <w:color w:val="0000FF"/>
          <w:sz w:val="21"/>
          <w:szCs w:val="21"/>
        </w:rPr>
        <w:t>Retirada de lote de VHS recebido em Fev/2021. Inédito no acervo. Vitória de Michael Schumacher. Rubinho chegou em segundo.</w:t>
      </w:r>
    </w:p>
    <w:p w14:paraId="6D317C2E" w14:textId="77777777" w:rsidR="00023AFA" w:rsidRPr="001802AB" w:rsidRDefault="00023AFA" w:rsidP="00023AFA">
      <w:pPr>
        <w:widowControl w:val="0"/>
        <w:autoSpaceDE w:val="0"/>
        <w:rPr>
          <w:rFonts w:ascii="Calibri" w:hAnsi="Calibri" w:cs="Tahoma"/>
          <w:bCs/>
          <w:color w:val="FF0000"/>
          <w:sz w:val="21"/>
          <w:szCs w:val="21"/>
        </w:rPr>
      </w:pPr>
      <w:r>
        <w:rPr>
          <w:rFonts w:ascii="Calibri" w:hAnsi="Calibri" w:cs="Tahoma"/>
          <w:bCs/>
          <w:sz w:val="21"/>
          <w:szCs w:val="21"/>
        </w:rPr>
        <w:t>GP DA ESPANHA 2001</w:t>
      </w:r>
      <w:r>
        <w:rPr>
          <w:rFonts w:ascii="Calibri" w:hAnsi="Calibri" w:cs="Tahoma"/>
          <w:bCs/>
          <w:color w:val="0000FF"/>
          <w:sz w:val="21"/>
          <w:szCs w:val="21"/>
        </w:rPr>
        <w:t xml:space="preserve"> </w:t>
      </w:r>
      <w:r>
        <w:rPr>
          <w:rFonts w:ascii="Calibri" w:hAnsi="Calibri" w:cs="Tahoma"/>
          <w:bCs/>
          <w:color w:val="FF0000"/>
          <w:sz w:val="21"/>
          <w:szCs w:val="21"/>
        </w:rPr>
        <w:t>Íntegra – Galvão Bueno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1E75D56B" w14:textId="77777777" w:rsidR="00023AFA" w:rsidRPr="001802AB" w:rsidRDefault="00023AFA" w:rsidP="00023AFA">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r>
        <w:rPr>
          <w:rFonts w:ascii="Calibri" w:hAnsi="Calibri"/>
          <w:color w:val="0000FF"/>
          <w:sz w:val="21"/>
          <w:szCs w:val="21"/>
        </w:rPr>
        <w:t xml:space="preserve"> Vitória de Michael Schumacher.</w:t>
      </w:r>
    </w:p>
    <w:p w14:paraId="29892225"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DA HUNGRIA 2001</w:t>
      </w:r>
      <w:r w:rsidRPr="001802AB">
        <w:rPr>
          <w:rFonts w:ascii="Calibri" w:hAnsi="Calibri" w:cs="Tahoma"/>
          <w:bCs/>
          <w:color w:val="0000FF"/>
          <w:sz w:val="21"/>
          <w:szCs w:val="21"/>
        </w:rPr>
        <w:t xml:space="preserve"> Vitória de Michael Schumacher e conquista do Tetra </w:t>
      </w:r>
      <w:r w:rsidRPr="001802AB">
        <w:rPr>
          <w:rFonts w:ascii="Calibri" w:hAnsi="Calibri" w:cs="Tahoma"/>
          <w:bCs/>
          <w:color w:val="FF0000"/>
          <w:sz w:val="21"/>
          <w:szCs w:val="21"/>
        </w:rPr>
        <w:t>Íntegra – Galvão Bueno ***</w:t>
      </w:r>
    </w:p>
    <w:p w14:paraId="0CEFA8BB" w14:textId="77777777" w:rsidR="008026D1" w:rsidRPr="001802AB" w:rsidRDefault="008026D1" w:rsidP="008026D1">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6128C5C1"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sz w:val="21"/>
          <w:szCs w:val="21"/>
        </w:rPr>
        <w:t>GP DA BÉLGICA 2001</w:t>
      </w:r>
      <w:r w:rsidRPr="001802AB">
        <w:rPr>
          <w:rFonts w:ascii="Calibri" w:hAnsi="Calibri" w:cs="Tahoma"/>
          <w:bCs/>
          <w:color w:val="0000FF"/>
          <w:sz w:val="21"/>
          <w:szCs w:val="21"/>
        </w:rPr>
        <w:t xml:space="preserve"> Vitória de Michael Schumacher </w:t>
      </w:r>
      <w:r w:rsidRPr="001802AB">
        <w:rPr>
          <w:rFonts w:ascii="Calibri" w:hAnsi="Calibri" w:cs="Tahoma"/>
          <w:bCs/>
          <w:color w:val="FF0000"/>
          <w:sz w:val="21"/>
          <w:szCs w:val="21"/>
        </w:rPr>
        <w:t>Íntegra – Cléber Machado ***</w:t>
      </w:r>
    </w:p>
    <w:p w14:paraId="74376350" w14:textId="77777777" w:rsidR="008026D1" w:rsidRDefault="008026D1" w:rsidP="008026D1">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0BE9EAFA" w14:textId="77777777" w:rsidR="00210785" w:rsidRPr="001802AB" w:rsidRDefault="00210785" w:rsidP="00210785">
      <w:pPr>
        <w:widowControl w:val="0"/>
        <w:autoSpaceDE w:val="0"/>
        <w:rPr>
          <w:rFonts w:ascii="Calibri" w:hAnsi="Calibri" w:cs="Tahoma"/>
          <w:bCs/>
          <w:color w:val="FF0000"/>
          <w:sz w:val="21"/>
          <w:szCs w:val="21"/>
        </w:rPr>
      </w:pPr>
      <w:r>
        <w:rPr>
          <w:rFonts w:ascii="Calibri" w:hAnsi="Calibri" w:cs="Tahoma"/>
          <w:bCs/>
          <w:sz w:val="21"/>
          <w:szCs w:val="21"/>
        </w:rPr>
        <w:t>TREINO OFICIAL DO GP DE MÔNACO 2002</w:t>
      </w:r>
      <w:r>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p>
    <w:p w14:paraId="27E8367D" w14:textId="77777777" w:rsidR="00210785" w:rsidRDefault="00210785" w:rsidP="00210785">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127F1FB2" w14:textId="77777777" w:rsidR="00BE29CC" w:rsidRPr="001802AB" w:rsidRDefault="00BE29CC" w:rsidP="00BE29CC">
      <w:pPr>
        <w:widowControl w:val="0"/>
        <w:autoSpaceDE w:val="0"/>
        <w:rPr>
          <w:rFonts w:ascii="Calibri" w:hAnsi="Calibri" w:cs="Tahoma"/>
          <w:bCs/>
          <w:color w:val="FF0000"/>
          <w:sz w:val="21"/>
          <w:szCs w:val="21"/>
        </w:rPr>
      </w:pPr>
      <w:r>
        <w:rPr>
          <w:rFonts w:ascii="Calibri" w:hAnsi="Calibri" w:cs="Tahoma"/>
          <w:bCs/>
          <w:sz w:val="21"/>
          <w:szCs w:val="21"/>
        </w:rPr>
        <w:t>TREINO OFICIAL DO GP DA HUNGRIA 2002</w:t>
      </w:r>
      <w:r>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p>
    <w:p w14:paraId="31EFB1AD" w14:textId="77777777" w:rsidR="00BE29CC" w:rsidRDefault="00BE29CC" w:rsidP="00BE29CC">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4E759783" w14:textId="49A3597D" w:rsidR="00B8200B" w:rsidRPr="001802AB" w:rsidRDefault="00B8200B" w:rsidP="00B8200B">
      <w:pPr>
        <w:widowControl w:val="0"/>
        <w:autoSpaceDE w:val="0"/>
        <w:rPr>
          <w:rFonts w:ascii="Calibri" w:hAnsi="Calibri" w:cs="Tahoma"/>
          <w:bCs/>
          <w:color w:val="FF0000"/>
          <w:sz w:val="21"/>
          <w:szCs w:val="21"/>
        </w:rPr>
      </w:pPr>
      <w:r>
        <w:rPr>
          <w:rFonts w:ascii="Calibri" w:hAnsi="Calibri" w:cs="Tahoma"/>
          <w:bCs/>
          <w:sz w:val="21"/>
          <w:szCs w:val="21"/>
        </w:rPr>
        <w:t>TREINO OFICIAL DO GP DA ÁUSTRIA 2002</w:t>
      </w:r>
      <w:r>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p>
    <w:p w14:paraId="4B386B34" w14:textId="10424C77" w:rsidR="00B8200B" w:rsidRDefault="00B8200B" w:rsidP="00B8200B">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538014A9" w14:textId="77777777" w:rsidR="00A54C40" w:rsidRPr="001802AB" w:rsidRDefault="00A54C40" w:rsidP="00A54C40">
      <w:pPr>
        <w:widowControl w:val="0"/>
        <w:autoSpaceDE w:val="0"/>
        <w:rPr>
          <w:rFonts w:ascii="Calibri" w:hAnsi="Calibri" w:cs="Tahoma"/>
          <w:bCs/>
          <w:color w:val="FF0000"/>
          <w:sz w:val="21"/>
          <w:szCs w:val="21"/>
        </w:rPr>
      </w:pPr>
      <w:r>
        <w:rPr>
          <w:rFonts w:ascii="Calibri" w:hAnsi="Calibri" w:cs="Tahoma"/>
          <w:bCs/>
          <w:sz w:val="21"/>
          <w:szCs w:val="21"/>
        </w:rPr>
        <w:t>GP DOS EUA 2002</w:t>
      </w:r>
      <w:r>
        <w:rPr>
          <w:rFonts w:ascii="Calibri" w:hAnsi="Calibri" w:cs="Tahoma"/>
          <w:bCs/>
          <w:color w:val="0000FF"/>
          <w:sz w:val="21"/>
          <w:szCs w:val="21"/>
        </w:rPr>
        <w:t xml:space="preserve"> Vitória de Rubinho Barrichello</w:t>
      </w:r>
      <w:r w:rsidRPr="001802AB">
        <w:rPr>
          <w:rFonts w:ascii="Calibri" w:hAnsi="Calibri" w:cs="Tahoma"/>
          <w:bCs/>
          <w:color w:val="0000FF"/>
          <w:sz w:val="21"/>
          <w:szCs w:val="21"/>
        </w:rPr>
        <w:t xml:space="preserve"> </w:t>
      </w:r>
      <w:r w:rsidRPr="001802AB">
        <w:rPr>
          <w:rFonts w:ascii="Calibri" w:hAnsi="Calibri" w:cs="Tahoma"/>
          <w:bCs/>
          <w:color w:val="FF0000"/>
          <w:sz w:val="21"/>
          <w:szCs w:val="21"/>
        </w:rPr>
        <w:t>Íntegra – Galvão Bueno ***</w:t>
      </w:r>
    </w:p>
    <w:p w14:paraId="73A576ED" w14:textId="77777777" w:rsidR="00A54C40" w:rsidRDefault="00A54C40" w:rsidP="00A54C40">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2DD052A4" w14:textId="77777777" w:rsidR="00F0762E" w:rsidRPr="001802AB" w:rsidRDefault="00F0762E" w:rsidP="00F0762E">
      <w:pPr>
        <w:widowControl w:val="0"/>
        <w:autoSpaceDE w:val="0"/>
        <w:rPr>
          <w:rFonts w:ascii="Calibri" w:hAnsi="Calibri" w:cs="Tahoma"/>
          <w:bCs/>
          <w:color w:val="FF0000"/>
          <w:sz w:val="21"/>
          <w:szCs w:val="21"/>
        </w:rPr>
      </w:pPr>
      <w:r>
        <w:rPr>
          <w:rFonts w:ascii="Calibri" w:hAnsi="Calibri" w:cs="Tahoma"/>
          <w:bCs/>
          <w:sz w:val="21"/>
          <w:szCs w:val="21"/>
        </w:rPr>
        <w:t>GP DA INGLATERRA 2002</w:t>
      </w:r>
      <w:r>
        <w:rPr>
          <w:rFonts w:ascii="Calibri" w:hAnsi="Calibri" w:cs="Tahoma"/>
          <w:bCs/>
          <w:color w:val="0000FF"/>
          <w:sz w:val="21"/>
          <w:szCs w:val="21"/>
        </w:rPr>
        <w:t xml:space="preserve"> Vitória de Michael Schumacher</w:t>
      </w:r>
      <w:r w:rsidRPr="001802AB">
        <w:rPr>
          <w:rFonts w:ascii="Calibri" w:hAnsi="Calibri" w:cs="Tahoma"/>
          <w:bCs/>
          <w:color w:val="0000FF"/>
          <w:sz w:val="21"/>
          <w:szCs w:val="21"/>
        </w:rPr>
        <w:t xml:space="preserve"> </w:t>
      </w:r>
      <w:r>
        <w:rPr>
          <w:rFonts w:ascii="Calibri" w:hAnsi="Calibri" w:cs="Tahoma"/>
          <w:bCs/>
          <w:color w:val="FF0000"/>
          <w:sz w:val="21"/>
          <w:szCs w:val="21"/>
        </w:rPr>
        <w:t>Íntegra – Cléber Machado</w:t>
      </w:r>
      <w:r w:rsidRPr="001802AB">
        <w:rPr>
          <w:rFonts w:ascii="Calibri" w:hAnsi="Calibri" w:cs="Tahoma"/>
          <w:bCs/>
          <w:color w:val="FF0000"/>
          <w:sz w:val="21"/>
          <w:szCs w:val="21"/>
        </w:rPr>
        <w:t xml:space="preserve"> ***</w:t>
      </w:r>
    </w:p>
    <w:p w14:paraId="2BFF30D3" w14:textId="77777777" w:rsidR="00F0762E" w:rsidRDefault="00F0762E" w:rsidP="00F0762E">
      <w:pPr>
        <w:widowControl w:val="0"/>
        <w:autoSpaceDE w:val="0"/>
        <w:rPr>
          <w:rFonts w:ascii="Calibri" w:hAnsi="Calibri"/>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75E499DA" w14:textId="01EA2F66" w:rsidR="00C50835" w:rsidRPr="001802AB" w:rsidRDefault="00C50835" w:rsidP="00C50835">
      <w:pPr>
        <w:widowControl w:val="0"/>
        <w:autoSpaceDE w:val="0"/>
        <w:rPr>
          <w:rFonts w:ascii="Calibri" w:hAnsi="Calibri" w:cs="Tahoma"/>
          <w:bCs/>
          <w:color w:val="FF0000"/>
          <w:sz w:val="21"/>
          <w:szCs w:val="21"/>
        </w:rPr>
      </w:pPr>
      <w:r w:rsidRPr="001802AB">
        <w:rPr>
          <w:rFonts w:ascii="Calibri" w:hAnsi="Calibri" w:cs="Tahoma"/>
          <w:bCs/>
          <w:sz w:val="21"/>
          <w:szCs w:val="21"/>
        </w:rPr>
        <w:t>GP D</w:t>
      </w:r>
      <w:r>
        <w:rPr>
          <w:rFonts w:ascii="Calibri" w:hAnsi="Calibri" w:cs="Tahoma"/>
          <w:bCs/>
          <w:sz w:val="21"/>
          <w:szCs w:val="21"/>
        </w:rPr>
        <w:t>E SAN MARINO 2003</w:t>
      </w:r>
      <w:r w:rsidRPr="001802AB">
        <w:rPr>
          <w:rFonts w:ascii="Calibri" w:hAnsi="Calibri" w:cs="Tahoma"/>
          <w:bCs/>
          <w:color w:val="0000FF"/>
          <w:sz w:val="21"/>
          <w:szCs w:val="21"/>
        </w:rPr>
        <w:t xml:space="preserve"> Vitória de Michael Schumacher </w:t>
      </w:r>
      <w:r w:rsidRPr="001802AB">
        <w:rPr>
          <w:rFonts w:ascii="Calibri" w:hAnsi="Calibri" w:cs="Tahoma"/>
          <w:bCs/>
          <w:color w:val="FF0000"/>
          <w:sz w:val="21"/>
          <w:szCs w:val="21"/>
        </w:rPr>
        <w:t>Íntegra – Cléber Machado ***</w:t>
      </w:r>
    </w:p>
    <w:p w14:paraId="71D7910D" w14:textId="5DEF4365" w:rsidR="00C50835" w:rsidRPr="001802AB" w:rsidRDefault="00C50835" w:rsidP="00C50835">
      <w:pPr>
        <w:widowControl w:val="0"/>
        <w:autoSpaceDE w:val="0"/>
        <w:rPr>
          <w:rFonts w:ascii="Calibri" w:hAnsi="Calibri" w:cs="Tahoma"/>
          <w:bCs/>
          <w:color w:val="0000FF"/>
          <w:sz w:val="21"/>
          <w:szCs w:val="21"/>
        </w:rPr>
      </w:pPr>
      <w:r w:rsidRPr="001802AB">
        <w:rPr>
          <w:rFonts w:ascii="Calibri" w:hAnsi="Calibri"/>
          <w:bCs/>
          <w:color w:val="0000FF"/>
          <w:sz w:val="21"/>
          <w:szCs w:val="21"/>
        </w:rPr>
        <w:t>Retirada de lote de VHS recebido em Fev/2021.</w:t>
      </w:r>
      <w:r w:rsidRPr="001802AB">
        <w:rPr>
          <w:rFonts w:ascii="Calibri" w:hAnsi="Calibri"/>
          <w:color w:val="0000FF"/>
          <w:sz w:val="21"/>
          <w:szCs w:val="21"/>
        </w:rPr>
        <w:t xml:space="preserve"> Inédito no acervo.</w:t>
      </w:r>
    </w:p>
    <w:p w14:paraId="7800E0E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do BRASIL 2006 </w:t>
      </w:r>
    </w:p>
    <w:p w14:paraId="54C1A882"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246A56EC"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da BAHREIN  2007  </w:t>
      </w:r>
    </w:p>
    <w:p w14:paraId="1E957174"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662E412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da TURQUIA 2007</w:t>
      </w:r>
    </w:p>
    <w:p w14:paraId="1787A44F"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49B7245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da BAHREIN 2007 </w:t>
      </w:r>
    </w:p>
    <w:p w14:paraId="11F92B6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1F03623E"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de VALÊNCIA 2008</w:t>
      </w:r>
    </w:p>
    <w:p w14:paraId="5FDCAB1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2F9D08B2"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da BÉLGICA 2008 </w:t>
      </w:r>
    </w:p>
    <w:p w14:paraId="36635EFE"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1D40174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da FRANÇA 2008 </w:t>
      </w:r>
    </w:p>
    <w:p w14:paraId="3ECAEDC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0A115227"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 xml:space="preserve">GP da TURQUIA 2008 </w:t>
      </w:r>
    </w:p>
    <w:p w14:paraId="558947A2"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0E8DE4CD"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do BRASIL  2008</w:t>
      </w:r>
    </w:p>
    <w:p w14:paraId="748F42D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FF"/>
          <w:sz w:val="21"/>
          <w:szCs w:val="21"/>
        </w:rPr>
        <w:t>Vitória de Felipe Massa - Corrida Completa com Pódio e Festa</w:t>
      </w:r>
      <w:r w:rsidRPr="001802AB">
        <w:rPr>
          <w:rFonts w:ascii="Calibri" w:hAnsi="Calibri" w:cs="Tahoma"/>
          <w:bCs/>
          <w:color w:val="FF0000"/>
          <w:sz w:val="21"/>
          <w:szCs w:val="21"/>
        </w:rPr>
        <w:t xml:space="preserve"> ( Narração de Galvão Bueno )</w:t>
      </w:r>
    </w:p>
    <w:p w14:paraId="5E8B4B7A" w14:textId="61CFAC8A" w:rsidR="008026D1" w:rsidRPr="004D2350" w:rsidRDefault="00BA2A53" w:rsidP="008026D1">
      <w:pPr>
        <w:widowControl w:val="0"/>
        <w:autoSpaceDE w:val="0"/>
        <w:rPr>
          <w:rFonts w:ascii="Calibri" w:hAnsi="Calibri" w:cs="Tahoma"/>
          <w:sz w:val="21"/>
          <w:szCs w:val="21"/>
        </w:rPr>
      </w:pPr>
      <w:r>
        <w:rPr>
          <w:rFonts w:ascii="Calibri" w:hAnsi="Calibri" w:cs="Tahoma"/>
          <w:sz w:val="21"/>
          <w:szCs w:val="21"/>
        </w:rPr>
        <w:t>TREINO OFICIAL DO GP DA</w:t>
      </w:r>
      <w:r w:rsidR="008026D1" w:rsidRPr="004D2350">
        <w:rPr>
          <w:rFonts w:ascii="Calibri" w:hAnsi="Calibri" w:cs="Tahoma"/>
          <w:sz w:val="21"/>
          <w:szCs w:val="21"/>
        </w:rPr>
        <w:t xml:space="preserve"> CHINA 2009 </w:t>
      </w:r>
      <w:r>
        <w:rPr>
          <w:rFonts w:ascii="Calibri" w:hAnsi="Calibri" w:cs="Tahoma"/>
          <w:bCs/>
          <w:color w:val="FF0000"/>
          <w:sz w:val="21"/>
          <w:szCs w:val="21"/>
        </w:rPr>
        <w:t>Íntegra - SporTV</w:t>
      </w:r>
    </w:p>
    <w:p w14:paraId="20DB6B21"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do BAHREIN  2010</w:t>
      </w:r>
    </w:p>
    <w:p w14:paraId="1CA9825E"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FF"/>
          <w:sz w:val="21"/>
          <w:szCs w:val="21"/>
        </w:rPr>
        <w:t>Vitória de Fernando Alonso - Corrida Completa com Pódio e Festa</w:t>
      </w:r>
      <w:r w:rsidRPr="001802AB">
        <w:rPr>
          <w:rFonts w:ascii="Calibri" w:hAnsi="Calibri" w:cs="Tahoma"/>
          <w:bCs/>
          <w:color w:val="FF0000"/>
          <w:sz w:val="21"/>
          <w:szCs w:val="21"/>
        </w:rPr>
        <w:t xml:space="preserve"> ( Narração de Galvão Bueno )</w:t>
      </w:r>
    </w:p>
    <w:p w14:paraId="2DFB1E86"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sz w:val="21"/>
          <w:szCs w:val="21"/>
        </w:rPr>
        <w:t>GP do AUSTRÁLIA  2010</w:t>
      </w:r>
    </w:p>
    <w:p w14:paraId="15CED45F" w14:textId="77777777" w:rsidR="008026D1" w:rsidRPr="001802AB" w:rsidRDefault="008026D1" w:rsidP="008026D1">
      <w:pPr>
        <w:widowControl w:val="0"/>
        <w:autoSpaceDE w:val="0"/>
        <w:rPr>
          <w:rFonts w:ascii="Calibri" w:hAnsi="Calibri" w:cs="Tahoma"/>
          <w:b/>
          <w:bCs/>
          <w:color w:val="000000"/>
          <w:sz w:val="21"/>
          <w:szCs w:val="21"/>
          <w:u w:val="single"/>
        </w:rPr>
      </w:pPr>
      <w:r w:rsidRPr="001802AB">
        <w:rPr>
          <w:rFonts w:ascii="Calibri" w:hAnsi="Calibri" w:cs="Tahoma"/>
          <w:bCs/>
          <w:color w:val="0000FF"/>
          <w:sz w:val="21"/>
          <w:szCs w:val="21"/>
        </w:rPr>
        <w:t>Vitória de Jason Button - Corrida Completa com Pódio e Festa</w:t>
      </w:r>
      <w:r w:rsidRPr="001802AB">
        <w:rPr>
          <w:rFonts w:ascii="Calibri" w:hAnsi="Calibri" w:cs="Tahoma"/>
          <w:bCs/>
          <w:color w:val="FF0000"/>
          <w:sz w:val="21"/>
          <w:szCs w:val="21"/>
        </w:rPr>
        <w:t xml:space="preserve"> ( Narração de Galvão Bueno )</w:t>
      </w:r>
    </w:p>
    <w:p w14:paraId="3AB6043F" w14:textId="77777777" w:rsidR="008026D1" w:rsidRPr="001802AB" w:rsidRDefault="008026D1" w:rsidP="008026D1">
      <w:pPr>
        <w:widowControl w:val="0"/>
        <w:autoSpaceDE w:val="0"/>
        <w:rPr>
          <w:rFonts w:ascii="Calibri" w:hAnsi="Calibri" w:cs="Tahoma"/>
          <w:b/>
          <w:bCs/>
          <w:color w:val="0000FF"/>
          <w:sz w:val="21"/>
          <w:szCs w:val="21"/>
          <w:u w:val="single"/>
        </w:rPr>
      </w:pPr>
    </w:p>
    <w:p w14:paraId="73CDC684" w14:textId="77777777" w:rsidR="008026D1" w:rsidRPr="00312054" w:rsidRDefault="00312054" w:rsidP="00312054">
      <w:pPr>
        <w:pStyle w:val="Ttulo1"/>
        <w:rPr>
          <w:rFonts w:cs="Trebuchet MS"/>
          <w:color w:val="000000"/>
        </w:rPr>
      </w:pPr>
      <w:r>
        <w:t>BOXE</w:t>
      </w:r>
    </w:p>
    <w:p w14:paraId="3845A9CB" w14:textId="77777777" w:rsidR="008026D1" w:rsidRPr="001802AB" w:rsidRDefault="008026D1" w:rsidP="008026D1">
      <w:pPr>
        <w:pStyle w:val="NormalWeb"/>
        <w:spacing w:before="0" w:after="0"/>
        <w:ind w:left="15" w:right="15"/>
        <w:rPr>
          <w:rFonts w:ascii="Calibri" w:hAnsi="Calibri" w:cs="Trebuchet MS"/>
          <w:b/>
          <w:bCs/>
          <w:color w:val="000000"/>
          <w:sz w:val="21"/>
          <w:szCs w:val="21"/>
          <w:u w:val="single"/>
        </w:rPr>
      </w:pPr>
    </w:p>
    <w:p w14:paraId="638FA3B1" w14:textId="77777777" w:rsidR="008026D1" w:rsidRPr="001802AB" w:rsidRDefault="008026D1" w:rsidP="008026D1">
      <w:pPr>
        <w:pStyle w:val="NormalWeb"/>
        <w:spacing w:before="0" w:after="0"/>
        <w:ind w:left="15" w:right="15"/>
        <w:rPr>
          <w:rFonts w:ascii="Calibri" w:hAnsi="Calibri" w:cs="Trebuchet MS"/>
          <w:bCs/>
          <w:color w:val="000000"/>
          <w:sz w:val="21"/>
          <w:szCs w:val="21"/>
        </w:rPr>
      </w:pPr>
      <w:r w:rsidRPr="001802AB">
        <w:rPr>
          <w:rFonts w:ascii="Calibri" w:hAnsi="Calibri" w:cs="Trebuchet MS"/>
          <w:b/>
          <w:bCs/>
          <w:color w:val="FF0000"/>
          <w:sz w:val="21"/>
          <w:szCs w:val="21"/>
          <w:u w:val="single"/>
        </w:rPr>
        <w:t>COLEÇÕES:</w:t>
      </w:r>
    </w:p>
    <w:p w14:paraId="18879A11" w14:textId="77777777" w:rsidR="008026D1" w:rsidRPr="001802AB" w:rsidRDefault="008026D1" w:rsidP="008026D1">
      <w:pPr>
        <w:pStyle w:val="NormalWeb"/>
        <w:spacing w:before="0" w:after="0"/>
        <w:ind w:left="15" w:right="15"/>
        <w:rPr>
          <w:rFonts w:ascii="Calibri" w:hAnsi="Calibri" w:cs="Trebuchet MS"/>
          <w:bCs/>
          <w:color w:val="000000"/>
          <w:sz w:val="21"/>
          <w:szCs w:val="21"/>
        </w:rPr>
      </w:pPr>
      <w:r w:rsidRPr="001802AB">
        <w:rPr>
          <w:rFonts w:ascii="Calibri" w:hAnsi="Calibri" w:cs="Trebuchet MS"/>
          <w:bCs/>
          <w:color w:val="000000"/>
          <w:sz w:val="21"/>
          <w:szCs w:val="21"/>
        </w:rPr>
        <w:t xml:space="preserve">GEORGE FOREMAN – </w:t>
      </w:r>
      <w:r w:rsidRPr="001802AB">
        <w:rPr>
          <w:rFonts w:ascii="Calibri" w:hAnsi="Calibri" w:cs="Trebuchet MS"/>
          <w:bCs/>
          <w:sz w:val="21"/>
          <w:szCs w:val="21"/>
        </w:rPr>
        <w:t>AS 84 MAIORES LUTAS ( 1968 A 1997 )</w:t>
      </w:r>
      <w:r w:rsidRPr="001802AB">
        <w:rPr>
          <w:rFonts w:ascii="Calibri" w:hAnsi="Calibri" w:cs="Trebuchet MS"/>
          <w:bCs/>
          <w:color w:val="FF0000"/>
          <w:sz w:val="21"/>
          <w:szCs w:val="21"/>
        </w:rPr>
        <w:t xml:space="preserve"> Lutas na Íntegra - 12 DVDs</w:t>
      </w:r>
    </w:p>
    <w:p w14:paraId="252E2CB5" w14:textId="20BC4F44" w:rsidR="008026D1" w:rsidRPr="001802AB" w:rsidRDefault="008026D1" w:rsidP="008026D1">
      <w:pPr>
        <w:pStyle w:val="NormalWeb"/>
        <w:spacing w:before="0" w:after="0"/>
        <w:ind w:left="15" w:right="15"/>
        <w:rPr>
          <w:rFonts w:ascii="Calibri" w:hAnsi="Calibri" w:cs="Trebuchet MS"/>
          <w:bCs/>
          <w:sz w:val="21"/>
          <w:szCs w:val="21"/>
        </w:rPr>
      </w:pPr>
      <w:r w:rsidRPr="001802AB">
        <w:rPr>
          <w:rFonts w:ascii="Calibri" w:hAnsi="Calibri" w:cs="Trebuchet MS"/>
          <w:bCs/>
          <w:color w:val="000000"/>
          <w:sz w:val="21"/>
          <w:szCs w:val="21"/>
        </w:rPr>
        <w:t xml:space="preserve">MIKE TYSON – </w:t>
      </w:r>
      <w:r w:rsidRPr="001802AB">
        <w:rPr>
          <w:rFonts w:ascii="Calibri" w:hAnsi="Calibri" w:cs="Trebuchet MS"/>
          <w:bCs/>
          <w:sz w:val="21"/>
          <w:szCs w:val="21"/>
        </w:rPr>
        <w:t>TODAS AS LUTAS ( 198</w:t>
      </w:r>
      <w:r w:rsidR="00D2252E">
        <w:rPr>
          <w:rFonts w:ascii="Calibri" w:hAnsi="Calibri" w:cs="Trebuchet MS"/>
          <w:bCs/>
          <w:sz w:val="21"/>
          <w:szCs w:val="21"/>
        </w:rPr>
        <w:t>5</w:t>
      </w:r>
      <w:r w:rsidRPr="001802AB">
        <w:rPr>
          <w:rFonts w:ascii="Calibri" w:hAnsi="Calibri" w:cs="Trebuchet MS"/>
          <w:bCs/>
          <w:sz w:val="21"/>
          <w:szCs w:val="21"/>
        </w:rPr>
        <w:t xml:space="preserve"> A 2005 )</w:t>
      </w:r>
      <w:r w:rsidRPr="001802AB">
        <w:rPr>
          <w:rFonts w:ascii="Calibri" w:hAnsi="Calibri" w:cs="Trebuchet MS"/>
          <w:bCs/>
          <w:color w:val="FF0000"/>
          <w:sz w:val="21"/>
          <w:szCs w:val="21"/>
        </w:rPr>
        <w:t xml:space="preserve"> Lutas na Íntegra - 13 DVDs</w:t>
      </w:r>
    </w:p>
    <w:p w14:paraId="7775EDDF" w14:textId="3C65284D" w:rsidR="008026D1" w:rsidRPr="001802AB" w:rsidRDefault="008026D1" w:rsidP="008026D1">
      <w:pPr>
        <w:pStyle w:val="NormalWeb"/>
        <w:spacing w:before="0" w:after="0"/>
        <w:ind w:left="15" w:right="15"/>
        <w:rPr>
          <w:rFonts w:ascii="Calibri" w:hAnsi="Calibri" w:cs="Trebuchet MS"/>
          <w:b/>
          <w:bCs/>
          <w:color w:val="FF0000"/>
          <w:sz w:val="21"/>
          <w:szCs w:val="21"/>
          <w:u w:val="single"/>
        </w:rPr>
      </w:pPr>
      <w:r w:rsidRPr="001802AB">
        <w:rPr>
          <w:rFonts w:ascii="Calibri" w:hAnsi="Calibri" w:cs="Trebuchet MS"/>
          <w:bCs/>
          <w:sz w:val="21"/>
          <w:szCs w:val="21"/>
        </w:rPr>
        <w:t>EVANDER HOLYFIELD</w:t>
      </w:r>
      <w:r w:rsidRPr="001802AB">
        <w:rPr>
          <w:rFonts w:ascii="Calibri" w:hAnsi="Calibri" w:cs="Trebuchet MS"/>
          <w:bCs/>
          <w:color w:val="000000"/>
          <w:sz w:val="21"/>
          <w:szCs w:val="21"/>
        </w:rPr>
        <w:t xml:space="preserve"> – </w:t>
      </w:r>
      <w:r w:rsidRPr="001802AB">
        <w:rPr>
          <w:rFonts w:ascii="Calibri" w:hAnsi="Calibri" w:cs="Trebuchet MS"/>
          <w:bCs/>
          <w:sz w:val="21"/>
          <w:szCs w:val="21"/>
        </w:rPr>
        <w:t>TODAS AS LUTAS ( 198</w:t>
      </w:r>
      <w:r w:rsidR="00BB5D67">
        <w:rPr>
          <w:rFonts w:ascii="Calibri" w:hAnsi="Calibri" w:cs="Trebuchet MS"/>
          <w:bCs/>
          <w:sz w:val="21"/>
          <w:szCs w:val="21"/>
        </w:rPr>
        <w:t>4</w:t>
      </w:r>
      <w:r w:rsidRPr="001802AB">
        <w:rPr>
          <w:rFonts w:ascii="Calibri" w:hAnsi="Calibri" w:cs="Trebuchet MS"/>
          <w:bCs/>
          <w:sz w:val="21"/>
          <w:szCs w:val="21"/>
        </w:rPr>
        <w:t xml:space="preserve"> A 2010 )</w:t>
      </w:r>
      <w:r w:rsidRPr="001802AB">
        <w:rPr>
          <w:rFonts w:ascii="Calibri" w:hAnsi="Calibri" w:cs="Trebuchet MS"/>
          <w:bCs/>
          <w:color w:val="FF0000"/>
          <w:sz w:val="21"/>
          <w:szCs w:val="21"/>
        </w:rPr>
        <w:t xml:space="preserve"> Lutas na Íntegra - 18 DVDs</w:t>
      </w:r>
    </w:p>
    <w:p w14:paraId="02338737" w14:textId="77777777" w:rsidR="008026D1" w:rsidRPr="001802AB" w:rsidRDefault="008026D1" w:rsidP="008026D1">
      <w:pPr>
        <w:pStyle w:val="NormalWeb"/>
        <w:shd w:val="clear" w:color="auto" w:fill="FFFFFF"/>
        <w:spacing w:before="0" w:after="0"/>
        <w:ind w:right="15"/>
        <w:rPr>
          <w:rFonts w:ascii="Calibri" w:hAnsi="Calibri" w:cs="Trebuchet MS"/>
          <w:b/>
          <w:bCs/>
          <w:color w:val="FF0000"/>
          <w:sz w:val="21"/>
          <w:szCs w:val="21"/>
          <w:u w:val="single"/>
        </w:rPr>
      </w:pPr>
    </w:p>
    <w:p w14:paraId="0DD6FE8F" w14:textId="77777777" w:rsidR="008026D1" w:rsidRPr="001802AB" w:rsidRDefault="008026D1" w:rsidP="008026D1">
      <w:pPr>
        <w:pStyle w:val="NormalWeb"/>
        <w:shd w:val="clear" w:color="auto" w:fill="FFFFFF"/>
        <w:spacing w:before="0" w:after="0"/>
        <w:ind w:left="15" w:right="15"/>
        <w:rPr>
          <w:rFonts w:ascii="Calibri" w:hAnsi="Calibri" w:cs="Trebuchet MS"/>
          <w:color w:val="0000FF"/>
          <w:sz w:val="21"/>
          <w:szCs w:val="21"/>
        </w:rPr>
      </w:pPr>
      <w:r w:rsidRPr="001802AB">
        <w:rPr>
          <w:rFonts w:ascii="Calibri" w:hAnsi="Calibri" w:cs="Trebuchet MS"/>
          <w:b/>
          <w:bCs/>
          <w:color w:val="FF0000"/>
          <w:sz w:val="21"/>
          <w:szCs w:val="21"/>
          <w:u w:val="single"/>
        </w:rPr>
        <w:lastRenderedPageBreak/>
        <w:t>COLEÇÃO MUHAMMAD ALI:</w:t>
      </w:r>
    </w:p>
    <w:p w14:paraId="0BF0628F" w14:textId="77777777" w:rsidR="005B5784" w:rsidRDefault="005B5784" w:rsidP="008026D1">
      <w:pPr>
        <w:pStyle w:val="NormalWeb"/>
        <w:shd w:val="clear" w:color="auto" w:fill="FFFFFF"/>
        <w:spacing w:before="0" w:after="0"/>
        <w:ind w:left="15" w:right="15"/>
        <w:rPr>
          <w:rFonts w:ascii="Calibri" w:hAnsi="Calibri" w:cs="Tahoma"/>
          <w:color w:val="000000"/>
          <w:sz w:val="21"/>
          <w:szCs w:val="21"/>
        </w:rPr>
      </w:pPr>
      <w:r>
        <w:rPr>
          <w:rFonts w:ascii="Calibri" w:hAnsi="Calibri" w:cs="Trebuchet MS"/>
          <w:color w:val="000000"/>
          <w:sz w:val="21"/>
          <w:szCs w:val="21"/>
        </w:rPr>
        <w:t>MUHAMMAD ALI - COLEÇÃO</w:t>
      </w:r>
      <w:r w:rsidRPr="001802AB">
        <w:rPr>
          <w:rFonts w:ascii="Calibri" w:hAnsi="Calibri" w:cs="Tahoma"/>
          <w:color w:val="000000"/>
          <w:sz w:val="21"/>
          <w:szCs w:val="21"/>
        </w:rPr>
        <w:t xml:space="preserve"> </w:t>
      </w:r>
    </w:p>
    <w:p w14:paraId="2001D1AE" w14:textId="77777777" w:rsidR="008026D1" w:rsidRPr="005B5784" w:rsidRDefault="008026D1" w:rsidP="005B5784">
      <w:pPr>
        <w:pStyle w:val="NormalWeb"/>
        <w:shd w:val="clear" w:color="auto" w:fill="FFFFFF"/>
        <w:spacing w:before="0" w:after="0"/>
        <w:ind w:left="15" w:right="15"/>
        <w:rPr>
          <w:rFonts w:ascii="Calibri" w:hAnsi="Calibri" w:cs="Verdana"/>
          <w:color w:val="0000FF"/>
          <w:sz w:val="21"/>
          <w:szCs w:val="21"/>
        </w:rPr>
      </w:pPr>
      <w:r w:rsidRPr="001802AB">
        <w:rPr>
          <w:rFonts w:ascii="Calibri" w:hAnsi="Calibri" w:cs="Trebuchet MS"/>
          <w:color w:val="0000FF"/>
          <w:sz w:val="21"/>
          <w:szCs w:val="21"/>
        </w:rPr>
        <w:t>E</w:t>
      </w:r>
      <w:r w:rsidR="00CD3BFD">
        <w:rPr>
          <w:rFonts w:ascii="Calibri" w:hAnsi="Calibri" w:cs="Trebuchet MS"/>
          <w:color w:val="0000FF"/>
          <w:sz w:val="21"/>
          <w:szCs w:val="21"/>
        </w:rPr>
        <w:t xml:space="preserve">sta é uma coleção única </w:t>
      </w:r>
      <w:r w:rsidRPr="001802AB">
        <w:rPr>
          <w:rFonts w:ascii="Calibri" w:hAnsi="Calibri" w:cs="Trebuchet MS"/>
          <w:color w:val="0000FF"/>
          <w:sz w:val="21"/>
          <w:szCs w:val="21"/>
        </w:rPr>
        <w:t xml:space="preserve">do tricampeão dos pesos pesados </w:t>
      </w:r>
      <w:r w:rsidRPr="001802AB">
        <w:rPr>
          <w:rFonts w:ascii="Calibri" w:hAnsi="Calibri" w:cs="Arial"/>
          <w:color w:val="0000FF"/>
          <w:sz w:val="21"/>
          <w:szCs w:val="21"/>
        </w:rPr>
        <w:t>​​</w:t>
      </w:r>
      <w:r w:rsidRPr="001802AB">
        <w:rPr>
          <w:rFonts w:ascii="Calibri" w:hAnsi="Calibri" w:cs="Verdana"/>
          <w:color w:val="0000FF"/>
          <w:sz w:val="21"/>
          <w:szCs w:val="21"/>
        </w:rPr>
        <w:t>M</w:t>
      </w:r>
      <w:r w:rsidR="00CD3BFD">
        <w:rPr>
          <w:rFonts w:ascii="Calibri" w:hAnsi="Calibri" w:cs="Verdana"/>
          <w:color w:val="0000FF"/>
          <w:sz w:val="21"/>
          <w:szCs w:val="21"/>
        </w:rPr>
        <w:t>uhammad Ali</w:t>
      </w:r>
      <w:r w:rsidRPr="001802AB">
        <w:rPr>
          <w:rFonts w:ascii="Calibri" w:hAnsi="Calibri" w:cs="Verdana"/>
          <w:color w:val="0000FF"/>
          <w:sz w:val="21"/>
          <w:szCs w:val="21"/>
        </w:rPr>
        <w:t xml:space="preserve">. </w:t>
      </w:r>
      <w:r w:rsidR="00D56328">
        <w:rPr>
          <w:rFonts w:ascii="Calibri" w:hAnsi="Calibri" w:cs="Verdana"/>
          <w:color w:val="0000FF"/>
          <w:sz w:val="21"/>
          <w:szCs w:val="21"/>
        </w:rPr>
        <w:t>São 51 lutas entre 1960 e 1981. Tamanho: 179 GB.</w:t>
      </w:r>
    </w:p>
    <w:p w14:paraId="00D5CFDD" w14:textId="77777777" w:rsidR="008026D1" w:rsidRPr="001802AB" w:rsidRDefault="00955467" w:rsidP="008026D1">
      <w:pPr>
        <w:pStyle w:val="NormalWeb"/>
        <w:shd w:val="clear" w:color="auto" w:fill="FFFFFF"/>
        <w:spacing w:before="0" w:after="0"/>
        <w:ind w:left="15" w:right="15"/>
        <w:rPr>
          <w:rFonts w:ascii="Calibri" w:hAnsi="Calibri" w:cs="Trebuchet MS"/>
          <w:color w:val="000000"/>
          <w:sz w:val="21"/>
          <w:szCs w:val="21"/>
        </w:rPr>
      </w:pPr>
      <w:r>
        <w:rPr>
          <w:rFonts w:ascii="Calibri" w:hAnsi="Calibri" w:cs="Trebuchet MS"/>
          <w:color w:val="000000"/>
          <w:sz w:val="21"/>
          <w:szCs w:val="21"/>
        </w:rPr>
        <w:t>MUHAMMAD ALI DVD 01</w:t>
      </w:r>
      <w:r w:rsidR="008026D1" w:rsidRPr="001802AB">
        <w:rPr>
          <w:rFonts w:ascii="Calibri" w:hAnsi="Calibri" w:cs="Tahoma"/>
          <w:color w:val="000000"/>
          <w:sz w:val="21"/>
          <w:szCs w:val="21"/>
        </w:rPr>
        <w:t xml:space="preserve"> </w:t>
      </w:r>
      <w:r w:rsidR="008026D1" w:rsidRPr="001802AB">
        <w:rPr>
          <w:rFonts w:ascii="Calibri" w:hAnsi="Calibri" w:cs="Trebuchet MS"/>
          <w:color w:val="0000FF"/>
          <w:sz w:val="21"/>
          <w:szCs w:val="21"/>
        </w:rPr>
        <w:t xml:space="preserve">Joe Frazier 1 (1971) e Joe Frazier 3 (1975) </w:t>
      </w:r>
      <w:r w:rsidR="008026D1" w:rsidRPr="001802AB">
        <w:rPr>
          <w:rFonts w:ascii="Calibri" w:hAnsi="Calibri" w:cs="Trebuchet MS"/>
          <w:color w:val="FF0000"/>
          <w:sz w:val="21"/>
          <w:szCs w:val="21"/>
        </w:rPr>
        <w:t>Compactos de 30 Minutos</w:t>
      </w:r>
      <w:r w:rsidR="008026D1" w:rsidRPr="001802AB">
        <w:rPr>
          <w:rFonts w:ascii="Calibri" w:hAnsi="Calibri" w:cs="Tahoma"/>
          <w:color w:val="FF0000"/>
          <w:sz w:val="21"/>
          <w:szCs w:val="21"/>
        </w:rPr>
        <w:t xml:space="preserve"> - Português *****</w:t>
      </w:r>
    </w:p>
    <w:p w14:paraId="259407FC" w14:textId="77777777" w:rsidR="008026D1" w:rsidRPr="001802AB" w:rsidRDefault="00955467" w:rsidP="008026D1">
      <w:pPr>
        <w:pStyle w:val="NormalWeb"/>
        <w:shd w:val="clear" w:color="auto" w:fill="FFFFFF"/>
        <w:spacing w:before="0" w:after="0"/>
        <w:ind w:left="15" w:right="15"/>
        <w:rPr>
          <w:rFonts w:ascii="Calibri" w:hAnsi="Calibri" w:cs="Trebuchet MS"/>
          <w:color w:val="000000"/>
          <w:sz w:val="21"/>
          <w:szCs w:val="21"/>
        </w:rPr>
      </w:pPr>
      <w:r>
        <w:rPr>
          <w:rFonts w:ascii="Calibri" w:hAnsi="Calibri" w:cs="Trebuchet MS"/>
          <w:color w:val="000000"/>
          <w:sz w:val="21"/>
          <w:szCs w:val="21"/>
        </w:rPr>
        <w:t>MUHAMMAD ALI DVD 02</w:t>
      </w:r>
      <w:r w:rsidR="008026D1" w:rsidRPr="001802AB">
        <w:rPr>
          <w:rFonts w:ascii="Calibri" w:hAnsi="Calibri" w:cs="Tahoma"/>
          <w:color w:val="000000"/>
          <w:sz w:val="21"/>
          <w:szCs w:val="21"/>
        </w:rPr>
        <w:t xml:space="preserve"> </w:t>
      </w:r>
      <w:r w:rsidR="008026D1" w:rsidRPr="001802AB">
        <w:rPr>
          <w:rFonts w:ascii="Calibri" w:hAnsi="Calibri" w:cs="Tahoma"/>
          <w:color w:val="0000FF"/>
          <w:sz w:val="21"/>
          <w:szCs w:val="21"/>
        </w:rPr>
        <w:t xml:space="preserve">Sonny Liston 2 (1965) e </w:t>
      </w:r>
      <w:r w:rsidR="008026D1" w:rsidRPr="001802AB">
        <w:rPr>
          <w:rFonts w:ascii="Calibri" w:hAnsi="Calibri" w:cs="Trebuchet MS"/>
          <w:color w:val="0000FF"/>
          <w:sz w:val="21"/>
          <w:szCs w:val="21"/>
        </w:rPr>
        <w:t xml:space="preserve">Ron Lyle (1975) </w:t>
      </w:r>
      <w:r w:rsidR="008026D1" w:rsidRPr="001802AB">
        <w:rPr>
          <w:rFonts w:ascii="Calibri" w:hAnsi="Calibri" w:cs="Trebuchet MS"/>
          <w:color w:val="FF0000"/>
          <w:sz w:val="21"/>
          <w:szCs w:val="21"/>
        </w:rPr>
        <w:t>Lutas na Íntegra</w:t>
      </w:r>
      <w:r w:rsidR="008026D1" w:rsidRPr="001802AB">
        <w:rPr>
          <w:rFonts w:ascii="Calibri" w:hAnsi="Calibri" w:cs="Tahoma"/>
          <w:color w:val="FF0000"/>
          <w:sz w:val="21"/>
          <w:szCs w:val="21"/>
        </w:rPr>
        <w:t xml:space="preserve"> – Português *****</w:t>
      </w:r>
    </w:p>
    <w:p w14:paraId="3B0318F4" w14:textId="77777777" w:rsidR="008026D1" w:rsidRPr="001802AB" w:rsidRDefault="00955467" w:rsidP="008026D1">
      <w:pPr>
        <w:pStyle w:val="NormalWeb"/>
        <w:shd w:val="clear" w:color="auto" w:fill="FFFFFF"/>
        <w:spacing w:before="0" w:after="0"/>
        <w:ind w:left="15" w:right="15"/>
        <w:rPr>
          <w:rFonts w:ascii="Calibri" w:hAnsi="Calibri" w:cs="Trebuchet MS"/>
          <w:color w:val="000000"/>
          <w:sz w:val="21"/>
          <w:szCs w:val="21"/>
        </w:rPr>
      </w:pPr>
      <w:r>
        <w:rPr>
          <w:rFonts w:ascii="Calibri" w:hAnsi="Calibri" w:cs="Trebuchet MS"/>
          <w:color w:val="000000"/>
          <w:sz w:val="21"/>
          <w:szCs w:val="21"/>
        </w:rPr>
        <w:t>MUHAMMAD ALI DVD 03</w:t>
      </w:r>
      <w:r w:rsidR="008026D1" w:rsidRPr="001802AB">
        <w:rPr>
          <w:rFonts w:ascii="Calibri" w:hAnsi="Calibri" w:cs="Tahoma"/>
          <w:color w:val="000000"/>
          <w:sz w:val="21"/>
          <w:szCs w:val="21"/>
        </w:rPr>
        <w:t xml:space="preserve"> </w:t>
      </w:r>
      <w:r w:rsidR="008026D1" w:rsidRPr="001802AB">
        <w:rPr>
          <w:rFonts w:ascii="Calibri" w:hAnsi="Calibri" w:cs="Trebuchet MS"/>
          <w:color w:val="0000FF"/>
          <w:sz w:val="21"/>
          <w:szCs w:val="21"/>
        </w:rPr>
        <w:t xml:space="preserve">George Foreman (1974) </w:t>
      </w:r>
      <w:r w:rsidR="008026D1" w:rsidRPr="001802AB">
        <w:rPr>
          <w:rFonts w:ascii="Calibri" w:hAnsi="Calibri" w:cs="Trebuchet MS"/>
          <w:color w:val="FF0000"/>
          <w:sz w:val="21"/>
          <w:szCs w:val="21"/>
        </w:rPr>
        <w:t>Luta na Íntegra</w:t>
      </w:r>
      <w:r w:rsidR="008026D1" w:rsidRPr="001802AB">
        <w:rPr>
          <w:rFonts w:ascii="Calibri" w:hAnsi="Calibri" w:cs="Tahoma"/>
          <w:color w:val="FF0000"/>
          <w:sz w:val="21"/>
          <w:szCs w:val="21"/>
        </w:rPr>
        <w:t xml:space="preserve"> - Português *****</w:t>
      </w:r>
    </w:p>
    <w:p w14:paraId="00E115C9" w14:textId="77777777" w:rsidR="008026D1" w:rsidRPr="001802AB" w:rsidRDefault="00955467" w:rsidP="008026D1">
      <w:pPr>
        <w:pStyle w:val="NormalWeb"/>
        <w:shd w:val="clear" w:color="auto" w:fill="FFFFFF"/>
        <w:spacing w:before="0" w:after="0"/>
        <w:ind w:left="15" w:right="15"/>
        <w:rPr>
          <w:rFonts w:ascii="Calibri" w:hAnsi="Calibri" w:cs="Tahoma"/>
          <w:color w:val="000000"/>
          <w:sz w:val="21"/>
          <w:szCs w:val="21"/>
        </w:rPr>
      </w:pPr>
      <w:r>
        <w:rPr>
          <w:rFonts w:ascii="Calibri" w:hAnsi="Calibri" w:cs="Trebuchet MS"/>
          <w:color w:val="000000"/>
          <w:sz w:val="21"/>
          <w:szCs w:val="21"/>
        </w:rPr>
        <w:t>MUHAMMAD ALI DVD 04</w:t>
      </w:r>
      <w:r w:rsidR="008026D1" w:rsidRPr="001802AB">
        <w:rPr>
          <w:rFonts w:ascii="Calibri" w:hAnsi="Calibri" w:cs="Tahoma"/>
          <w:color w:val="000000"/>
          <w:sz w:val="21"/>
          <w:szCs w:val="21"/>
        </w:rPr>
        <w:t xml:space="preserve"> </w:t>
      </w:r>
      <w:r w:rsidR="008026D1" w:rsidRPr="001802AB">
        <w:rPr>
          <w:rFonts w:ascii="Calibri" w:hAnsi="Calibri" w:cs="Trebuchet MS"/>
          <w:color w:val="0000FF"/>
          <w:sz w:val="21"/>
          <w:szCs w:val="21"/>
        </w:rPr>
        <w:t xml:space="preserve">Jerry Quarry (1970) </w:t>
      </w:r>
      <w:r w:rsidR="008026D1" w:rsidRPr="001802AB">
        <w:rPr>
          <w:rFonts w:ascii="Calibri" w:hAnsi="Calibri" w:cs="Trebuchet MS"/>
          <w:color w:val="FF0000"/>
          <w:sz w:val="21"/>
          <w:szCs w:val="21"/>
        </w:rPr>
        <w:t>Luta na Íntegra</w:t>
      </w:r>
      <w:r w:rsidR="008026D1" w:rsidRPr="001802AB">
        <w:rPr>
          <w:rFonts w:ascii="Calibri" w:hAnsi="Calibri" w:cs="Tahoma"/>
          <w:color w:val="FF0000"/>
          <w:sz w:val="21"/>
          <w:szCs w:val="21"/>
        </w:rPr>
        <w:t xml:space="preserve"> - Português *****</w:t>
      </w:r>
    </w:p>
    <w:p w14:paraId="560D603D" w14:textId="77777777" w:rsidR="008026D1" w:rsidRPr="001802AB" w:rsidRDefault="008026D1" w:rsidP="008026D1">
      <w:pPr>
        <w:autoSpaceDE w:val="0"/>
        <w:rPr>
          <w:rFonts w:ascii="Calibri" w:hAnsi="Calibri" w:cs="Tahoma"/>
          <w:color w:val="000000"/>
          <w:sz w:val="21"/>
          <w:szCs w:val="21"/>
        </w:rPr>
      </w:pPr>
    </w:p>
    <w:p w14:paraId="5A31E20C"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b/>
          <w:color w:val="FF0000"/>
          <w:sz w:val="21"/>
          <w:szCs w:val="21"/>
        </w:rPr>
        <w:t>OUTROS:</w:t>
      </w:r>
    </w:p>
    <w:p w14:paraId="46B9BC27"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ahoma"/>
          <w:color w:val="000000"/>
          <w:sz w:val="21"/>
          <w:szCs w:val="21"/>
        </w:rPr>
        <w:t xml:space="preserve">SUGAR RAY LEONARD VS. ROBERTO DURAN </w:t>
      </w:r>
      <w:r w:rsidRPr="001802AB">
        <w:rPr>
          <w:rFonts w:ascii="Calibri" w:hAnsi="Calibri" w:cs="Tahoma"/>
          <w:color w:val="0000FF"/>
          <w:sz w:val="21"/>
          <w:szCs w:val="21"/>
        </w:rPr>
        <w:t>As 3 lutas na íntegra !</w:t>
      </w:r>
      <w:r w:rsidRPr="001802AB">
        <w:rPr>
          <w:rFonts w:ascii="Calibri" w:hAnsi="Calibri" w:cs="Tahoma"/>
          <w:color w:val="FF0000"/>
          <w:sz w:val="21"/>
          <w:szCs w:val="21"/>
        </w:rPr>
        <w:t xml:space="preserve"> Narração em Inglês ****</w:t>
      </w:r>
    </w:p>
    <w:p w14:paraId="5E73FD2E" w14:textId="77777777" w:rsidR="008026D1" w:rsidRPr="001802AB" w:rsidRDefault="008026D1" w:rsidP="008026D1">
      <w:pPr>
        <w:pStyle w:val="NormalWeb"/>
        <w:shd w:val="clear" w:color="auto" w:fill="FFFFFF"/>
        <w:spacing w:before="0" w:after="0"/>
        <w:ind w:right="15"/>
        <w:rPr>
          <w:rFonts w:ascii="Calibri" w:eastAsia="Trebuchet MS" w:hAnsi="Calibri" w:cs="Trebuchet MS"/>
          <w:color w:val="0000FF"/>
          <w:sz w:val="21"/>
          <w:szCs w:val="21"/>
        </w:rPr>
      </w:pPr>
      <w:r w:rsidRPr="001802AB">
        <w:rPr>
          <w:rFonts w:ascii="Calibri" w:hAnsi="Calibri" w:cs="Trebuchet MS"/>
          <w:color w:val="000000"/>
          <w:sz w:val="21"/>
          <w:szCs w:val="21"/>
        </w:rPr>
        <w:t xml:space="preserve">EARLY YEARS </w:t>
      </w:r>
      <w:r w:rsidRPr="001802AB">
        <w:rPr>
          <w:rFonts w:ascii="Calibri" w:hAnsi="Calibri" w:cs="Tahoma"/>
          <w:color w:val="FF0000"/>
          <w:sz w:val="21"/>
          <w:szCs w:val="21"/>
        </w:rPr>
        <w:t>Documentário – Inglês ***</w:t>
      </w:r>
    </w:p>
    <w:p w14:paraId="22C4C5D3" w14:textId="77777777" w:rsidR="008026D1" w:rsidRPr="001802AB" w:rsidRDefault="008026D1" w:rsidP="008026D1">
      <w:pPr>
        <w:pStyle w:val="NormalWeb"/>
        <w:shd w:val="clear" w:color="auto" w:fill="FFFFFF"/>
        <w:spacing w:before="0" w:after="0"/>
        <w:ind w:right="15"/>
        <w:rPr>
          <w:rFonts w:ascii="Calibri" w:hAnsi="Calibri" w:cs="Trebuchet MS"/>
          <w:color w:val="0000FF"/>
          <w:sz w:val="21"/>
          <w:szCs w:val="21"/>
        </w:rPr>
      </w:pPr>
      <w:r w:rsidRPr="001802AB">
        <w:rPr>
          <w:rFonts w:ascii="Calibri" w:eastAsia="Trebuchet MS" w:hAnsi="Calibri" w:cs="Trebuchet MS"/>
          <w:color w:val="0000FF"/>
          <w:sz w:val="21"/>
          <w:szCs w:val="21"/>
        </w:rPr>
        <w:t>“</w:t>
      </w:r>
      <w:r w:rsidRPr="001802AB">
        <w:rPr>
          <w:rFonts w:ascii="Calibri" w:hAnsi="Calibri" w:cs="Trebuchet MS"/>
          <w:color w:val="0000FF"/>
          <w:sz w:val="21"/>
          <w:szCs w:val="21"/>
        </w:rPr>
        <w:t>Early Years” – Compilação de grandes lutas da década de 1960, com foco no início de carreira incrível do lendário lutador peso pesado George Foreman, incluindo a vitória da medalha de ouro olímpica em 1968. Este volume também inclui imagens de algumas das maiores lutas da década, incluindo Willie Pastrano vs Jose Torres, Muhammad Ali contra Sonny Liston, e Nino Benvenuti vs Emile Griffith.</w:t>
      </w:r>
    </w:p>
    <w:p w14:paraId="71E5E9A5" w14:textId="77777777" w:rsidR="008026D1" w:rsidRPr="001802AB" w:rsidRDefault="008026D1" w:rsidP="008026D1">
      <w:pPr>
        <w:pStyle w:val="NormalWeb"/>
        <w:shd w:val="clear" w:color="auto" w:fill="FFFFFF"/>
        <w:spacing w:before="0" w:after="0"/>
        <w:ind w:right="15"/>
        <w:rPr>
          <w:rFonts w:ascii="Calibri" w:hAnsi="Calibri" w:cs="Trebuchet MS"/>
          <w:color w:val="0000FF"/>
          <w:sz w:val="21"/>
          <w:szCs w:val="21"/>
        </w:rPr>
      </w:pPr>
      <w:r w:rsidRPr="001802AB">
        <w:rPr>
          <w:rFonts w:ascii="Calibri" w:hAnsi="Calibri" w:cs="Trebuchet MS"/>
          <w:color w:val="0000FF"/>
          <w:sz w:val="21"/>
          <w:szCs w:val="21"/>
        </w:rPr>
        <w:t>George Foreman Vs. Five Men's In Toronto – Foreman luta contra cinco adversários em um mesmo dia !</w:t>
      </w:r>
    </w:p>
    <w:p w14:paraId="1C414F69" w14:textId="77777777" w:rsidR="008026D1" w:rsidRPr="001802AB" w:rsidRDefault="008026D1" w:rsidP="008026D1">
      <w:pPr>
        <w:pStyle w:val="NormalWeb"/>
        <w:shd w:val="clear" w:color="auto" w:fill="FFFFFF"/>
        <w:spacing w:before="0" w:after="0"/>
        <w:ind w:right="15"/>
        <w:rPr>
          <w:rFonts w:ascii="Calibri" w:hAnsi="Calibri" w:cs="Trebuchet MS"/>
          <w:color w:val="0000FF"/>
          <w:sz w:val="21"/>
          <w:szCs w:val="21"/>
        </w:rPr>
      </w:pPr>
    </w:p>
    <w:p w14:paraId="10903B5A"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rebuchet MS"/>
          <w:b/>
          <w:bCs/>
          <w:color w:val="FF0000"/>
          <w:sz w:val="21"/>
          <w:szCs w:val="21"/>
          <w:u w:val="single"/>
        </w:rPr>
        <w:t>COMPACTOS:</w:t>
      </w:r>
    </w:p>
    <w:p w14:paraId="084194C2"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rebuchet MS"/>
          <w:color w:val="000000"/>
          <w:sz w:val="21"/>
          <w:szCs w:val="21"/>
        </w:rPr>
        <w:t xml:space="preserve">MIKE TYSON </w:t>
      </w:r>
      <w:r w:rsidRPr="001802AB">
        <w:rPr>
          <w:rFonts w:ascii="Calibri" w:hAnsi="Calibri" w:cs="Tahoma"/>
          <w:color w:val="000000"/>
          <w:sz w:val="21"/>
          <w:szCs w:val="21"/>
        </w:rPr>
        <w:t xml:space="preserve">– COMPACTOS VOL. 01 </w:t>
      </w:r>
      <w:r w:rsidRPr="001802AB">
        <w:rPr>
          <w:rFonts w:ascii="Calibri" w:hAnsi="Calibri" w:cs="Tahoma"/>
          <w:color w:val="FF0000"/>
          <w:sz w:val="21"/>
          <w:szCs w:val="21"/>
        </w:rPr>
        <w:t>Compactos das Lutas – 60 Minutos</w:t>
      </w:r>
    </w:p>
    <w:p w14:paraId="56F49EA2" w14:textId="77777777" w:rsidR="008026D1" w:rsidRPr="001802AB" w:rsidRDefault="008026D1" w:rsidP="008026D1">
      <w:pPr>
        <w:autoSpaceDE w:val="0"/>
        <w:rPr>
          <w:rFonts w:ascii="Calibri" w:hAnsi="Calibri" w:cs="Trebuchet MS"/>
          <w:color w:val="000000"/>
          <w:sz w:val="21"/>
          <w:szCs w:val="21"/>
          <w:lang w:val="en-US"/>
        </w:rPr>
      </w:pPr>
      <w:r w:rsidRPr="001802AB">
        <w:rPr>
          <w:rFonts w:ascii="Calibri" w:hAnsi="Calibri" w:cs="Tahoma"/>
          <w:color w:val="0000FF"/>
          <w:sz w:val="21"/>
          <w:szCs w:val="21"/>
          <w:lang w:val="en-US"/>
        </w:rPr>
        <w:t>Mike Tyson vs Trevor Berbick Mike Tyson vs James Smith "Crusher" Mike Tyson vs Tony Tucker Mike Tyson vs Pinklon Thomas Mike Tyson vs Tyrell Biggs</w:t>
      </w:r>
    </w:p>
    <w:p w14:paraId="0176839F"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rebuchet MS"/>
          <w:color w:val="000000"/>
          <w:sz w:val="21"/>
          <w:szCs w:val="21"/>
        </w:rPr>
        <w:t xml:space="preserve">MIKE TYSON </w:t>
      </w:r>
      <w:r w:rsidRPr="001802AB">
        <w:rPr>
          <w:rFonts w:ascii="Calibri" w:hAnsi="Calibri" w:cs="Tahoma"/>
          <w:color w:val="000000"/>
          <w:sz w:val="21"/>
          <w:szCs w:val="21"/>
        </w:rPr>
        <w:t>– COMPACTOS VOL. 02</w:t>
      </w:r>
      <w:r w:rsidRPr="001802AB">
        <w:rPr>
          <w:rFonts w:ascii="Calibri" w:hAnsi="Calibri" w:cs="Tahoma"/>
          <w:color w:val="FF0000"/>
          <w:sz w:val="21"/>
          <w:szCs w:val="21"/>
        </w:rPr>
        <w:t xml:space="preserve"> Compactos das Lutas – 60 Minutos</w:t>
      </w:r>
    </w:p>
    <w:p w14:paraId="3AA42B47"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ahoma"/>
          <w:color w:val="0000FF"/>
          <w:sz w:val="21"/>
          <w:szCs w:val="21"/>
        </w:rPr>
        <w:t>Mike Tyson vs Donovan "razor" Ruddock Mike Tyson vs Peter Meneeley Mike Tyson vs Buster Nathis , JR Mike tyson vs Frank Bruno Mike Tyson vs Bruce Seldon Mike tyson vs Evander Holyfield 1 Mike Tyson vs Evander Holyfield 2 Mike Tyson vs Francois Botha</w:t>
      </w:r>
    </w:p>
    <w:p w14:paraId="471D0555"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rebuchet MS"/>
          <w:color w:val="000000"/>
          <w:sz w:val="21"/>
          <w:szCs w:val="21"/>
        </w:rPr>
        <w:t xml:space="preserve">MIKE TYSON </w:t>
      </w:r>
      <w:r w:rsidRPr="001802AB">
        <w:rPr>
          <w:rFonts w:ascii="Calibri" w:hAnsi="Calibri" w:cs="Tahoma"/>
          <w:color w:val="000000"/>
          <w:sz w:val="21"/>
          <w:szCs w:val="21"/>
        </w:rPr>
        <w:t>– COMPACTOS VOL. 03</w:t>
      </w:r>
      <w:r w:rsidRPr="001802AB">
        <w:rPr>
          <w:rFonts w:ascii="Calibri" w:hAnsi="Calibri" w:cs="Tahoma"/>
          <w:color w:val="FF0000"/>
          <w:sz w:val="21"/>
          <w:szCs w:val="21"/>
        </w:rPr>
        <w:t xml:space="preserve"> Compactos das Lutas – 60 Minutos</w:t>
      </w:r>
    </w:p>
    <w:p w14:paraId="3F625835" w14:textId="77777777" w:rsidR="008026D1" w:rsidRPr="001802AB" w:rsidRDefault="008026D1" w:rsidP="008026D1">
      <w:pPr>
        <w:pStyle w:val="NormalWeb"/>
        <w:shd w:val="clear" w:color="auto" w:fill="FFFFFF"/>
        <w:spacing w:before="0" w:after="0"/>
        <w:ind w:right="15"/>
        <w:rPr>
          <w:rFonts w:ascii="Calibri" w:hAnsi="Calibri" w:cs="Trebuchet MS"/>
          <w:b/>
          <w:bCs/>
          <w:color w:val="FF0000"/>
          <w:sz w:val="21"/>
          <w:szCs w:val="21"/>
          <w:u w:val="single"/>
        </w:rPr>
      </w:pPr>
      <w:r w:rsidRPr="001802AB">
        <w:rPr>
          <w:rFonts w:ascii="Calibri" w:hAnsi="Calibri" w:cs="Tahoma"/>
          <w:color w:val="0000FF"/>
          <w:sz w:val="21"/>
          <w:szCs w:val="21"/>
        </w:rPr>
        <w:t>Mike Tyson vs Larry Holmes Mike Tyson vs Tony Tubbs Mike Tyson vs Michael Spinks Mike Tyson vs Frank Bruno Mike Tyson vs Carls Willians Mike Tyson vs James Buster Douglas Mike Tyson vs Henry Tillman Mike Tyson vs Alex Stewart.</w:t>
      </w:r>
    </w:p>
    <w:p w14:paraId="3ADECA49" w14:textId="77777777" w:rsidR="008026D1" w:rsidRPr="001802AB" w:rsidRDefault="008026D1" w:rsidP="008026D1">
      <w:pPr>
        <w:pStyle w:val="NormalWeb"/>
        <w:shd w:val="clear" w:color="auto" w:fill="FFFFFF"/>
        <w:spacing w:before="0" w:after="0"/>
        <w:ind w:right="15"/>
        <w:rPr>
          <w:rFonts w:ascii="Calibri" w:hAnsi="Calibri" w:cs="Trebuchet MS"/>
          <w:b/>
          <w:bCs/>
          <w:color w:val="FF0000"/>
          <w:sz w:val="21"/>
          <w:szCs w:val="21"/>
          <w:u w:val="single"/>
        </w:rPr>
      </w:pPr>
    </w:p>
    <w:p w14:paraId="100334FB" w14:textId="77777777" w:rsidR="008026D1" w:rsidRDefault="008026D1" w:rsidP="008026D1">
      <w:pPr>
        <w:pStyle w:val="NormalWeb"/>
        <w:shd w:val="clear" w:color="auto" w:fill="FFFFFF"/>
        <w:spacing w:before="0" w:after="0"/>
        <w:ind w:right="15"/>
        <w:rPr>
          <w:rFonts w:ascii="Calibri" w:hAnsi="Calibri" w:cs="Trebuchet MS"/>
          <w:b/>
          <w:bCs/>
          <w:color w:val="FF0000"/>
          <w:sz w:val="21"/>
          <w:szCs w:val="21"/>
          <w:u w:val="single"/>
        </w:rPr>
      </w:pPr>
      <w:r w:rsidRPr="001802AB">
        <w:rPr>
          <w:rFonts w:ascii="Calibri" w:hAnsi="Calibri" w:cs="Trebuchet MS"/>
          <w:b/>
          <w:bCs/>
          <w:color w:val="FF0000"/>
          <w:sz w:val="21"/>
          <w:szCs w:val="21"/>
          <w:u w:val="single"/>
        </w:rPr>
        <w:t>LUTAS COM NARRAÇÃO EM PORTUGUÊS:</w:t>
      </w:r>
    </w:p>
    <w:p w14:paraId="66142838" w14:textId="77777777" w:rsidR="003D19D9" w:rsidRPr="001802AB" w:rsidRDefault="003D19D9" w:rsidP="008026D1">
      <w:pPr>
        <w:pStyle w:val="NormalWeb"/>
        <w:shd w:val="clear" w:color="auto" w:fill="FFFFFF"/>
        <w:spacing w:before="0" w:after="0"/>
        <w:ind w:right="15"/>
        <w:rPr>
          <w:rFonts w:ascii="Calibri" w:hAnsi="Calibri" w:cs="Trebuchet MS"/>
          <w:color w:val="000000"/>
          <w:sz w:val="21"/>
          <w:szCs w:val="21"/>
        </w:rPr>
      </w:pPr>
    </w:p>
    <w:p w14:paraId="2E57DE89"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rebuchet MS"/>
          <w:color w:val="000000"/>
          <w:sz w:val="21"/>
          <w:szCs w:val="21"/>
        </w:rPr>
        <w:t xml:space="preserve">BOXE ANOS 90 VOL. 01 </w:t>
      </w:r>
      <w:r w:rsidRPr="001802AB">
        <w:rPr>
          <w:rFonts w:ascii="Calibri" w:hAnsi="Calibri" w:cs="Trebuchet MS"/>
          <w:color w:val="0000FF"/>
          <w:sz w:val="21"/>
          <w:szCs w:val="21"/>
        </w:rPr>
        <w:t>Transmissões da Globo, Band e SBT</w:t>
      </w:r>
      <w:r w:rsidRPr="001802AB">
        <w:rPr>
          <w:rFonts w:ascii="Calibri" w:hAnsi="Calibri" w:cs="Tahoma"/>
          <w:color w:val="FF0000"/>
          <w:sz w:val="21"/>
          <w:szCs w:val="21"/>
        </w:rPr>
        <w:t xml:space="preserve"> Íntegra – Português ***</w:t>
      </w:r>
    </w:p>
    <w:p w14:paraId="7C0100B6" w14:textId="77777777" w:rsidR="008026D1" w:rsidRPr="001802AB" w:rsidRDefault="008026D1" w:rsidP="008026D1">
      <w:pPr>
        <w:autoSpaceDE w:val="0"/>
        <w:rPr>
          <w:rFonts w:ascii="Calibri" w:hAnsi="Calibri" w:cs="Tahoma"/>
          <w:color w:val="0000FF"/>
          <w:sz w:val="21"/>
          <w:szCs w:val="21"/>
          <w:lang w:val="en-US"/>
        </w:rPr>
      </w:pPr>
      <w:r w:rsidRPr="001802AB">
        <w:rPr>
          <w:rFonts w:ascii="Calibri" w:hAnsi="Calibri" w:cs="Tahoma"/>
          <w:color w:val="0000FF"/>
          <w:sz w:val="21"/>
          <w:szCs w:val="21"/>
          <w:lang w:val="en-US"/>
        </w:rPr>
        <w:t xml:space="preserve">George Foreman vs. Maguila (SBT), Mike Tyson vs Spinks (Band), Mike Tyson vs Tillman (Band), </w:t>
      </w:r>
    </w:p>
    <w:p w14:paraId="4D85493E" w14:textId="77777777" w:rsidR="008026D1" w:rsidRPr="001802AB" w:rsidRDefault="008026D1" w:rsidP="008026D1">
      <w:pPr>
        <w:autoSpaceDE w:val="0"/>
        <w:rPr>
          <w:rFonts w:ascii="Calibri" w:hAnsi="Calibri" w:cs="Trebuchet MS"/>
          <w:color w:val="000000"/>
          <w:sz w:val="21"/>
          <w:szCs w:val="21"/>
          <w:lang w:val="en-US"/>
        </w:rPr>
      </w:pPr>
      <w:r w:rsidRPr="001802AB">
        <w:rPr>
          <w:rFonts w:ascii="Calibri" w:hAnsi="Calibri" w:cs="Tahoma"/>
          <w:color w:val="0000FF"/>
          <w:sz w:val="21"/>
          <w:szCs w:val="21"/>
          <w:lang w:val="en-US"/>
        </w:rPr>
        <w:t>Mike Tyson vs Ruddock 2 (Globo) e Hearns vs Hill (Band)</w:t>
      </w:r>
    </w:p>
    <w:p w14:paraId="0D57A492"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rebuchet MS"/>
          <w:color w:val="000000"/>
          <w:sz w:val="21"/>
          <w:szCs w:val="21"/>
        </w:rPr>
        <w:t xml:space="preserve">TYSON DVD 01  </w:t>
      </w:r>
      <w:r w:rsidRPr="001802AB">
        <w:rPr>
          <w:rFonts w:ascii="Calibri" w:hAnsi="Calibri" w:cs="Tahoma"/>
          <w:color w:val="0000FF"/>
          <w:sz w:val="21"/>
          <w:szCs w:val="21"/>
        </w:rPr>
        <w:t>Steve Zouski (1986)</w:t>
      </w:r>
      <w:r w:rsidRPr="001802AB">
        <w:rPr>
          <w:rFonts w:ascii="Calibri" w:hAnsi="Calibri" w:cs="Tahoma"/>
          <w:color w:val="FF0000"/>
          <w:sz w:val="21"/>
          <w:szCs w:val="21"/>
        </w:rPr>
        <w:t xml:space="preserve"> Íntegra – Português *****</w:t>
      </w:r>
    </w:p>
    <w:p w14:paraId="76512EBB"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rebuchet MS"/>
          <w:color w:val="000000"/>
          <w:sz w:val="21"/>
          <w:szCs w:val="21"/>
        </w:rPr>
        <w:t>TYSON DVD 02</w:t>
      </w:r>
      <w:r w:rsidRPr="001802AB">
        <w:rPr>
          <w:rFonts w:ascii="Calibri" w:hAnsi="Calibri" w:cs="Tahoma"/>
          <w:color w:val="000000"/>
          <w:sz w:val="21"/>
          <w:szCs w:val="21"/>
        </w:rPr>
        <w:t xml:space="preserve">  </w:t>
      </w:r>
      <w:r w:rsidRPr="001802AB">
        <w:rPr>
          <w:rFonts w:ascii="Calibri" w:hAnsi="Calibri" w:cs="Trebuchet MS"/>
          <w:bCs/>
          <w:color w:val="0000FF"/>
          <w:sz w:val="21"/>
          <w:szCs w:val="21"/>
        </w:rPr>
        <w:t>James Tillis (1986) e Larry Holmes (1988)</w:t>
      </w:r>
      <w:r w:rsidRPr="001802AB">
        <w:rPr>
          <w:rFonts w:ascii="Calibri" w:hAnsi="Calibri" w:cs="Tahoma"/>
          <w:color w:val="FF0000"/>
          <w:sz w:val="21"/>
          <w:szCs w:val="21"/>
        </w:rPr>
        <w:t xml:space="preserve">  Lutas na Íntegra – Português *****</w:t>
      </w:r>
    </w:p>
    <w:p w14:paraId="237AB6E5"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rebuchet MS"/>
          <w:color w:val="000000"/>
          <w:sz w:val="21"/>
          <w:szCs w:val="21"/>
        </w:rPr>
        <w:t>TYSON DVD 03</w:t>
      </w:r>
      <w:r w:rsidRPr="001802AB">
        <w:rPr>
          <w:rFonts w:ascii="Calibri" w:hAnsi="Calibri" w:cs="Tahoma"/>
          <w:color w:val="000000"/>
          <w:sz w:val="21"/>
          <w:szCs w:val="21"/>
        </w:rPr>
        <w:t xml:space="preserve">  </w:t>
      </w:r>
      <w:r w:rsidRPr="001802AB">
        <w:rPr>
          <w:rFonts w:ascii="Calibri" w:hAnsi="Calibri" w:cs="Tahoma"/>
          <w:color w:val="0000FF"/>
          <w:sz w:val="21"/>
          <w:szCs w:val="21"/>
        </w:rPr>
        <w:t xml:space="preserve">Jameson (1986) Jesse Ferguson </w:t>
      </w:r>
      <w:r w:rsidRPr="001802AB">
        <w:rPr>
          <w:rFonts w:ascii="Calibri" w:hAnsi="Calibri" w:cs="Trebuchet MS"/>
          <w:color w:val="0000FF"/>
          <w:sz w:val="21"/>
          <w:szCs w:val="21"/>
        </w:rPr>
        <w:t xml:space="preserve">(1986) e Michael Spinks (1988)  </w:t>
      </w:r>
      <w:r w:rsidRPr="001802AB">
        <w:rPr>
          <w:rFonts w:ascii="Calibri" w:hAnsi="Calibri" w:cs="Trebuchet MS"/>
          <w:color w:val="FF0000"/>
          <w:sz w:val="21"/>
          <w:szCs w:val="21"/>
        </w:rPr>
        <w:t>Lutas na Íntegra</w:t>
      </w:r>
      <w:r w:rsidRPr="001802AB">
        <w:rPr>
          <w:rFonts w:ascii="Calibri" w:hAnsi="Calibri" w:cs="Tahoma"/>
          <w:color w:val="FF0000"/>
          <w:sz w:val="21"/>
          <w:szCs w:val="21"/>
        </w:rPr>
        <w:t xml:space="preserve"> – Português *****</w:t>
      </w:r>
    </w:p>
    <w:p w14:paraId="35C72584" w14:textId="77777777" w:rsidR="008026D1" w:rsidRPr="001802AB" w:rsidRDefault="008026D1" w:rsidP="008026D1">
      <w:pPr>
        <w:pStyle w:val="NormalWeb"/>
        <w:shd w:val="clear" w:color="auto" w:fill="FFFFFF"/>
        <w:spacing w:before="0" w:after="0"/>
        <w:ind w:right="15"/>
        <w:rPr>
          <w:rFonts w:ascii="Calibri" w:hAnsi="Calibri" w:cs="Trebuchet MS"/>
          <w:color w:val="000000"/>
          <w:sz w:val="21"/>
          <w:szCs w:val="21"/>
        </w:rPr>
      </w:pPr>
      <w:r w:rsidRPr="001802AB">
        <w:rPr>
          <w:rFonts w:ascii="Calibri" w:hAnsi="Calibri" w:cs="Trebuchet MS"/>
          <w:color w:val="000000"/>
          <w:sz w:val="21"/>
          <w:szCs w:val="21"/>
        </w:rPr>
        <w:t xml:space="preserve">TYSON DVD 04  </w:t>
      </w:r>
      <w:r w:rsidRPr="001802AB">
        <w:rPr>
          <w:rFonts w:ascii="Calibri" w:hAnsi="Calibri" w:cs="Trebuchet MS"/>
          <w:bCs/>
          <w:color w:val="0000FF"/>
          <w:sz w:val="21"/>
          <w:szCs w:val="21"/>
        </w:rPr>
        <w:t>Frank Bruno (1989)</w:t>
      </w:r>
      <w:r w:rsidRPr="001802AB">
        <w:rPr>
          <w:rFonts w:ascii="Calibri" w:hAnsi="Calibri" w:cs="Tahoma"/>
          <w:color w:val="FF0000"/>
          <w:sz w:val="21"/>
          <w:szCs w:val="21"/>
        </w:rPr>
        <w:t xml:space="preserve"> Íntegra – Português *****</w:t>
      </w:r>
    </w:p>
    <w:p w14:paraId="33F706E1" w14:textId="77777777" w:rsidR="008026D1" w:rsidRPr="001802AB" w:rsidRDefault="008026D1" w:rsidP="008026D1">
      <w:pPr>
        <w:autoSpaceDE w:val="0"/>
        <w:rPr>
          <w:rFonts w:ascii="Calibri" w:hAnsi="Calibri" w:cs="Tahoma"/>
          <w:color w:val="FF0000"/>
          <w:sz w:val="21"/>
          <w:szCs w:val="21"/>
        </w:rPr>
      </w:pPr>
      <w:r w:rsidRPr="001802AB">
        <w:rPr>
          <w:rFonts w:ascii="Calibri" w:hAnsi="Calibri" w:cs="Trebuchet MS"/>
          <w:color w:val="000000"/>
          <w:sz w:val="21"/>
          <w:szCs w:val="21"/>
        </w:rPr>
        <w:t xml:space="preserve">TYSON DVD 05  </w:t>
      </w:r>
      <w:r w:rsidRPr="001802AB">
        <w:rPr>
          <w:rFonts w:ascii="Calibri" w:hAnsi="Calibri" w:cs="Trebuchet MS"/>
          <w:bCs/>
          <w:color w:val="0000FF"/>
          <w:sz w:val="21"/>
          <w:szCs w:val="21"/>
        </w:rPr>
        <w:t>James Buster Douglas (1990)</w:t>
      </w:r>
      <w:r w:rsidRPr="001802AB">
        <w:rPr>
          <w:rFonts w:ascii="Calibri" w:hAnsi="Calibri" w:cs="Tahoma"/>
          <w:color w:val="FF0000"/>
          <w:sz w:val="21"/>
          <w:szCs w:val="21"/>
        </w:rPr>
        <w:t xml:space="preserve"> </w:t>
      </w:r>
      <w:r w:rsidRPr="001802AB">
        <w:rPr>
          <w:rFonts w:ascii="Calibri" w:hAnsi="Calibri" w:cs="Tahoma"/>
          <w:color w:val="0000FF"/>
          <w:sz w:val="21"/>
          <w:szCs w:val="21"/>
        </w:rPr>
        <w:t>1ª derrota de Tyson.</w:t>
      </w:r>
      <w:r w:rsidRPr="001802AB">
        <w:rPr>
          <w:rFonts w:ascii="Calibri" w:hAnsi="Calibri" w:cs="Tahoma"/>
          <w:color w:val="FF0000"/>
          <w:sz w:val="21"/>
          <w:szCs w:val="21"/>
        </w:rPr>
        <w:t xml:space="preserve"> Íntegra – Português ****</w:t>
      </w:r>
    </w:p>
    <w:p w14:paraId="26CFBBFC" w14:textId="77777777" w:rsidR="008026D1" w:rsidRPr="001802AB" w:rsidRDefault="008026D1" w:rsidP="008026D1">
      <w:pPr>
        <w:pStyle w:val="NormalWeb"/>
        <w:shd w:val="clear" w:color="auto" w:fill="FFFFFF"/>
        <w:spacing w:before="0" w:after="0"/>
        <w:ind w:right="15"/>
        <w:rPr>
          <w:rFonts w:ascii="Calibri" w:hAnsi="Calibri" w:cs="Tahoma"/>
          <w:color w:val="0000FF"/>
          <w:sz w:val="21"/>
          <w:szCs w:val="21"/>
        </w:rPr>
      </w:pPr>
      <w:r w:rsidRPr="001802AB">
        <w:rPr>
          <w:rFonts w:ascii="Calibri" w:hAnsi="Calibri" w:cs="Tahoma"/>
          <w:color w:val="000000"/>
          <w:sz w:val="21"/>
          <w:szCs w:val="21"/>
        </w:rPr>
        <w:t xml:space="preserve">JACK DEMPSEY VS. JESS WILLARD ( 1919 ) </w:t>
      </w:r>
      <w:r w:rsidRPr="001802AB">
        <w:rPr>
          <w:rFonts w:ascii="Calibri" w:hAnsi="Calibri" w:cs="Tahoma"/>
          <w:color w:val="FF0000"/>
          <w:sz w:val="21"/>
          <w:szCs w:val="21"/>
        </w:rPr>
        <w:t>Íntegra – Português ****</w:t>
      </w:r>
    </w:p>
    <w:p w14:paraId="0A6B68A6" w14:textId="77777777" w:rsidR="008026D1" w:rsidRPr="001802AB" w:rsidRDefault="008026D1" w:rsidP="008026D1">
      <w:pPr>
        <w:pStyle w:val="NormalWeb"/>
        <w:shd w:val="clear" w:color="auto" w:fill="FFFFFF"/>
        <w:spacing w:before="0" w:after="0"/>
        <w:ind w:right="15"/>
        <w:rPr>
          <w:rFonts w:ascii="Calibri" w:hAnsi="Calibri" w:cs="Tahoma"/>
          <w:color w:val="000000"/>
          <w:sz w:val="21"/>
          <w:szCs w:val="21"/>
        </w:rPr>
      </w:pPr>
      <w:r w:rsidRPr="001802AB">
        <w:rPr>
          <w:rFonts w:ascii="Calibri" w:hAnsi="Calibri" w:cs="Tahoma"/>
          <w:color w:val="0000FF"/>
          <w:sz w:val="21"/>
          <w:szCs w:val="21"/>
        </w:rPr>
        <w:t>O atual campeão Jess Willard é massacrado e perde o cinturão para o “Mike Tyson” do início do século.</w:t>
      </w:r>
    </w:p>
    <w:p w14:paraId="559A6153" w14:textId="77777777" w:rsidR="008026D1" w:rsidRPr="001802AB" w:rsidRDefault="008026D1" w:rsidP="008026D1">
      <w:pPr>
        <w:pStyle w:val="NormalWeb"/>
        <w:shd w:val="clear" w:color="auto" w:fill="FFFFFF"/>
        <w:spacing w:before="0" w:after="0"/>
        <w:ind w:right="15"/>
        <w:rPr>
          <w:rFonts w:ascii="Calibri" w:hAnsi="Calibri" w:cs="Tahoma"/>
          <w:color w:val="0000FF"/>
          <w:sz w:val="21"/>
          <w:szCs w:val="21"/>
        </w:rPr>
      </w:pPr>
      <w:r w:rsidRPr="001802AB">
        <w:rPr>
          <w:rFonts w:ascii="Calibri" w:hAnsi="Calibri" w:cs="Tahoma"/>
          <w:color w:val="000000"/>
          <w:sz w:val="21"/>
          <w:szCs w:val="21"/>
        </w:rPr>
        <w:t xml:space="preserve">JACK DEMPSEY VS. TOM GIBBONS ( 1923 ) </w:t>
      </w:r>
      <w:r w:rsidRPr="001802AB">
        <w:rPr>
          <w:rFonts w:ascii="Calibri" w:hAnsi="Calibri" w:cs="Tahoma"/>
          <w:color w:val="FF0000"/>
          <w:sz w:val="21"/>
          <w:szCs w:val="21"/>
        </w:rPr>
        <w:t>Íntegra – Português ****</w:t>
      </w:r>
    </w:p>
    <w:p w14:paraId="1E948FC3" w14:textId="77777777" w:rsidR="008026D1" w:rsidRPr="001802AB" w:rsidRDefault="008026D1" w:rsidP="008026D1">
      <w:pPr>
        <w:pStyle w:val="NormalWeb"/>
        <w:shd w:val="clear" w:color="auto" w:fill="FFFFFF"/>
        <w:spacing w:before="0" w:after="0"/>
        <w:ind w:right="15"/>
        <w:rPr>
          <w:rFonts w:ascii="Calibri" w:hAnsi="Calibri" w:cs="Tahoma"/>
          <w:color w:val="000000"/>
          <w:sz w:val="21"/>
          <w:szCs w:val="21"/>
        </w:rPr>
      </w:pPr>
      <w:r w:rsidRPr="001802AB">
        <w:rPr>
          <w:rFonts w:ascii="Calibri" w:hAnsi="Calibri" w:cs="Tahoma"/>
          <w:color w:val="0000FF"/>
          <w:sz w:val="21"/>
          <w:szCs w:val="21"/>
        </w:rPr>
        <w:t xml:space="preserve">Mais uma grande luta do fenômeno Jack Dempsey. Mais detalhes sobre ele, clique </w:t>
      </w:r>
      <w:hyperlink r:id="rId8" w:history="1">
        <w:r w:rsidRPr="001802AB">
          <w:rPr>
            <w:rStyle w:val="Hyperlink"/>
            <w:rFonts w:ascii="Calibri" w:hAnsi="Calibri" w:cs="Tahoma"/>
            <w:sz w:val="21"/>
            <w:szCs w:val="21"/>
          </w:rPr>
          <w:t>aqui</w:t>
        </w:r>
      </w:hyperlink>
      <w:r w:rsidRPr="001802AB">
        <w:rPr>
          <w:rFonts w:ascii="Calibri" w:hAnsi="Calibri" w:cs="Tahoma"/>
          <w:color w:val="0000FF"/>
          <w:sz w:val="21"/>
          <w:szCs w:val="21"/>
        </w:rPr>
        <w:t>.</w:t>
      </w:r>
    </w:p>
    <w:p w14:paraId="445BE0D0" w14:textId="77777777" w:rsidR="008026D1" w:rsidRPr="001802AB" w:rsidRDefault="008026D1" w:rsidP="008026D1">
      <w:pPr>
        <w:pStyle w:val="NormalWeb"/>
        <w:shd w:val="clear" w:color="auto" w:fill="FFFFFF"/>
        <w:spacing w:before="0" w:after="0"/>
        <w:ind w:right="15"/>
        <w:rPr>
          <w:rFonts w:ascii="Calibri" w:hAnsi="Calibri" w:cs="Tahoma"/>
          <w:color w:val="0000FF"/>
          <w:sz w:val="21"/>
          <w:szCs w:val="21"/>
        </w:rPr>
      </w:pPr>
      <w:r w:rsidRPr="001802AB">
        <w:rPr>
          <w:rFonts w:ascii="Calibri" w:hAnsi="Calibri" w:cs="Tahoma"/>
          <w:color w:val="000000"/>
          <w:sz w:val="21"/>
          <w:szCs w:val="21"/>
        </w:rPr>
        <w:t xml:space="preserve">SUGAR RAY ROBINSON VS. JAKE LA MOTTA ( 14/02/1951 – CHICAGO ) </w:t>
      </w:r>
      <w:r w:rsidRPr="001802AB">
        <w:rPr>
          <w:rFonts w:ascii="Calibri" w:hAnsi="Calibri" w:cs="Tahoma"/>
          <w:color w:val="FF0000"/>
          <w:sz w:val="21"/>
          <w:szCs w:val="21"/>
        </w:rPr>
        <w:t>Íntegra – Português *****</w:t>
      </w:r>
    </w:p>
    <w:p w14:paraId="13CC7584"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ahoma"/>
          <w:color w:val="0000FF"/>
          <w:sz w:val="21"/>
          <w:szCs w:val="21"/>
        </w:rPr>
        <w:t>A rivalidade entre Sugar Ray Robinson e Jake La Motta foi uma das mais espetaculares da história do boxe Foram seis lutas. Robinson venceu cinco vezes e perdeu apenas uma. Mas La Motta sempre honrou o apelido de "Touro Indomável" eternizado no filme estrelado por Robert De Niro. Os combates foram sempre eletrizantes, com os pugilistas demonstrando uma valentia fora do comum. Era a classe e técnica de Robinson contra a explosão muscular absurda de La Motta. Aqui a última luta entre ambos. O juiz Frank Sikora para o combate aos 2min04 do 13.º round. Momento em que La Motta diz para Robinson: "Ei, Ray! Você nunca me nocauteou." Simplesmente inesquecível!</w:t>
      </w:r>
    </w:p>
    <w:p w14:paraId="25C4F649"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FF"/>
          <w:sz w:val="21"/>
          <w:szCs w:val="21"/>
        </w:rPr>
        <w:t>Detalhe: antes da luta, o cartel de Robinson era incrível: 120 vitórias, uma derrota (para La Motta) e dois empates. La Motta acumulava 78 vitórias, 14 derrotas e três empates. Robinson morreu em 1989, aos 67 anos. La Motta tem 91 anos de idade.</w:t>
      </w:r>
    </w:p>
    <w:p w14:paraId="1029243E"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t>KID GAVILAN VS. BILLY GRAHAM ( 29/08/1951 )</w:t>
      </w:r>
      <w:r w:rsidRPr="001802AB">
        <w:rPr>
          <w:rFonts w:ascii="Calibri" w:hAnsi="Calibri" w:cs="Tahoma"/>
          <w:color w:val="FF0000"/>
          <w:sz w:val="21"/>
          <w:szCs w:val="21"/>
        </w:rPr>
        <w:t xml:space="preserve"> Íntegra – Português ****</w:t>
      </w:r>
    </w:p>
    <w:p w14:paraId="15600A36"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t xml:space="preserve">JAKE LAMOTTA VS. EUGENE HAIRSTOM ( EUA – 1952 ) </w:t>
      </w:r>
      <w:r w:rsidRPr="001802AB">
        <w:rPr>
          <w:rFonts w:ascii="Calibri" w:hAnsi="Calibri" w:cs="Tahoma"/>
          <w:color w:val="0000FF"/>
          <w:sz w:val="21"/>
          <w:szCs w:val="21"/>
        </w:rPr>
        <w:t>Lendário “Touro Indomável” em ação</w:t>
      </w:r>
      <w:r w:rsidRPr="001802AB">
        <w:rPr>
          <w:rFonts w:ascii="Calibri" w:hAnsi="Calibri" w:cs="Tahoma"/>
          <w:color w:val="FF0000"/>
          <w:sz w:val="21"/>
          <w:szCs w:val="21"/>
        </w:rPr>
        <w:t xml:space="preserve"> Íntegra – Português ****</w:t>
      </w:r>
    </w:p>
    <w:p w14:paraId="20746920"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t>ROCKY GRAZIANO VS. CHUCK DAVEY ( EUA – 1952 )</w:t>
      </w:r>
      <w:r w:rsidRPr="001802AB">
        <w:rPr>
          <w:rFonts w:ascii="Calibri" w:hAnsi="Calibri" w:cs="Tahoma"/>
          <w:color w:val="FF0000"/>
          <w:sz w:val="21"/>
          <w:szCs w:val="21"/>
        </w:rPr>
        <w:t xml:space="preserve"> Íntegra – Português ****</w:t>
      </w:r>
    </w:p>
    <w:p w14:paraId="2CF1AA3F"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lastRenderedPageBreak/>
        <w:t>KID GAVILAN VS. JOHNNY BRATTON 3 ( 13/11/1953 )</w:t>
      </w:r>
      <w:r w:rsidRPr="001802AB">
        <w:rPr>
          <w:rFonts w:ascii="Calibri" w:hAnsi="Calibri" w:cs="Tahoma"/>
          <w:color w:val="FF0000"/>
          <w:sz w:val="21"/>
          <w:szCs w:val="21"/>
        </w:rPr>
        <w:t xml:space="preserve"> Íntegra – Português ****</w:t>
      </w:r>
    </w:p>
    <w:p w14:paraId="4E1D0083"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t>JOE FRAZIER  VS. OSCAR BONAVENA ( EUA – 1966 )</w:t>
      </w:r>
      <w:r w:rsidRPr="001802AB">
        <w:rPr>
          <w:rFonts w:ascii="Calibri" w:hAnsi="Calibri" w:cs="Tahoma"/>
          <w:color w:val="FF0000"/>
          <w:sz w:val="21"/>
          <w:szCs w:val="21"/>
        </w:rPr>
        <w:t xml:space="preserve"> Íntegra – Português ****</w:t>
      </w:r>
    </w:p>
    <w:p w14:paraId="49A98252" w14:textId="77777777" w:rsidR="008026D1" w:rsidRPr="001802AB" w:rsidRDefault="008026D1" w:rsidP="008026D1">
      <w:pPr>
        <w:autoSpaceDE w:val="0"/>
        <w:rPr>
          <w:rFonts w:ascii="Calibri" w:hAnsi="Calibri" w:cs="Tahoma"/>
          <w:color w:val="000000"/>
          <w:sz w:val="21"/>
          <w:szCs w:val="21"/>
        </w:rPr>
      </w:pPr>
      <w:r w:rsidRPr="001802AB">
        <w:rPr>
          <w:rFonts w:ascii="Calibri" w:hAnsi="Calibri" w:cs="Tahoma"/>
          <w:color w:val="000000"/>
          <w:sz w:val="21"/>
          <w:szCs w:val="21"/>
        </w:rPr>
        <w:t>JOE FRAZIER  VS. JIMMY ELLIS 1 ( EUA – 1970 )</w:t>
      </w:r>
      <w:r w:rsidRPr="001802AB">
        <w:rPr>
          <w:rFonts w:ascii="Calibri" w:hAnsi="Calibri" w:cs="Tahoma"/>
          <w:color w:val="FF0000"/>
          <w:sz w:val="21"/>
          <w:szCs w:val="21"/>
        </w:rPr>
        <w:t xml:space="preserve"> Íntegra – Português ****</w:t>
      </w:r>
    </w:p>
    <w:p w14:paraId="06F970BD" w14:textId="77777777" w:rsidR="008026D1" w:rsidRDefault="005739F0" w:rsidP="008026D1">
      <w:pPr>
        <w:autoSpaceDE w:val="0"/>
        <w:rPr>
          <w:rFonts w:ascii="Calibri" w:hAnsi="Calibri" w:cs="Tahoma"/>
          <w:color w:val="FF0000"/>
          <w:sz w:val="21"/>
          <w:szCs w:val="21"/>
        </w:rPr>
      </w:pPr>
      <w:r>
        <w:rPr>
          <w:rFonts w:ascii="Calibri" w:hAnsi="Calibri" w:cs="Tahoma"/>
          <w:color w:val="000000"/>
          <w:sz w:val="21"/>
          <w:szCs w:val="21"/>
        </w:rPr>
        <w:t>MAGUILA VS. MIKE LEE ( LAS VEGAS 14/10/</w:t>
      </w:r>
      <w:r w:rsidR="008026D1" w:rsidRPr="001802AB">
        <w:rPr>
          <w:rFonts w:ascii="Calibri" w:hAnsi="Calibri" w:cs="Tahoma"/>
          <w:color w:val="000000"/>
          <w:sz w:val="21"/>
          <w:szCs w:val="21"/>
        </w:rPr>
        <w:t>1988 )</w:t>
      </w:r>
      <w:r>
        <w:rPr>
          <w:rFonts w:ascii="Calibri" w:hAnsi="Calibri" w:cs="Tahoma"/>
          <w:color w:val="FF0000"/>
          <w:sz w:val="21"/>
          <w:szCs w:val="21"/>
        </w:rPr>
        <w:t xml:space="preserve"> Íntegra – Luciano do Valle</w:t>
      </w:r>
      <w:r w:rsidR="008026D1" w:rsidRPr="001802AB">
        <w:rPr>
          <w:rFonts w:ascii="Calibri" w:hAnsi="Calibri" w:cs="Tahoma"/>
          <w:color w:val="FF0000"/>
          <w:sz w:val="21"/>
          <w:szCs w:val="21"/>
        </w:rPr>
        <w:t xml:space="preserve"> ****</w:t>
      </w:r>
    </w:p>
    <w:p w14:paraId="2A66BA2F" w14:textId="77777777" w:rsidR="005739F0" w:rsidRPr="005739F0" w:rsidRDefault="005739F0" w:rsidP="008026D1">
      <w:pPr>
        <w:autoSpaceDE w:val="0"/>
        <w:rPr>
          <w:rFonts w:ascii="Calibri" w:hAnsi="Calibri" w:cs="Trebuchet MS"/>
          <w:color w:val="0000FF"/>
          <w:sz w:val="21"/>
          <w:szCs w:val="21"/>
        </w:rPr>
      </w:pPr>
      <w:r w:rsidRPr="005739F0">
        <w:rPr>
          <w:rFonts w:ascii="Calibri" w:hAnsi="Calibri" w:cs="Tahoma"/>
          <w:color w:val="0000FF"/>
          <w:sz w:val="21"/>
          <w:szCs w:val="21"/>
        </w:rPr>
        <w:t>Primeira luta de Maguila fora do Brasil, com sensacional vitória por nocaute.</w:t>
      </w:r>
    </w:p>
    <w:p w14:paraId="42016767" w14:textId="77777777" w:rsidR="008026D1" w:rsidRPr="001802AB" w:rsidRDefault="008026D1" w:rsidP="008026D1">
      <w:pPr>
        <w:autoSpaceDE w:val="0"/>
        <w:rPr>
          <w:rFonts w:ascii="Calibri" w:hAnsi="Calibri" w:cs="Tahoma"/>
          <w:color w:val="0000FF"/>
          <w:sz w:val="21"/>
          <w:szCs w:val="21"/>
        </w:rPr>
      </w:pPr>
      <w:r w:rsidRPr="001802AB">
        <w:rPr>
          <w:rFonts w:ascii="Calibri" w:hAnsi="Calibri" w:cs="Trebuchet MS"/>
          <w:color w:val="000000"/>
          <w:sz w:val="21"/>
          <w:szCs w:val="21"/>
        </w:rPr>
        <w:t xml:space="preserve">HOLYFIELD VS. </w:t>
      </w:r>
      <w:r w:rsidRPr="001802AB">
        <w:rPr>
          <w:rFonts w:ascii="Calibri" w:hAnsi="Calibri" w:cs="Tahoma"/>
          <w:color w:val="000000"/>
          <w:sz w:val="21"/>
          <w:szCs w:val="21"/>
        </w:rPr>
        <w:t>RAY MERCER ( Atlantic City – 20/05/1995 )</w:t>
      </w:r>
      <w:r w:rsidRPr="001802AB">
        <w:rPr>
          <w:rFonts w:ascii="Calibri" w:hAnsi="Calibri" w:cs="Tahoma"/>
          <w:color w:val="FF0000"/>
          <w:sz w:val="21"/>
          <w:szCs w:val="21"/>
        </w:rPr>
        <w:t xml:space="preserve"> Íntegra – Português ****</w:t>
      </w:r>
    </w:p>
    <w:p w14:paraId="4AE8BB73" w14:textId="77777777" w:rsidR="008026D1" w:rsidRPr="001802AB" w:rsidRDefault="008026D1" w:rsidP="008026D1">
      <w:pPr>
        <w:autoSpaceDE w:val="0"/>
        <w:rPr>
          <w:rFonts w:ascii="Calibri" w:hAnsi="Calibri" w:cs="Trebuchet MS"/>
          <w:color w:val="000000"/>
          <w:sz w:val="21"/>
          <w:szCs w:val="21"/>
        </w:rPr>
      </w:pPr>
      <w:r w:rsidRPr="001802AB">
        <w:rPr>
          <w:rFonts w:ascii="Calibri" w:hAnsi="Calibri" w:cs="Tahoma"/>
          <w:color w:val="0000FF"/>
          <w:sz w:val="21"/>
          <w:szCs w:val="21"/>
        </w:rPr>
        <w:t>Vitória por pontos de Holyfield.</w:t>
      </w:r>
    </w:p>
    <w:p w14:paraId="5D6C0D3B" w14:textId="77777777" w:rsidR="008026D1" w:rsidRDefault="008026D1" w:rsidP="008026D1">
      <w:pPr>
        <w:autoSpaceDE w:val="0"/>
        <w:rPr>
          <w:rFonts w:ascii="Calibri" w:hAnsi="Calibri" w:cs="Tahoma"/>
          <w:color w:val="FF0000"/>
          <w:sz w:val="21"/>
          <w:szCs w:val="21"/>
        </w:rPr>
      </w:pPr>
      <w:r w:rsidRPr="001802AB">
        <w:rPr>
          <w:rFonts w:ascii="Calibri" w:hAnsi="Calibri" w:cs="Trebuchet MS"/>
          <w:color w:val="000000"/>
          <w:sz w:val="21"/>
          <w:szCs w:val="21"/>
        </w:rPr>
        <w:t xml:space="preserve">HOLYFIELD VS. </w:t>
      </w:r>
      <w:r w:rsidRPr="001802AB">
        <w:rPr>
          <w:rFonts w:ascii="Calibri" w:hAnsi="Calibri" w:cs="Tahoma"/>
          <w:color w:val="000000"/>
          <w:sz w:val="21"/>
          <w:szCs w:val="21"/>
        </w:rPr>
        <w:t xml:space="preserve">FOREMAN ( Atlantic City – 19/04/1991 ) </w:t>
      </w:r>
      <w:r w:rsidRPr="001802AB">
        <w:rPr>
          <w:rFonts w:ascii="Calibri" w:hAnsi="Calibri" w:cs="Tahoma"/>
          <w:color w:val="0000FF"/>
          <w:sz w:val="21"/>
          <w:szCs w:val="21"/>
        </w:rPr>
        <w:t>A Batalha das Gerações</w:t>
      </w:r>
      <w:r w:rsidRPr="001802AB">
        <w:rPr>
          <w:rFonts w:ascii="Calibri" w:hAnsi="Calibri" w:cs="Tahoma"/>
          <w:color w:val="FF0000"/>
          <w:sz w:val="21"/>
          <w:szCs w:val="21"/>
        </w:rPr>
        <w:t xml:space="preserve"> Íntegra – Galvão Bueno ***</w:t>
      </w:r>
    </w:p>
    <w:p w14:paraId="15448433" w14:textId="77777777" w:rsidR="00001B49" w:rsidRPr="001802AB" w:rsidRDefault="00001B49" w:rsidP="00001B49">
      <w:pPr>
        <w:rPr>
          <w:rFonts w:ascii="Calibri" w:eastAsia="Calibri" w:hAnsi="Calibri" w:cs="Calibri"/>
          <w:color w:val="FF0000"/>
          <w:sz w:val="21"/>
          <w:szCs w:val="21"/>
        </w:rPr>
      </w:pPr>
      <w:r>
        <w:rPr>
          <w:rFonts w:ascii="Calibri" w:eastAsia="Calibri" w:hAnsi="Calibri" w:cs="Calibri"/>
          <w:sz w:val="21"/>
          <w:szCs w:val="21"/>
        </w:rPr>
        <w:t>BOXE 1987 – MIKE TYSON X TONY TUCKER</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Alexandre Santos</w:t>
      </w:r>
      <w:r w:rsidRPr="001802AB">
        <w:rPr>
          <w:rFonts w:ascii="Calibri" w:eastAsia="Calibri" w:hAnsi="Calibri" w:cs="Calibri"/>
          <w:color w:val="FF0000"/>
          <w:sz w:val="21"/>
          <w:szCs w:val="21"/>
        </w:rPr>
        <w:t xml:space="preserve"> ***</w:t>
      </w:r>
    </w:p>
    <w:p w14:paraId="0090645C" w14:textId="77777777" w:rsidR="00001B49" w:rsidRDefault="00001B49" w:rsidP="00001B49">
      <w:pPr>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3E66CA01" w14:textId="77777777" w:rsidR="003F2197" w:rsidRPr="001802AB" w:rsidRDefault="003F2197" w:rsidP="003F2197">
      <w:pPr>
        <w:rPr>
          <w:rFonts w:ascii="Calibri" w:eastAsia="Calibri" w:hAnsi="Calibri" w:cs="Calibri"/>
          <w:color w:val="FF0000"/>
          <w:sz w:val="21"/>
          <w:szCs w:val="21"/>
        </w:rPr>
      </w:pPr>
      <w:r>
        <w:rPr>
          <w:rFonts w:ascii="Calibri" w:eastAsia="Calibri" w:hAnsi="Calibri" w:cs="Calibri"/>
          <w:sz w:val="21"/>
          <w:szCs w:val="21"/>
        </w:rPr>
        <w:t>BOXE 1988 – MAGUILA X MIKE LEE</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Luciano do Valle</w:t>
      </w:r>
      <w:r w:rsidRPr="001802AB">
        <w:rPr>
          <w:rFonts w:ascii="Calibri" w:eastAsia="Calibri" w:hAnsi="Calibri" w:cs="Calibri"/>
          <w:color w:val="FF0000"/>
          <w:sz w:val="21"/>
          <w:szCs w:val="21"/>
        </w:rPr>
        <w:t xml:space="preserve"> ***</w:t>
      </w:r>
    </w:p>
    <w:p w14:paraId="08606521" w14:textId="77777777" w:rsidR="003F2197" w:rsidRPr="001802AB" w:rsidRDefault="003F2197" w:rsidP="003F2197">
      <w:pPr>
        <w:autoSpaceDE w:val="0"/>
        <w:rPr>
          <w:rFonts w:ascii="Calibri" w:hAnsi="Calibri" w:cs="Tahoma"/>
          <w:color w:val="FF0000"/>
          <w:sz w:val="21"/>
          <w:szCs w:val="21"/>
        </w:rPr>
      </w:pPr>
      <w:r w:rsidRPr="001802AB">
        <w:rPr>
          <w:rFonts w:ascii="Calibri" w:eastAsia="Calibri" w:hAnsi="Calibri" w:cs="Calibri"/>
          <w:bCs/>
          <w:color w:val="0000FF"/>
          <w:sz w:val="21"/>
          <w:szCs w:val="21"/>
        </w:rPr>
        <w:t>Retirado de lote VHS recebido em out/2021. Inédito no acervo.</w:t>
      </w:r>
    </w:p>
    <w:p w14:paraId="75145CFB" w14:textId="77777777" w:rsidR="0028156F" w:rsidRPr="001802AB" w:rsidRDefault="0028156F" w:rsidP="0028156F">
      <w:pPr>
        <w:rPr>
          <w:rFonts w:ascii="Calibri" w:eastAsia="Calibri" w:hAnsi="Calibri" w:cs="Calibri"/>
          <w:color w:val="FF0000"/>
          <w:sz w:val="21"/>
          <w:szCs w:val="21"/>
        </w:rPr>
      </w:pPr>
      <w:r>
        <w:rPr>
          <w:rFonts w:ascii="Calibri" w:eastAsia="Calibri" w:hAnsi="Calibri" w:cs="Calibri"/>
          <w:sz w:val="21"/>
          <w:szCs w:val="21"/>
        </w:rPr>
        <w:t>BOXE 1988 – MIKE TYSON X MICHAEL SPINKS</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Luciano do Valle</w:t>
      </w:r>
      <w:r w:rsidRPr="001802AB">
        <w:rPr>
          <w:rFonts w:ascii="Calibri" w:eastAsia="Calibri" w:hAnsi="Calibri" w:cs="Calibri"/>
          <w:color w:val="FF0000"/>
          <w:sz w:val="21"/>
          <w:szCs w:val="21"/>
        </w:rPr>
        <w:t xml:space="preserve"> ***</w:t>
      </w:r>
    </w:p>
    <w:p w14:paraId="293FF9A7" w14:textId="77777777" w:rsidR="0028156F" w:rsidRDefault="0028156F" w:rsidP="0028156F">
      <w:pPr>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165947DF" w14:textId="77777777" w:rsidR="00001B49" w:rsidRPr="001802AB" w:rsidRDefault="00001B49" w:rsidP="00001B49">
      <w:pPr>
        <w:rPr>
          <w:rFonts w:ascii="Calibri" w:eastAsia="Calibri" w:hAnsi="Calibri" w:cs="Calibri"/>
          <w:color w:val="FF0000"/>
          <w:sz w:val="21"/>
          <w:szCs w:val="21"/>
        </w:rPr>
      </w:pPr>
      <w:r>
        <w:rPr>
          <w:rFonts w:ascii="Calibri" w:eastAsia="Calibri" w:hAnsi="Calibri" w:cs="Calibri"/>
          <w:sz w:val="21"/>
          <w:szCs w:val="21"/>
        </w:rPr>
        <w:t>BOXE 1990 – EVANDER HOLYFIELD X JAMES BUSTER DOUGLAS</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Luciano do Valle</w:t>
      </w:r>
      <w:r w:rsidRPr="001802AB">
        <w:rPr>
          <w:rFonts w:ascii="Calibri" w:eastAsia="Calibri" w:hAnsi="Calibri" w:cs="Calibri"/>
          <w:color w:val="FF0000"/>
          <w:sz w:val="21"/>
          <w:szCs w:val="21"/>
        </w:rPr>
        <w:t xml:space="preserve"> ***</w:t>
      </w:r>
    </w:p>
    <w:p w14:paraId="7A27056F" w14:textId="77777777" w:rsidR="00001B49" w:rsidRDefault="00001B49" w:rsidP="00001B49">
      <w:pPr>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460861D8" w14:textId="77777777" w:rsidR="00001B49" w:rsidRPr="001802AB" w:rsidRDefault="00001B49" w:rsidP="00001B49">
      <w:pPr>
        <w:rPr>
          <w:rFonts w:ascii="Calibri" w:eastAsia="Calibri" w:hAnsi="Calibri" w:cs="Calibri"/>
          <w:color w:val="FF0000"/>
          <w:sz w:val="21"/>
          <w:szCs w:val="21"/>
        </w:rPr>
      </w:pPr>
      <w:r>
        <w:rPr>
          <w:rFonts w:ascii="Calibri" w:eastAsia="Calibri" w:hAnsi="Calibri" w:cs="Calibri"/>
          <w:sz w:val="21"/>
          <w:szCs w:val="21"/>
        </w:rPr>
        <w:t>BOXE 1990 – MIKE TYSON X JAMES BUSTER DOUGLAS</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Alexandre Santos</w:t>
      </w:r>
      <w:r w:rsidRPr="001802AB">
        <w:rPr>
          <w:rFonts w:ascii="Calibri" w:eastAsia="Calibri" w:hAnsi="Calibri" w:cs="Calibri"/>
          <w:color w:val="FF0000"/>
          <w:sz w:val="21"/>
          <w:szCs w:val="21"/>
        </w:rPr>
        <w:t xml:space="preserve"> ***</w:t>
      </w:r>
    </w:p>
    <w:p w14:paraId="4A9E724F" w14:textId="77777777" w:rsidR="00001B49" w:rsidRDefault="00001B49" w:rsidP="00001B49">
      <w:pPr>
        <w:rPr>
          <w:rFonts w:ascii="Calibri" w:eastAsia="Calibri" w:hAnsi="Calibri" w:cs="Calibri"/>
          <w:sz w:val="21"/>
          <w:szCs w:val="21"/>
        </w:rPr>
      </w:pPr>
      <w:r w:rsidRPr="001802AB">
        <w:rPr>
          <w:rFonts w:ascii="Calibri" w:eastAsia="Calibri" w:hAnsi="Calibri" w:cs="Calibri"/>
          <w:bCs/>
          <w:color w:val="0000FF"/>
          <w:sz w:val="21"/>
          <w:szCs w:val="21"/>
        </w:rPr>
        <w:t>Retirado de lote VHS recebido em out/2021. Inédito no acervo.</w:t>
      </w:r>
    </w:p>
    <w:p w14:paraId="3B942E8B" w14:textId="77777777" w:rsidR="008026D1" w:rsidRPr="001802AB" w:rsidRDefault="008026D1" w:rsidP="008026D1">
      <w:pPr>
        <w:rPr>
          <w:rFonts w:ascii="Calibri" w:eastAsia="Calibri" w:hAnsi="Calibri" w:cs="Calibri"/>
          <w:color w:val="FF0000"/>
          <w:sz w:val="21"/>
          <w:szCs w:val="21"/>
        </w:rPr>
      </w:pPr>
      <w:r w:rsidRPr="001802AB">
        <w:rPr>
          <w:rFonts w:ascii="Calibri" w:eastAsia="Calibri" w:hAnsi="Calibri" w:cs="Calibri"/>
          <w:sz w:val="21"/>
          <w:szCs w:val="21"/>
        </w:rPr>
        <w:t xml:space="preserve">BOXE 1991 – MIKE TYSON VS DONOVAN RUDDOCK (10/03/1991) </w:t>
      </w:r>
      <w:r w:rsidRPr="001802AB">
        <w:rPr>
          <w:rFonts w:ascii="Calibri" w:eastAsia="Calibri" w:hAnsi="Calibri" w:cs="Calibri"/>
          <w:color w:val="FF0000"/>
          <w:sz w:val="21"/>
          <w:szCs w:val="21"/>
        </w:rPr>
        <w:t>íntegra – Galvão Bueno ***</w:t>
      </w:r>
    </w:p>
    <w:p w14:paraId="3ECA6F46" w14:textId="77777777" w:rsidR="008026D1" w:rsidRDefault="008026D1" w:rsidP="008026D1">
      <w:pPr>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771BB608" w14:textId="77777777" w:rsidR="00406510" w:rsidRPr="001802AB" w:rsidRDefault="00406510" w:rsidP="00406510">
      <w:pPr>
        <w:rPr>
          <w:rFonts w:ascii="Calibri" w:eastAsia="Calibri" w:hAnsi="Calibri" w:cs="Calibri"/>
          <w:color w:val="FF0000"/>
          <w:sz w:val="21"/>
          <w:szCs w:val="21"/>
        </w:rPr>
      </w:pPr>
      <w:r>
        <w:rPr>
          <w:rFonts w:ascii="Calibri" w:eastAsia="Calibri" w:hAnsi="Calibri" w:cs="Calibri"/>
          <w:sz w:val="21"/>
          <w:szCs w:val="21"/>
        </w:rPr>
        <w:t>BOXE 1991 – MAGUILA X HOLYFIELD</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Luciano do Valle</w:t>
      </w:r>
      <w:r w:rsidRPr="001802AB">
        <w:rPr>
          <w:rFonts w:ascii="Calibri" w:eastAsia="Calibri" w:hAnsi="Calibri" w:cs="Calibri"/>
          <w:color w:val="FF0000"/>
          <w:sz w:val="21"/>
          <w:szCs w:val="21"/>
        </w:rPr>
        <w:t xml:space="preserve"> ***</w:t>
      </w:r>
    </w:p>
    <w:p w14:paraId="7D23366E" w14:textId="77777777" w:rsidR="00001B49" w:rsidRDefault="00406510" w:rsidP="00001B49">
      <w:pPr>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r>
        <w:rPr>
          <w:rFonts w:ascii="Calibri" w:eastAsia="Calibri" w:hAnsi="Calibri" w:cs="Calibri"/>
          <w:bCs/>
          <w:color w:val="0000FF"/>
          <w:sz w:val="21"/>
          <w:szCs w:val="21"/>
        </w:rPr>
        <w:t xml:space="preserve"> Tem a luta preliminar e todo pós-luta, com mais de 1 hora de duração.</w:t>
      </w:r>
    </w:p>
    <w:p w14:paraId="737034F4" w14:textId="76981C85" w:rsidR="00C46A23" w:rsidRPr="001802AB" w:rsidRDefault="00C46A23" w:rsidP="00C46A23">
      <w:pPr>
        <w:rPr>
          <w:rFonts w:ascii="Calibri" w:eastAsia="Calibri" w:hAnsi="Calibri" w:cs="Calibri"/>
          <w:color w:val="FF0000"/>
          <w:sz w:val="21"/>
          <w:szCs w:val="21"/>
        </w:rPr>
      </w:pPr>
      <w:r>
        <w:rPr>
          <w:rFonts w:ascii="Calibri" w:eastAsia="Calibri" w:hAnsi="Calibri" w:cs="Calibri"/>
          <w:sz w:val="21"/>
          <w:szCs w:val="21"/>
        </w:rPr>
        <w:t>BOXE 2001 – POPÓ X ORLANDO SOTO (27/01/2001)</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Galvão Bueno</w:t>
      </w:r>
      <w:r w:rsidRPr="001802AB">
        <w:rPr>
          <w:rFonts w:ascii="Calibri" w:eastAsia="Calibri" w:hAnsi="Calibri" w:cs="Calibri"/>
          <w:color w:val="FF0000"/>
          <w:sz w:val="21"/>
          <w:szCs w:val="21"/>
        </w:rPr>
        <w:t xml:space="preserve"> ***</w:t>
      </w:r>
    </w:p>
    <w:p w14:paraId="6E3146A6" w14:textId="6F348608" w:rsidR="00C46A23" w:rsidRDefault="00C46A23" w:rsidP="00C46A23">
      <w:pPr>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r w:rsidR="00025CEF">
        <w:rPr>
          <w:rFonts w:ascii="Calibri" w:eastAsia="Calibri" w:hAnsi="Calibri" w:cs="Calibri"/>
          <w:bCs/>
          <w:color w:val="0000FF"/>
          <w:sz w:val="21"/>
          <w:szCs w:val="21"/>
        </w:rPr>
        <w:t xml:space="preserve"> 29ª vitória de Popó em 29 lutas.</w:t>
      </w:r>
    </w:p>
    <w:p w14:paraId="2A8BC7F6" w14:textId="53AF9FEF" w:rsidR="00FC0EA3" w:rsidRPr="001802AB" w:rsidRDefault="00FC0EA3" w:rsidP="00FC0EA3">
      <w:pPr>
        <w:rPr>
          <w:rFonts w:ascii="Calibri" w:eastAsia="Calibri" w:hAnsi="Calibri" w:cs="Calibri"/>
          <w:color w:val="FF0000"/>
          <w:sz w:val="21"/>
          <w:szCs w:val="21"/>
        </w:rPr>
      </w:pPr>
      <w:r>
        <w:rPr>
          <w:rFonts w:ascii="Calibri" w:eastAsia="Calibri" w:hAnsi="Calibri" w:cs="Calibri"/>
          <w:sz w:val="21"/>
          <w:szCs w:val="21"/>
        </w:rPr>
        <w:t>BOXE 2000 – MIKE TYSON X JULIUS FRANCIS (29/01/2000)</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Cléber Machado</w:t>
      </w:r>
      <w:r w:rsidRPr="001802AB">
        <w:rPr>
          <w:rFonts w:ascii="Calibri" w:eastAsia="Calibri" w:hAnsi="Calibri" w:cs="Calibri"/>
          <w:color w:val="FF0000"/>
          <w:sz w:val="21"/>
          <w:szCs w:val="21"/>
        </w:rPr>
        <w:t xml:space="preserve"> ***</w:t>
      </w:r>
    </w:p>
    <w:p w14:paraId="40FFA5E3" w14:textId="384948BE" w:rsidR="00FC0EA3" w:rsidRPr="00001B49" w:rsidRDefault="00FC0EA3" w:rsidP="00FC0EA3">
      <w:pPr>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4AEC1EF5" w14:textId="77777777" w:rsidR="008026D1" w:rsidRPr="001802AB" w:rsidRDefault="008026D1" w:rsidP="008026D1">
      <w:pPr>
        <w:autoSpaceDE w:val="0"/>
        <w:rPr>
          <w:rFonts w:ascii="Calibri" w:hAnsi="Calibri" w:cs="Tahoma"/>
          <w:color w:val="FF0000"/>
          <w:sz w:val="21"/>
          <w:szCs w:val="21"/>
        </w:rPr>
      </w:pPr>
      <w:r w:rsidRPr="001802AB">
        <w:rPr>
          <w:rFonts w:ascii="Calibri" w:hAnsi="Calibri" w:cs="Trebuchet MS"/>
          <w:color w:val="000000"/>
          <w:sz w:val="21"/>
          <w:szCs w:val="21"/>
        </w:rPr>
        <w:t>TYSON VS. RUDDOCK II</w:t>
      </w:r>
      <w:r w:rsidRPr="001802AB">
        <w:rPr>
          <w:rFonts w:ascii="Calibri" w:hAnsi="Calibri" w:cs="Tahoma"/>
          <w:color w:val="000000"/>
          <w:sz w:val="21"/>
          <w:szCs w:val="21"/>
        </w:rPr>
        <w:t xml:space="preserve"> ( Nevada – 28/06/1991 ) </w:t>
      </w:r>
      <w:r w:rsidRPr="001802AB">
        <w:rPr>
          <w:rFonts w:ascii="Calibri" w:hAnsi="Calibri" w:cs="Tahoma"/>
          <w:color w:val="FF0000"/>
          <w:sz w:val="21"/>
          <w:szCs w:val="21"/>
        </w:rPr>
        <w:t>Íntegra – Galvão Bueno ***</w:t>
      </w:r>
    </w:p>
    <w:p w14:paraId="5F6C86BA" w14:textId="77777777" w:rsidR="008026D1" w:rsidRPr="001802AB" w:rsidRDefault="008026D1" w:rsidP="008026D1">
      <w:pPr>
        <w:autoSpaceDE w:val="0"/>
        <w:rPr>
          <w:rFonts w:ascii="Calibri" w:hAnsi="Calibri" w:cs="Tahoma"/>
          <w:color w:val="FF0000"/>
          <w:sz w:val="21"/>
          <w:szCs w:val="21"/>
        </w:rPr>
      </w:pPr>
      <w:r w:rsidRPr="001802AB">
        <w:rPr>
          <w:rFonts w:ascii="Calibri" w:hAnsi="Calibri" w:cs="Tahoma"/>
          <w:color w:val="000000"/>
          <w:sz w:val="21"/>
          <w:szCs w:val="21"/>
        </w:rPr>
        <w:t>JAMES TONEY VS. REGGIE</w:t>
      </w:r>
      <w:r w:rsidRPr="001802AB">
        <w:rPr>
          <w:rFonts w:ascii="Calibri" w:hAnsi="Calibri" w:cs="Tahoma"/>
          <w:color w:val="FF0000"/>
          <w:sz w:val="21"/>
          <w:szCs w:val="21"/>
        </w:rPr>
        <w:t xml:space="preserve"> </w:t>
      </w:r>
      <w:r w:rsidRPr="001802AB">
        <w:rPr>
          <w:rFonts w:ascii="Calibri" w:hAnsi="Calibri" w:cs="Tahoma"/>
          <w:color w:val="000000"/>
          <w:sz w:val="21"/>
          <w:szCs w:val="21"/>
        </w:rPr>
        <w:t xml:space="preserve">JOHNSON ( 29/06/1991 ) </w:t>
      </w:r>
      <w:r w:rsidRPr="001802AB">
        <w:rPr>
          <w:rFonts w:ascii="Calibri" w:hAnsi="Calibri" w:cs="Tahoma"/>
          <w:color w:val="FF0000"/>
          <w:sz w:val="21"/>
          <w:szCs w:val="21"/>
        </w:rPr>
        <w:t>Íntegra – Luis Alfredo ***</w:t>
      </w:r>
    </w:p>
    <w:p w14:paraId="617972B9" w14:textId="77777777" w:rsidR="008026D1" w:rsidRPr="00BE29CC" w:rsidRDefault="008026D1" w:rsidP="008026D1">
      <w:pPr>
        <w:autoSpaceDE w:val="0"/>
        <w:rPr>
          <w:rFonts w:ascii="Calibri" w:hAnsi="Calibri" w:cs="Tahoma"/>
          <w:color w:val="FF0000"/>
          <w:sz w:val="21"/>
          <w:szCs w:val="21"/>
          <w:lang w:val="en-US"/>
        </w:rPr>
      </w:pPr>
      <w:r w:rsidRPr="00BE29CC">
        <w:rPr>
          <w:rFonts w:ascii="Calibri" w:hAnsi="Calibri" w:cs="Trebuchet MS"/>
          <w:color w:val="000000"/>
          <w:sz w:val="21"/>
          <w:szCs w:val="21"/>
          <w:lang w:val="en-US"/>
        </w:rPr>
        <w:t xml:space="preserve">HOLYFIELD VS. </w:t>
      </w:r>
      <w:r w:rsidRPr="00BE29CC">
        <w:rPr>
          <w:rFonts w:ascii="Calibri" w:hAnsi="Calibri" w:cs="Tahoma"/>
          <w:color w:val="000000"/>
          <w:sz w:val="21"/>
          <w:szCs w:val="21"/>
          <w:lang w:val="en-US"/>
        </w:rPr>
        <w:t xml:space="preserve">LARRY HOLMES ( Caesars Palace – 19/06/1992 ) </w:t>
      </w:r>
      <w:r w:rsidRPr="00BE29CC">
        <w:rPr>
          <w:rFonts w:ascii="Calibri" w:hAnsi="Calibri" w:cs="Tahoma"/>
          <w:color w:val="0000FF"/>
          <w:sz w:val="21"/>
          <w:szCs w:val="21"/>
          <w:lang w:val="en-US"/>
        </w:rPr>
        <w:t>Class of Champions</w:t>
      </w:r>
      <w:r w:rsidRPr="00BE29CC">
        <w:rPr>
          <w:rFonts w:ascii="Calibri" w:hAnsi="Calibri" w:cs="Tahoma"/>
          <w:color w:val="FF0000"/>
          <w:sz w:val="21"/>
          <w:szCs w:val="21"/>
          <w:lang w:val="en-US"/>
        </w:rPr>
        <w:t xml:space="preserve"> Íntegra – Luis Alfredo ****</w:t>
      </w:r>
    </w:p>
    <w:p w14:paraId="0B33054B" w14:textId="77777777" w:rsidR="008026D1" w:rsidRPr="00B8200B" w:rsidRDefault="008026D1" w:rsidP="008026D1">
      <w:pPr>
        <w:autoSpaceDE w:val="0"/>
        <w:rPr>
          <w:rFonts w:ascii="Calibri" w:hAnsi="Calibri" w:cs="Tahoma"/>
          <w:color w:val="FF0000"/>
          <w:sz w:val="21"/>
          <w:szCs w:val="21"/>
        </w:rPr>
      </w:pPr>
      <w:r w:rsidRPr="00B8200B">
        <w:rPr>
          <w:rFonts w:ascii="Calibri" w:hAnsi="Calibri" w:cs="Trebuchet MS"/>
          <w:color w:val="000000"/>
          <w:sz w:val="21"/>
          <w:szCs w:val="21"/>
        </w:rPr>
        <w:t xml:space="preserve">HOLYFIELD VS. </w:t>
      </w:r>
      <w:r w:rsidRPr="00B8200B">
        <w:rPr>
          <w:rFonts w:ascii="Calibri" w:hAnsi="Calibri" w:cs="Tahoma"/>
          <w:color w:val="000000"/>
          <w:sz w:val="21"/>
          <w:szCs w:val="21"/>
        </w:rPr>
        <w:t xml:space="preserve">MICHAEL MOORER ( Caesars Palace – 22/04/1994 ) </w:t>
      </w:r>
      <w:r w:rsidRPr="00B8200B">
        <w:rPr>
          <w:rFonts w:ascii="Calibri" w:hAnsi="Calibri" w:cs="Tahoma"/>
          <w:color w:val="FF0000"/>
          <w:sz w:val="21"/>
          <w:szCs w:val="21"/>
        </w:rPr>
        <w:t>Íntegra – Cléber Machado ****</w:t>
      </w:r>
    </w:p>
    <w:p w14:paraId="3F5EB8CE" w14:textId="77777777" w:rsidR="008026D1" w:rsidRPr="00B8200B" w:rsidRDefault="008026D1" w:rsidP="008026D1">
      <w:pPr>
        <w:autoSpaceDE w:val="0"/>
        <w:rPr>
          <w:rFonts w:ascii="Calibri" w:hAnsi="Calibri" w:cs="Tahoma"/>
          <w:color w:val="FF0000"/>
          <w:sz w:val="21"/>
          <w:szCs w:val="21"/>
        </w:rPr>
      </w:pPr>
      <w:r w:rsidRPr="00B8200B">
        <w:rPr>
          <w:rFonts w:ascii="Calibri" w:hAnsi="Calibri" w:cs="Tahoma"/>
          <w:color w:val="000000"/>
          <w:sz w:val="21"/>
          <w:szCs w:val="21"/>
        </w:rPr>
        <w:t xml:space="preserve">EVANDER HOLYFIELD VS. MIKE TYSON ( 1996 ) </w:t>
      </w:r>
      <w:r w:rsidRPr="00B8200B">
        <w:rPr>
          <w:rFonts w:ascii="Calibri" w:hAnsi="Calibri" w:cs="Tahoma"/>
          <w:color w:val="3333FF"/>
          <w:sz w:val="21"/>
          <w:szCs w:val="21"/>
        </w:rPr>
        <w:t>Vitória de Holyfield por nocaute.</w:t>
      </w:r>
      <w:r w:rsidRPr="00B8200B">
        <w:rPr>
          <w:rFonts w:ascii="Calibri" w:hAnsi="Calibri" w:cs="Tahoma"/>
          <w:color w:val="000000"/>
          <w:sz w:val="21"/>
          <w:szCs w:val="21"/>
        </w:rPr>
        <w:t xml:space="preserve"> </w:t>
      </w:r>
      <w:r w:rsidRPr="00B8200B">
        <w:rPr>
          <w:rFonts w:ascii="Calibri" w:hAnsi="Calibri" w:cs="Tahoma"/>
          <w:color w:val="FF0000"/>
          <w:sz w:val="21"/>
          <w:szCs w:val="21"/>
        </w:rPr>
        <w:t>Íntegra – Galvão Bueno ****</w:t>
      </w:r>
    </w:p>
    <w:p w14:paraId="2FE49745" w14:textId="77777777" w:rsidR="008026D1" w:rsidRPr="001802AB" w:rsidRDefault="008026D1" w:rsidP="008026D1">
      <w:pPr>
        <w:autoSpaceDE w:val="0"/>
        <w:rPr>
          <w:rFonts w:ascii="Calibri" w:hAnsi="Calibri" w:cs="Tahoma"/>
          <w:bCs/>
          <w:color w:val="000000"/>
          <w:sz w:val="21"/>
          <w:szCs w:val="21"/>
          <w:u w:val="single"/>
        </w:rPr>
      </w:pPr>
      <w:r w:rsidRPr="00B8200B">
        <w:rPr>
          <w:rFonts w:ascii="Calibri" w:hAnsi="Calibri" w:cs="Trebuchet MS"/>
          <w:color w:val="000000"/>
          <w:sz w:val="21"/>
          <w:szCs w:val="21"/>
        </w:rPr>
        <w:t xml:space="preserve">MIKE TYSON VS. </w:t>
      </w:r>
      <w:r w:rsidRPr="001802AB">
        <w:rPr>
          <w:rFonts w:ascii="Calibri" w:hAnsi="Calibri" w:cs="Trebuchet MS"/>
          <w:color w:val="000000"/>
          <w:sz w:val="21"/>
          <w:szCs w:val="21"/>
        </w:rPr>
        <w:t>FRANK BRUNO</w:t>
      </w:r>
      <w:r w:rsidRPr="001802AB">
        <w:rPr>
          <w:rFonts w:ascii="Calibri" w:hAnsi="Calibri" w:cs="Tahoma"/>
          <w:color w:val="000000"/>
          <w:sz w:val="21"/>
          <w:szCs w:val="21"/>
        </w:rPr>
        <w:t xml:space="preserve"> ( MGM Las vegas – 16/03/1996 ) </w:t>
      </w:r>
      <w:r w:rsidRPr="001802AB">
        <w:rPr>
          <w:rFonts w:ascii="Calibri" w:hAnsi="Calibri" w:cs="Tahoma"/>
          <w:color w:val="0000FF"/>
          <w:sz w:val="21"/>
          <w:szCs w:val="21"/>
        </w:rPr>
        <w:t>Tyson é campeão do CMB</w:t>
      </w:r>
      <w:r w:rsidRPr="001802AB">
        <w:rPr>
          <w:rFonts w:ascii="Calibri" w:hAnsi="Calibri" w:cs="Tahoma"/>
          <w:color w:val="000000"/>
          <w:sz w:val="21"/>
          <w:szCs w:val="21"/>
        </w:rPr>
        <w:t xml:space="preserve"> </w:t>
      </w:r>
      <w:r w:rsidRPr="001802AB">
        <w:rPr>
          <w:rFonts w:ascii="Calibri" w:hAnsi="Calibri" w:cs="Tahoma"/>
          <w:color w:val="FF0000"/>
          <w:sz w:val="21"/>
          <w:szCs w:val="21"/>
        </w:rPr>
        <w:t>Íntegra – Sérgio Maurício ***</w:t>
      </w:r>
    </w:p>
    <w:p w14:paraId="6F8C0323" w14:textId="77777777" w:rsidR="008026D1" w:rsidRPr="001802AB" w:rsidRDefault="008026D1" w:rsidP="008026D1">
      <w:pPr>
        <w:widowControl w:val="0"/>
        <w:autoSpaceDE w:val="0"/>
        <w:ind w:left="360"/>
        <w:rPr>
          <w:rFonts w:ascii="Calibri" w:hAnsi="Calibri" w:cs="Tahoma"/>
          <w:bCs/>
          <w:color w:val="000000"/>
          <w:sz w:val="21"/>
          <w:szCs w:val="21"/>
          <w:u w:val="single"/>
        </w:rPr>
      </w:pPr>
    </w:p>
    <w:p w14:paraId="69614415" w14:textId="77777777" w:rsidR="008026D1" w:rsidRPr="001802AB" w:rsidRDefault="008026D1" w:rsidP="008026D1">
      <w:pPr>
        <w:widowControl w:val="0"/>
        <w:autoSpaceDE w:val="0"/>
        <w:rPr>
          <w:rFonts w:ascii="Calibri" w:eastAsia="Tahoma" w:hAnsi="Calibri" w:cs="Tahoma"/>
          <w:bCs/>
          <w:color w:val="000000"/>
          <w:sz w:val="21"/>
          <w:szCs w:val="21"/>
          <w:lang w:val="en-US"/>
        </w:rPr>
      </w:pPr>
      <w:r w:rsidRPr="001802AB">
        <w:rPr>
          <w:rFonts w:ascii="Calibri" w:hAnsi="Calibri" w:cs="Tahoma"/>
          <w:b/>
          <w:bCs/>
          <w:color w:val="008000"/>
          <w:sz w:val="21"/>
          <w:szCs w:val="21"/>
          <w:u w:val="single"/>
          <w:lang w:val="en-US"/>
        </w:rPr>
        <w:t>UFC / MMA :</w:t>
      </w:r>
    </w:p>
    <w:p w14:paraId="537DC8E6" w14:textId="77777777" w:rsidR="008026D1" w:rsidRPr="001802AB" w:rsidRDefault="008026D1" w:rsidP="008026D1">
      <w:pPr>
        <w:autoSpaceDE w:val="0"/>
        <w:rPr>
          <w:rFonts w:ascii="Calibri" w:eastAsia="Tahoma" w:hAnsi="Calibri" w:cs="Tahoma"/>
          <w:bCs/>
          <w:color w:val="000000"/>
          <w:sz w:val="21"/>
          <w:szCs w:val="21"/>
          <w:lang w:val="en-US"/>
        </w:rPr>
      </w:pPr>
      <w:r w:rsidRPr="001802AB">
        <w:rPr>
          <w:rFonts w:ascii="Calibri" w:eastAsia="Tahoma" w:hAnsi="Calibri" w:cs="Tahoma"/>
          <w:bCs/>
          <w:color w:val="000000"/>
          <w:sz w:val="21"/>
          <w:szCs w:val="21"/>
          <w:lang w:val="en-US"/>
        </w:rPr>
        <w:t xml:space="preserve">UFC – 100 ULTIMATE GREATEST FIGHT MOMENTS </w:t>
      </w:r>
      <w:r w:rsidRPr="001802AB">
        <w:rPr>
          <w:rFonts w:ascii="Calibri" w:eastAsia="Tahoma" w:hAnsi="Calibri" w:cs="Tahoma"/>
          <w:bCs/>
          <w:color w:val="0000FF"/>
          <w:sz w:val="21"/>
          <w:szCs w:val="21"/>
          <w:lang w:val="en-US"/>
        </w:rPr>
        <w:t>( Cópia do Original )</w:t>
      </w:r>
    </w:p>
    <w:p w14:paraId="1B90EF48" w14:textId="77777777" w:rsidR="008026D1" w:rsidRPr="001802AB" w:rsidRDefault="008026D1" w:rsidP="008026D1">
      <w:pPr>
        <w:autoSpaceDE w:val="0"/>
        <w:rPr>
          <w:rFonts w:ascii="Calibri" w:eastAsia="Tahoma" w:hAnsi="Calibri" w:cs="Tahoma"/>
          <w:bCs/>
          <w:color w:val="000000"/>
          <w:sz w:val="21"/>
          <w:szCs w:val="21"/>
        </w:rPr>
      </w:pPr>
      <w:r w:rsidRPr="001802AB">
        <w:rPr>
          <w:rFonts w:ascii="Calibri" w:eastAsia="Tahoma" w:hAnsi="Calibri" w:cs="Tahoma"/>
          <w:bCs/>
          <w:color w:val="000000"/>
          <w:sz w:val="21"/>
          <w:szCs w:val="21"/>
        </w:rPr>
        <w:t xml:space="preserve">UFC – ULTIMATE SUBMISSIONS </w:t>
      </w:r>
      <w:r w:rsidRPr="001802AB">
        <w:rPr>
          <w:rFonts w:ascii="Calibri" w:eastAsia="Tahoma" w:hAnsi="Calibri" w:cs="Tahoma"/>
          <w:bCs/>
          <w:color w:val="0000FF"/>
          <w:sz w:val="21"/>
          <w:szCs w:val="21"/>
        </w:rPr>
        <w:t>( Cópia do Original )</w:t>
      </w:r>
    </w:p>
    <w:p w14:paraId="22385AD3" w14:textId="77777777" w:rsidR="008026D1" w:rsidRPr="001802AB" w:rsidRDefault="008026D1" w:rsidP="008026D1">
      <w:pPr>
        <w:autoSpaceDE w:val="0"/>
        <w:rPr>
          <w:rFonts w:ascii="Calibri" w:eastAsia="Tahoma" w:hAnsi="Calibri" w:cs="Tahoma"/>
          <w:bCs/>
          <w:color w:val="000000"/>
          <w:sz w:val="21"/>
          <w:szCs w:val="21"/>
        </w:rPr>
      </w:pPr>
      <w:r w:rsidRPr="001802AB">
        <w:rPr>
          <w:rFonts w:ascii="Calibri" w:eastAsia="Tahoma" w:hAnsi="Calibri" w:cs="Tahoma"/>
          <w:bCs/>
          <w:color w:val="000000"/>
          <w:sz w:val="21"/>
          <w:szCs w:val="21"/>
        </w:rPr>
        <w:t xml:space="preserve">UFC – ULTIMATE KNOCKOUTS VOL. 08 </w:t>
      </w:r>
      <w:r w:rsidRPr="001802AB">
        <w:rPr>
          <w:rFonts w:ascii="Calibri" w:eastAsia="Tahoma" w:hAnsi="Calibri" w:cs="Tahoma"/>
          <w:bCs/>
          <w:color w:val="0000FF"/>
          <w:sz w:val="21"/>
          <w:szCs w:val="21"/>
        </w:rPr>
        <w:t>( Cópia do Original )</w:t>
      </w:r>
    </w:p>
    <w:p w14:paraId="670116EF" w14:textId="77777777" w:rsidR="008026D1" w:rsidRPr="001802AB" w:rsidRDefault="008026D1" w:rsidP="008026D1">
      <w:pPr>
        <w:widowControl w:val="0"/>
        <w:autoSpaceDE w:val="0"/>
        <w:rPr>
          <w:rFonts w:ascii="Calibri" w:eastAsia="Tahoma" w:hAnsi="Calibri" w:cs="Tahoma"/>
          <w:bCs/>
          <w:color w:val="000000"/>
          <w:sz w:val="21"/>
          <w:szCs w:val="21"/>
        </w:rPr>
      </w:pPr>
      <w:r w:rsidRPr="001802AB">
        <w:rPr>
          <w:rFonts w:ascii="Calibri" w:eastAsia="Tahoma" w:hAnsi="Calibri" w:cs="Tahoma"/>
          <w:bCs/>
          <w:color w:val="000000"/>
          <w:sz w:val="21"/>
          <w:szCs w:val="21"/>
        </w:rPr>
        <w:t xml:space="preserve">UFC – AS 100 MELHORES LUTAS </w:t>
      </w:r>
      <w:r w:rsidRPr="001802AB">
        <w:rPr>
          <w:rFonts w:ascii="Calibri" w:eastAsia="Tahoma" w:hAnsi="Calibri" w:cs="Tahoma"/>
          <w:bCs/>
          <w:color w:val="0000FF"/>
          <w:sz w:val="21"/>
          <w:szCs w:val="21"/>
        </w:rPr>
        <w:t>( 8 Dvds – Cópia do Original )</w:t>
      </w:r>
    </w:p>
    <w:p w14:paraId="2FD9B733" w14:textId="77777777" w:rsidR="008026D1" w:rsidRPr="001802AB" w:rsidRDefault="008026D1" w:rsidP="008026D1">
      <w:pPr>
        <w:widowControl w:val="0"/>
        <w:autoSpaceDE w:val="0"/>
        <w:rPr>
          <w:rFonts w:ascii="Calibri" w:eastAsia="Tahoma" w:hAnsi="Calibri" w:cs="Tahoma"/>
          <w:bCs/>
          <w:color w:val="FF0000"/>
          <w:sz w:val="21"/>
          <w:szCs w:val="21"/>
        </w:rPr>
      </w:pPr>
      <w:r w:rsidRPr="001802AB">
        <w:rPr>
          <w:rFonts w:ascii="Calibri" w:eastAsia="Tahoma" w:hAnsi="Calibri" w:cs="Tahoma"/>
          <w:bCs/>
          <w:color w:val="000000"/>
          <w:sz w:val="21"/>
          <w:szCs w:val="21"/>
        </w:rPr>
        <w:t xml:space="preserve">ESPECIAL – LUTAS DE ANDERSON SILVA NO “CAGE RAGE” </w:t>
      </w:r>
      <w:r w:rsidRPr="001802AB">
        <w:rPr>
          <w:rFonts w:ascii="Calibri" w:eastAsia="Tahoma" w:hAnsi="Calibri" w:cs="Tahoma"/>
          <w:bCs/>
          <w:color w:val="0000FF"/>
          <w:sz w:val="21"/>
          <w:szCs w:val="21"/>
        </w:rPr>
        <w:t xml:space="preserve">( Gravado pelo Esporte Interativo ) </w:t>
      </w:r>
      <w:r w:rsidRPr="001802AB">
        <w:rPr>
          <w:rFonts w:ascii="Calibri" w:eastAsia="Tahoma" w:hAnsi="Calibri" w:cs="Tahoma"/>
          <w:bCs/>
          <w:color w:val="FF0000"/>
          <w:sz w:val="21"/>
          <w:szCs w:val="21"/>
        </w:rPr>
        <w:t>120 Min</w:t>
      </w:r>
    </w:p>
    <w:p w14:paraId="4E55FA57" w14:textId="77777777" w:rsidR="008026D1" w:rsidRPr="001802AB" w:rsidRDefault="008026D1" w:rsidP="008026D1">
      <w:pPr>
        <w:widowControl w:val="0"/>
        <w:autoSpaceDE w:val="0"/>
        <w:rPr>
          <w:rFonts w:ascii="Calibri" w:hAnsi="Calibri" w:cs="Tahoma"/>
          <w:b/>
          <w:bCs/>
          <w:color w:val="008000"/>
          <w:sz w:val="21"/>
          <w:szCs w:val="21"/>
          <w:u w:val="single"/>
        </w:rPr>
      </w:pPr>
      <w:r w:rsidRPr="001802AB">
        <w:rPr>
          <w:rFonts w:ascii="Calibri" w:eastAsia="Tahoma" w:hAnsi="Calibri" w:cs="Tahoma"/>
          <w:bCs/>
          <w:color w:val="FF0000"/>
          <w:sz w:val="21"/>
          <w:szCs w:val="21"/>
        </w:rPr>
        <w:t>Silva vs. Lee Murray ( conquista do cinturão ), Silva vs. Jorge Rivera.</w:t>
      </w:r>
    </w:p>
    <w:p w14:paraId="5371BB23" w14:textId="77777777" w:rsidR="008026D1" w:rsidRPr="001802AB" w:rsidRDefault="008026D1" w:rsidP="008026D1">
      <w:pPr>
        <w:widowControl w:val="0"/>
        <w:autoSpaceDE w:val="0"/>
        <w:rPr>
          <w:rFonts w:ascii="Calibri" w:hAnsi="Calibri" w:cs="Tahoma"/>
          <w:b/>
          <w:bCs/>
          <w:color w:val="008000"/>
          <w:sz w:val="21"/>
          <w:szCs w:val="21"/>
          <w:u w:val="single"/>
        </w:rPr>
      </w:pPr>
    </w:p>
    <w:p w14:paraId="4D251E42" w14:textId="77777777" w:rsidR="008026D1" w:rsidRPr="001802AB" w:rsidRDefault="00913AAB" w:rsidP="00913AAB">
      <w:pPr>
        <w:pStyle w:val="Ttulo1"/>
        <w:rPr>
          <w:color w:val="FF0000"/>
        </w:rPr>
      </w:pPr>
      <w:r>
        <w:t>BASQUETE</w:t>
      </w:r>
    </w:p>
    <w:p w14:paraId="24069D13" w14:textId="77777777" w:rsidR="008026D1" w:rsidRPr="001802AB" w:rsidRDefault="008026D1" w:rsidP="008026D1">
      <w:pPr>
        <w:widowControl w:val="0"/>
        <w:autoSpaceDE w:val="0"/>
        <w:rPr>
          <w:rFonts w:ascii="Calibri" w:hAnsi="Calibri" w:cs="Tahoma"/>
          <w:b/>
          <w:bCs/>
          <w:color w:val="FF0000"/>
          <w:sz w:val="21"/>
          <w:szCs w:val="21"/>
          <w:u w:val="single"/>
        </w:rPr>
      </w:pPr>
    </w:p>
    <w:p w14:paraId="2CC4A63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
          <w:bCs/>
          <w:color w:val="0000FF"/>
          <w:sz w:val="21"/>
          <w:szCs w:val="21"/>
        </w:rPr>
        <w:t>DREAM TEAM 1992 :</w:t>
      </w:r>
    </w:p>
    <w:p w14:paraId="0F2A3ED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ESTADOS UNIDOS 112 X 50 PANAMÁ ( PRÉ-OLÍMPICO 1992 )</w:t>
      </w:r>
      <w:r w:rsidRPr="001802AB">
        <w:rPr>
          <w:rFonts w:ascii="Calibri" w:hAnsi="Calibri" w:cs="Tahoma"/>
          <w:color w:val="FF0000"/>
          <w:sz w:val="21"/>
          <w:szCs w:val="21"/>
        </w:rPr>
        <w:t xml:space="preserve"> Íntegra – Inglês ***</w:t>
      </w:r>
    </w:p>
    <w:p w14:paraId="62B8846E" w14:textId="77777777" w:rsidR="008026D1" w:rsidRPr="001802AB" w:rsidRDefault="008026D1" w:rsidP="008026D1">
      <w:pPr>
        <w:widowControl w:val="0"/>
        <w:autoSpaceDE w:val="0"/>
        <w:rPr>
          <w:rFonts w:ascii="Calibri" w:hAnsi="Calibri" w:cs="Tahoma"/>
          <w:bCs/>
          <w:color w:val="000000"/>
          <w:sz w:val="21"/>
          <w:szCs w:val="21"/>
          <w:lang w:val="es-ES_tradnl"/>
        </w:rPr>
      </w:pPr>
      <w:r w:rsidRPr="001802AB">
        <w:rPr>
          <w:rFonts w:ascii="Calibri" w:hAnsi="Calibri" w:cs="Tahoma"/>
          <w:bCs/>
          <w:color w:val="000000"/>
          <w:sz w:val="21"/>
          <w:szCs w:val="21"/>
        </w:rPr>
        <w:t>ESTADOS UNIDOS 128 X 87 ARGENTINA ( PRÉ-OLÍMPICO 1992 )</w:t>
      </w:r>
      <w:r w:rsidRPr="001802AB">
        <w:rPr>
          <w:rFonts w:ascii="Calibri" w:hAnsi="Calibri" w:cs="Tahoma"/>
          <w:color w:val="FF0000"/>
          <w:sz w:val="21"/>
          <w:szCs w:val="21"/>
        </w:rPr>
        <w:t xml:space="preserve"> Íntegra – Inglês ***</w:t>
      </w:r>
    </w:p>
    <w:p w14:paraId="5BBD6C1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lang w:val="es-ES_tradnl"/>
        </w:rPr>
        <w:t>ESTADOS UNIDOS 136 X 57 CUBA ( PRÉ-OLÍMPICO 1992 )</w:t>
      </w:r>
      <w:r w:rsidRPr="001802AB">
        <w:rPr>
          <w:rFonts w:ascii="Calibri" w:hAnsi="Calibri" w:cs="Tahoma"/>
          <w:color w:val="FF0000"/>
          <w:sz w:val="21"/>
          <w:szCs w:val="21"/>
        </w:rPr>
        <w:t xml:space="preserve"> Íntegra – Inglês ***</w:t>
      </w:r>
    </w:p>
    <w:p w14:paraId="0CE993E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ESTADOS UNIDOS 105 X 61 CANADÁ ( PRÉ-OLÍMPICO 1992 )</w:t>
      </w:r>
      <w:r w:rsidRPr="001802AB">
        <w:rPr>
          <w:rFonts w:ascii="Calibri" w:hAnsi="Calibri" w:cs="Tahoma"/>
          <w:color w:val="FF0000"/>
          <w:sz w:val="21"/>
          <w:szCs w:val="21"/>
        </w:rPr>
        <w:t xml:space="preserve"> Íntegra – Inglês ***</w:t>
      </w:r>
    </w:p>
    <w:p w14:paraId="77DC49C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ESTADOS UNIDOS 119 X 81 PORTO RICO ( PRÉ-OLÍMPICO 1992 )</w:t>
      </w:r>
      <w:r w:rsidRPr="001802AB">
        <w:rPr>
          <w:rFonts w:ascii="Calibri" w:hAnsi="Calibri" w:cs="Tahoma"/>
          <w:color w:val="FF0000"/>
          <w:sz w:val="21"/>
          <w:szCs w:val="21"/>
        </w:rPr>
        <w:t xml:space="preserve"> Íntegra – Inglês ***</w:t>
      </w:r>
    </w:p>
    <w:p w14:paraId="5906517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ESTADOS UNIDOS 127 X 80 VENEZUELA ( PRÉ-OLÍMPICO 1992 )</w:t>
      </w:r>
      <w:r w:rsidRPr="001802AB">
        <w:rPr>
          <w:rFonts w:ascii="Calibri" w:hAnsi="Calibri" w:cs="Tahoma"/>
          <w:color w:val="FF0000"/>
          <w:sz w:val="21"/>
          <w:szCs w:val="21"/>
        </w:rPr>
        <w:t xml:space="preserve"> Íntegra – Inglês ***</w:t>
      </w:r>
    </w:p>
    <w:p w14:paraId="6270593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116 X 48 ANGOLA ( 1ª FASE ) OLIMPÍADAS 1992 BARCELONA </w:t>
      </w:r>
      <w:r w:rsidRPr="001802AB">
        <w:rPr>
          <w:rFonts w:ascii="Calibri" w:hAnsi="Calibri" w:cs="Tahoma"/>
          <w:color w:val="FF0000"/>
          <w:sz w:val="21"/>
          <w:szCs w:val="21"/>
        </w:rPr>
        <w:t>Íntegra – Inglês ***</w:t>
      </w:r>
    </w:p>
    <w:p w14:paraId="0B1B46A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103 X 70 CROÁCIA ( 1ª FASE ) OLIMPÍADAS 1992 BARCELONA </w:t>
      </w:r>
      <w:r w:rsidRPr="001802AB">
        <w:rPr>
          <w:rFonts w:ascii="Calibri" w:hAnsi="Calibri" w:cs="Tahoma"/>
          <w:color w:val="FF0000"/>
          <w:sz w:val="21"/>
          <w:szCs w:val="21"/>
        </w:rPr>
        <w:t>Íntegra – Inglês ***</w:t>
      </w:r>
    </w:p>
    <w:p w14:paraId="307367C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122 X 81 ESPANHA ( 1ª FASE ) OLIMPÍADAS 1992 BARCELONA </w:t>
      </w:r>
      <w:r w:rsidRPr="001802AB">
        <w:rPr>
          <w:rFonts w:ascii="Calibri" w:hAnsi="Calibri" w:cs="Tahoma"/>
          <w:color w:val="FF0000"/>
          <w:sz w:val="21"/>
          <w:szCs w:val="21"/>
        </w:rPr>
        <w:t>Íntegra – Inglês ***</w:t>
      </w:r>
    </w:p>
    <w:p w14:paraId="56617D6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lastRenderedPageBreak/>
        <w:t xml:space="preserve">ESTADOS UNIDOS 111 X 68 ALEMANHA ( 1ª FASE ) OLIMPÍADAS 1992 BARCELONA </w:t>
      </w:r>
      <w:r w:rsidRPr="001802AB">
        <w:rPr>
          <w:rFonts w:ascii="Calibri" w:hAnsi="Calibri" w:cs="Tahoma"/>
          <w:color w:val="FF0000"/>
          <w:sz w:val="21"/>
          <w:szCs w:val="21"/>
        </w:rPr>
        <w:t>Íntegra – Inglês ***</w:t>
      </w:r>
    </w:p>
    <w:p w14:paraId="7514F47E"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127 X 83 BRASIL ( 1ª FASE ) OLIMPÍADAS 1992 BARCELONA </w:t>
      </w:r>
      <w:r w:rsidRPr="001802AB">
        <w:rPr>
          <w:rFonts w:ascii="Calibri" w:hAnsi="Calibri" w:cs="Tahoma"/>
          <w:color w:val="FF0000"/>
          <w:sz w:val="21"/>
          <w:szCs w:val="21"/>
        </w:rPr>
        <w:t>Íntegra – Inglês ***</w:t>
      </w:r>
    </w:p>
    <w:p w14:paraId="3FF46D5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127 X 83 BRASIL ( 1ª FASE ) OLIMPÍADAS 1992 BARCELONA </w:t>
      </w:r>
      <w:r w:rsidRPr="001802AB">
        <w:rPr>
          <w:rFonts w:ascii="Calibri" w:hAnsi="Calibri" w:cs="Tahoma"/>
          <w:color w:val="FF0000"/>
          <w:sz w:val="21"/>
          <w:szCs w:val="21"/>
        </w:rPr>
        <w:t>Compacto 60 Min – Português ***</w:t>
      </w:r>
    </w:p>
    <w:p w14:paraId="1F12E43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127 X 76 LITUÂNIA ( 1ª FASE ) OLIMPÍADAS 1992 BARCELONA </w:t>
      </w:r>
      <w:r w:rsidRPr="001802AB">
        <w:rPr>
          <w:rFonts w:ascii="Calibri" w:hAnsi="Calibri" w:cs="Tahoma"/>
          <w:color w:val="FF0000"/>
          <w:sz w:val="21"/>
          <w:szCs w:val="21"/>
        </w:rPr>
        <w:t>Íntegra – Espanhol ***</w:t>
      </w:r>
    </w:p>
    <w:p w14:paraId="32C8F9E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ESTADOS UNIDOS 115 X 77 PORTO RICO ( 1ª FASE ) OLIMPÍADAS 1992 BARCELONA </w:t>
      </w:r>
      <w:r w:rsidRPr="001802AB">
        <w:rPr>
          <w:rFonts w:ascii="Calibri" w:hAnsi="Calibri" w:cs="Tahoma"/>
          <w:color w:val="FF0000"/>
          <w:sz w:val="21"/>
          <w:szCs w:val="21"/>
        </w:rPr>
        <w:t>Íntegra – Inglês ***</w:t>
      </w:r>
    </w:p>
    <w:p w14:paraId="6326EA8D"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117 X 85 CROÁCIA ( FINAL ) OLIMPÍADAS 1992 BARCELONA </w:t>
      </w:r>
      <w:r w:rsidRPr="001802AB">
        <w:rPr>
          <w:rFonts w:ascii="Calibri" w:hAnsi="Calibri" w:cs="Tahoma"/>
          <w:color w:val="FF0000"/>
          <w:sz w:val="21"/>
          <w:szCs w:val="21"/>
        </w:rPr>
        <w:t>Íntegra – Inglês ***</w:t>
      </w:r>
    </w:p>
    <w:p w14:paraId="67011DCE" w14:textId="77777777" w:rsidR="008026D1"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117 X 85 CROÁCIA ( FINAL ) OLIMPÍADAS 1992 BARCELONA </w:t>
      </w:r>
      <w:r w:rsidRPr="001802AB">
        <w:rPr>
          <w:rFonts w:ascii="Calibri" w:hAnsi="Calibri" w:cs="Tahoma"/>
          <w:color w:val="FF0000"/>
          <w:sz w:val="21"/>
          <w:szCs w:val="21"/>
        </w:rPr>
        <w:t>Compacto 45 Min – Português ***</w:t>
      </w:r>
    </w:p>
    <w:p w14:paraId="30E147F8" w14:textId="77777777" w:rsidR="00DE3660" w:rsidRDefault="00DE3660"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117 X 85 CROÁCIA ( FINAL ) OLIMPÍADAS 1992 BARCELONA </w:t>
      </w:r>
      <w:r>
        <w:rPr>
          <w:rFonts w:ascii="Calibri" w:hAnsi="Calibri" w:cs="Tahoma"/>
          <w:color w:val="FF0000"/>
          <w:sz w:val="21"/>
          <w:szCs w:val="21"/>
        </w:rPr>
        <w:t>2º tempo na íntegra – Ciro José</w:t>
      </w:r>
      <w:r w:rsidRPr="001802AB">
        <w:rPr>
          <w:rFonts w:ascii="Calibri" w:hAnsi="Calibri" w:cs="Tahoma"/>
          <w:color w:val="FF0000"/>
          <w:sz w:val="21"/>
          <w:szCs w:val="21"/>
        </w:rPr>
        <w:t xml:space="preserve"> ***</w:t>
      </w:r>
    </w:p>
    <w:p w14:paraId="4D92D0A8" w14:textId="77777777" w:rsidR="004C480B" w:rsidRPr="004D0579" w:rsidRDefault="004C480B" w:rsidP="004C480B">
      <w:pPr>
        <w:widowControl w:val="0"/>
        <w:autoSpaceDE w:val="0"/>
        <w:rPr>
          <w:rFonts w:ascii="Calibri" w:hAnsi="Calibri" w:cs="Tahoma"/>
          <w:color w:val="0000FF"/>
          <w:sz w:val="21"/>
          <w:szCs w:val="21"/>
        </w:rPr>
      </w:pPr>
      <w:r w:rsidRPr="004D0579">
        <w:rPr>
          <w:rFonts w:ascii="Calibri" w:hAnsi="Calibri" w:cs="Tahoma"/>
          <w:color w:val="0000FF"/>
          <w:sz w:val="21"/>
          <w:szCs w:val="21"/>
        </w:rPr>
        <w:t>Retirado de lote VHS recebido em out/2021. Inédito no acervo.</w:t>
      </w:r>
    </w:p>
    <w:p w14:paraId="145B9586" w14:textId="77777777" w:rsidR="008026D1" w:rsidRPr="001802AB" w:rsidRDefault="008026D1" w:rsidP="008026D1">
      <w:pPr>
        <w:widowControl w:val="0"/>
        <w:autoSpaceDE w:val="0"/>
        <w:rPr>
          <w:rFonts w:ascii="Calibri" w:hAnsi="Calibri" w:cs="Tahoma"/>
          <w:color w:val="FF0000"/>
          <w:sz w:val="21"/>
          <w:szCs w:val="21"/>
        </w:rPr>
      </w:pPr>
    </w:p>
    <w:p w14:paraId="1883FD04" w14:textId="32F38C3B" w:rsidR="00DE3660" w:rsidRDefault="00DE3660" w:rsidP="00DE3660">
      <w:pPr>
        <w:widowControl w:val="0"/>
        <w:autoSpaceDE w:val="0"/>
        <w:rPr>
          <w:rFonts w:ascii="Calibri" w:hAnsi="Calibri" w:cs="Tahoma"/>
          <w:b/>
          <w:bCs/>
          <w:color w:val="0000FF"/>
          <w:sz w:val="21"/>
          <w:szCs w:val="21"/>
        </w:rPr>
      </w:pPr>
      <w:r>
        <w:rPr>
          <w:rFonts w:ascii="Calibri" w:hAnsi="Calibri" w:cs="Tahoma"/>
          <w:b/>
          <w:bCs/>
          <w:color w:val="0000FF"/>
          <w:sz w:val="21"/>
          <w:szCs w:val="21"/>
        </w:rPr>
        <w:t>OLIMPÍADAS 19</w:t>
      </w:r>
      <w:r w:rsidR="004F0527">
        <w:rPr>
          <w:rFonts w:ascii="Calibri" w:hAnsi="Calibri" w:cs="Tahoma"/>
          <w:b/>
          <w:bCs/>
          <w:color w:val="0000FF"/>
          <w:sz w:val="21"/>
          <w:szCs w:val="21"/>
        </w:rPr>
        <w:t>88</w:t>
      </w:r>
      <w:r>
        <w:rPr>
          <w:rFonts w:ascii="Calibri" w:hAnsi="Calibri" w:cs="Tahoma"/>
          <w:b/>
          <w:bCs/>
          <w:color w:val="0000FF"/>
          <w:sz w:val="21"/>
          <w:szCs w:val="21"/>
        </w:rPr>
        <w:t xml:space="preserve"> </w:t>
      </w:r>
      <w:r w:rsidR="004F0527">
        <w:rPr>
          <w:rFonts w:ascii="Calibri" w:hAnsi="Calibri" w:cs="Tahoma"/>
          <w:b/>
          <w:bCs/>
          <w:color w:val="0000FF"/>
          <w:sz w:val="21"/>
          <w:szCs w:val="21"/>
        </w:rPr>
        <w:t>A</w:t>
      </w:r>
      <w:r>
        <w:rPr>
          <w:rFonts w:ascii="Calibri" w:hAnsi="Calibri" w:cs="Tahoma"/>
          <w:b/>
          <w:bCs/>
          <w:color w:val="0000FF"/>
          <w:sz w:val="21"/>
          <w:szCs w:val="21"/>
        </w:rPr>
        <w:t xml:space="preserve"> 1996</w:t>
      </w:r>
      <w:r w:rsidRPr="001802AB">
        <w:rPr>
          <w:rFonts w:ascii="Calibri" w:hAnsi="Calibri" w:cs="Tahoma"/>
          <w:b/>
          <w:bCs/>
          <w:color w:val="0000FF"/>
          <w:sz w:val="21"/>
          <w:szCs w:val="21"/>
        </w:rPr>
        <w:t xml:space="preserve"> :</w:t>
      </w:r>
    </w:p>
    <w:p w14:paraId="76863FC8" w14:textId="59331D43" w:rsidR="004F0527" w:rsidRDefault="004F0527" w:rsidP="004F0527">
      <w:pPr>
        <w:widowControl w:val="0"/>
        <w:autoSpaceDE w:val="0"/>
        <w:rPr>
          <w:rFonts w:ascii="Calibri" w:hAnsi="Calibri" w:cs="Tahoma"/>
          <w:color w:val="FF0000"/>
          <w:sz w:val="21"/>
          <w:szCs w:val="21"/>
        </w:rPr>
      </w:pPr>
      <w:r>
        <w:rPr>
          <w:rFonts w:ascii="Calibri" w:hAnsi="Calibri" w:cs="Tahoma"/>
          <w:bCs/>
          <w:color w:val="000000"/>
          <w:sz w:val="21"/>
          <w:szCs w:val="21"/>
        </w:rPr>
        <w:t xml:space="preserve">OLIMPÍADAS 1988 BASQUETE MASCULINO – </w:t>
      </w:r>
      <w:r w:rsidRPr="001802AB">
        <w:rPr>
          <w:rFonts w:ascii="Calibri" w:hAnsi="Calibri" w:cs="Tahoma"/>
          <w:bCs/>
          <w:color w:val="000000"/>
          <w:sz w:val="21"/>
          <w:szCs w:val="21"/>
        </w:rPr>
        <w:t>BRA</w:t>
      </w:r>
      <w:r>
        <w:rPr>
          <w:rFonts w:ascii="Calibri" w:hAnsi="Calibri" w:cs="Tahoma"/>
          <w:bCs/>
          <w:color w:val="000000"/>
          <w:sz w:val="21"/>
          <w:szCs w:val="21"/>
        </w:rPr>
        <w:t xml:space="preserve">SIL 125  x 109 CANADÁ (1ª FASE) </w:t>
      </w:r>
      <w:r>
        <w:rPr>
          <w:rFonts w:ascii="Calibri" w:hAnsi="Calibri" w:cs="Tahoma"/>
          <w:color w:val="FF0000"/>
          <w:sz w:val="21"/>
          <w:szCs w:val="21"/>
        </w:rPr>
        <w:t>Íntegra – Osmar de Oliveira ***</w:t>
      </w:r>
    </w:p>
    <w:p w14:paraId="393D0F71" w14:textId="222F6CFF" w:rsidR="004F0527" w:rsidRPr="001802AB" w:rsidRDefault="004F0527" w:rsidP="004F0527">
      <w:pPr>
        <w:widowControl w:val="0"/>
        <w:autoSpaceDE w:val="0"/>
        <w:rPr>
          <w:rFonts w:ascii="Calibri" w:hAnsi="Calibri" w:cs="Tahoma"/>
          <w:bCs/>
          <w:color w:val="000000"/>
          <w:sz w:val="21"/>
          <w:szCs w:val="21"/>
        </w:rPr>
      </w:pPr>
      <w:r>
        <w:rPr>
          <w:rFonts w:ascii="Calibri" w:hAnsi="Calibri" w:cs="Tahoma"/>
          <w:color w:val="0000FF"/>
          <w:sz w:val="21"/>
          <w:szCs w:val="21"/>
        </w:rPr>
        <w:t xml:space="preserve">Raríssima transmissão da Tv Manchete. </w:t>
      </w:r>
      <w:r w:rsidRPr="004D0579">
        <w:rPr>
          <w:rFonts w:ascii="Calibri" w:hAnsi="Calibri" w:cs="Tahoma"/>
          <w:color w:val="0000FF"/>
          <w:sz w:val="21"/>
          <w:szCs w:val="21"/>
        </w:rPr>
        <w:t xml:space="preserve">Retirado de lote VHS </w:t>
      </w:r>
      <w:r>
        <w:rPr>
          <w:rFonts w:ascii="Calibri" w:hAnsi="Calibri" w:cs="Tahoma"/>
          <w:color w:val="0000FF"/>
          <w:sz w:val="21"/>
          <w:szCs w:val="21"/>
        </w:rPr>
        <w:t>adquirido</w:t>
      </w:r>
      <w:r w:rsidRPr="004D0579">
        <w:rPr>
          <w:rFonts w:ascii="Calibri" w:hAnsi="Calibri" w:cs="Tahoma"/>
          <w:color w:val="0000FF"/>
          <w:sz w:val="21"/>
          <w:szCs w:val="21"/>
        </w:rPr>
        <w:t xml:space="preserve"> em </w:t>
      </w:r>
      <w:r>
        <w:rPr>
          <w:rFonts w:ascii="Calibri" w:hAnsi="Calibri" w:cs="Tahoma"/>
          <w:color w:val="0000FF"/>
          <w:sz w:val="21"/>
          <w:szCs w:val="21"/>
        </w:rPr>
        <w:t>jan</w:t>
      </w:r>
      <w:r w:rsidRPr="004D0579">
        <w:rPr>
          <w:rFonts w:ascii="Calibri" w:hAnsi="Calibri" w:cs="Tahoma"/>
          <w:color w:val="0000FF"/>
          <w:sz w:val="21"/>
          <w:szCs w:val="21"/>
        </w:rPr>
        <w:t>/202</w:t>
      </w:r>
      <w:r>
        <w:rPr>
          <w:rFonts w:ascii="Calibri" w:hAnsi="Calibri" w:cs="Tahoma"/>
          <w:color w:val="0000FF"/>
          <w:sz w:val="21"/>
          <w:szCs w:val="21"/>
        </w:rPr>
        <w:t>4</w:t>
      </w:r>
      <w:r w:rsidRPr="004D0579">
        <w:rPr>
          <w:rFonts w:ascii="Calibri" w:hAnsi="Calibri" w:cs="Tahoma"/>
          <w:color w:val="0000FF"/>
          <w:sz w:val="21"/>
          <w:szCs w:val="21"/>
        </w:rPr>
        <w:t>. Inédito no acervo.</w:t>
      </w:r>
    </w:p>
    <w:p w14:paraId="1A8E32EF" w14:textId="77777777" w:rsidR="00DE3660" w:rsidRPr="00BD4D2C" w:rsidRDefault="00DE3660" w:rsidP="00DE3660">
      <w:pPr>
        <w:widowControl w:val="0"/>
        <w:autoSpaceDE w:val="0"/>
        <w:rPr>
          <w:rFonts w:ascii="Calibri" w:hAnsi="Calibri" w:cs="Tahoma"/>
          <w:bCs/>
          <w:color w:val="000000"/>
          <w:sz w:val="21"/>
          <w:szCs w:val="21"/>
        </w:rPr>
      </w:pPr>
      <w:r>
        <w:rPr>
          <w:rFonts w:ascii="Calibri" w:hAnsi="Calibri" w:cs="Tahoma"/>
          <w:bCs/>
          <w:color w:val="000000"/>
          <w:sz w:val="21"/>
          <w:szCs w:val="21"/>
        </w:rPr>
        <w:t xml:space="preserve">OLIMPÍADAS 1992 BASQUETE MASCULINO </w:t>
      </w:r>
      <w:r w:rsidR="00BD4D2C">
        <w:rPr>
          <w:rFonts w:ascii="Calibri" w:hAnsi="Calibri" w:cs="Tahoma"/>
          <w:bCs/>
          <w:color w:val="000000"/>
          <w:sz w:val="21"/>
          <w:szCs w:val="21"/>
        </w:rPr>
        <w:t>–</w:t>
      </w:r>
      <w:r>
        <w:rPr>
          <w:rFonts w:ascii="Calibri" w:hAnsi="Calibri" w:cs="Tahoma"/>
          <w:bCs/>
          <w:color w:val="000000"/>
          <w:sz w:val="21"/>
          <w:szCs w:val="21"/>
        </w:rPr>
        <w:t xml:space="preserve"> </w:t>
      </w:r>
      <w:r w:rsidRPr="001802AB">
        <w:rPr>
          <w:rFonts w:ascii="Calibri" w:hAnsi="Calibri" w:cs="Tahoma"/>
          <w:bCs/>
          <w:color w:val="000000"/>
          <w:sz w:val="21"/>
          <w:szCs w:val="21"/>
        </w:rPr>
        <w:t>BRA</w:t>
      </w:r>
      <w:r>
        <w:rPr>
          <w:rFonts w:ascii="Calibri" w:hAnsi="Calibri" w:cs="Tahoma"/>
          <w:bCs/>
          <w:color w:val="000000"/>
          <w:sz w:val="21"/>
          <w:szCs w:val="21"/>
        </w:rPr>
        <w:t xml:space="preserve">SIL X CROÁCIA </w:t>
      </w:r>
      <w:r w:rsidRPr="001802AB">
        <w:rPr>
          <w:rFonts w:ascii="Calibri" w:hAnsi="Calibri" w:cs="Tahoma"/>
          <w:color w:val="FF0000"/>
          <w:sz w:val="21"/>
          <w:szCs w:val="21"/>
        </w:rPr>
        <w:t>Íntegra – Sem áudio **</w:t>
      </w:r>
    </w:p>
    <w:p w14:paraId="5C44C24E" w14:textId="77777777" w:rsidR="00DE3660" w:rsidRDefault="00DE3660" w:rsidP="00DE3660">
      <w:pPr>
        <w:widowControl w:val="0"/>
        <w:autoSpaceDE w:val="0"/>
        <w:rPr>
          <w:rFonts w:ascii="Calibri" w:hAnsi="Calibri" w:cs="Tahoma"/>
          <w:color w:val="FF0000"/>
          <w:sz w:val="21"/>
          <w:szCs w:val="21"/>
        </w:rPr>
      </w:pPr>
      <w:r>
        <w:rPr>
          <w:rFonts w:ascii="Calibri" w:hAnsi="Calibri" w:cs="Tahoma"/>
          <w:bCs/>
          <w:color w:val="000000"/>
          <w:sz w:val="21"/>
          <w:szCs w:val="21"/>
        </w:rPr>
        <w:t>OLIMPÍADAS 1992 BASQUETE</w:t>
      </w:r>
      <w:r w:rsidR="00BD4D2C">
        <w:rPr>
          <w:rFonts w:ascii="Calibri" w:hAnsi="Calibri" w:cs="Tahoma"/>
          <w:bCs/>
          <w:color w:val="000000"/>
          <w:sz w:val="21"/>
          <w:szCs w:val="21"/>
        </w:rPr>
        <w:t xml:space="preserve"> MASCULINO</w:t>
      </w:r>
      <w:r>
        <w:rPr>
          <w:rFonts w:ascii="Calibri" w:hAnsi="Calibri" w:cs="Tahoma"/>
          <w:bCs/>
          <w:color w:val="000000"/>
          <w:sz w:val="21"/>
          <w:szCs w:val="21"/>
        </w:rPr>
        <w:t xml:space="preserve"> – </w:t>
      </w:r>
      <w:r w:rsidRPr="001802AB">
        <w:rPr>
          <w:rFonts w:ascii="Calibri" w:hAnsi="Calibri" w:cs="Tahoma"/>
          <w:bCs/>
          <w:color w:val="000000"/>
          <w:sz w:val="21"/>
          <w:szCs w:val="21"/>
        </w:rPr>
        <w:t>BRA</w:t>
      </w:r>
      <w:r>
        <w:rPr>
          <w:rFonts w:ascii="Calibri" w:hAnsi="Calibri" w:cs="Tahoma"/>
          <w:bCs/>
          <w:color w:val="000000"/>
          <w:sz w:val="21"/>
          <w:szCs w:val="21"/>
        </w:rPr>
        <w:t xml:space="preserve">SIL 96  X 114 LITUÂNIA (QUARTAS DE FINAL) </w:t>
      </w:r>
      <w:r>
        <w:rPr>
          <w:rFonts w:ascii="Calibri" w:hAnsi="Calibri" w:cs="Tahoma"/>
          <w:color w:val="FF0000"/>
          <w:sz w:val="21"/>
          <w:szCs w:val="21"/>
        </w:rPr>
        <w:t>Íntegra – Ciro José ***</w:t>
      </w:r>
    </w:p>
    <w:p w14:paraId="54DF0F1D" w14:textId="77777777" w:rsidR="004C480B" w:rsidRPr="004C480B" w:rsidRDefault="004C480B" w:rsidP="00DE3660">
      <w:pPr>
        <w:widowControl w:val="0"/>
        <w:autoSpaceDE w:val="0"/>
        <w:rPr>
          <w:rFonts w:ascii="Calibri" w:hAnsi="Calibri" w:cs="Tahoma"/>
          <w:color w:val="0000FF"/>
          <w:sz w:val="21"/>
          <w:szCs w:val="21"/>
        </w:rPr>
      </w:pPr>
      <w:r w:rsidRPr="004D0579">
        <w:rPr>
          <w:rFonts w:ascii="Calibri" w:hAnsi="Calibri" w:cs="Tahoma"/>
          <w:color w:val="0000FF"/>
          <w:sz w:val="21"/>
          <w:szCs w:val="21"/>
        </w:rPr>
        <w:t>Retirado de lote VHS recebido em out/2021. Inédito no acervo.</w:t>
      </w:r>
    </w:p>
    <w:p w14:paraId="0C53B124" w14:textId="77777777" w:rsidR="00DE3660" w:rsidRDefault="00DE3660" w:rsidP="00DE3660">
      <w:pPr>
        <w:widowControl w:val="0"/>
        <w:autoSpaceDE w:val="0"/>
        <w:rPr>
          <w:rFonts w:ascii="Calibri" w:hAnsi="Calibri" w:cs="Tahoma"/>
          <w:color w:val="FF0000"/>
          <w:sz w:val="21"/>
          <w:szCs w:val="21"/>
        </w:rPr>
      </w:pPr>
      <w:r>
        <w:rPr>
          <w:rFonts w:ascii="Calibri" w:hAnsi="Calibri" w:cs="Tahoma"/>
          <w:bCs/>
          <w:color w:val="000000"/>
          <w:sz w:val="21"/>
          <w:szCs w:val="21"/>
        </w:rPr>
        <w:t xml:space="preserve">OLIMPÍADAS 1992 BASQUETE FEMININO – </w:t>
      </w:r>
      <w:r w:rsidRPr="001802AB">
        <w:rPr>
          <w:rFonts w:ascii="Calibri" w:hAnsi="Calibri" w:cs="Tahoma"/>
          <w:bCs/>
          <w:color w:val="000000"/>
          <w:sz w:val="21"/>
          <w:szCs w:val="21"/>
        </w:rPr>
        <w:t>BRA</w:t>
      </w:r>
      <w:r>
        <w:rPr>
          <w:rFonts w:ascii="Calibri" w:hAnsi="Calibri" w:cs="Tahoma"/>
          <w:bCs/>
          <w:color w:val="000000"/>
          <w:sz w:val="21"/>
          <w:szCs w:val="21"/>
        </w:rPr>
        <w:t xml:space="preserve">SIL 64 X 76 CEI (FASE FINAL) </w:t>
      </w:r>
      <w:r>
        <w:rPr>
          <w:rFonts w:ascii="Calibri" w:hAnsi="Calibri" w:cs="Tahoma"/>
          <w:color w:val="FF0000"/>
          <w:sz w:val="21"/>
          <w:szCs w:val="21"/>
        </w:rPr>
        <w:t>Íntegra – Ciro José ***</w:t>
      </w:r>
    </w:p>
    <w:p w14:paraId="01BF713F" w14:textId="77777777" w:rsidR="00DE3660" w:rsidRPr="00DE3660" w:rsidRDefault="004C480B" w:rsidP="00DE3660">
      <w:pPr>
        <w:widowControl w:val="0"/>
        <w:autoSpaceDE w:val="0"/>
        <w:rPr>
          <w:rFonts w:ascii="Calibri" w:hAnsi="Calibri" w:cs="Tahoma"/>
          <w:color w:val="0000FF"/>
          <w:sz w:val="21"/>
          <w:szCs w:val="21"/>
        </w:rPr>
      </w:pPr>
      <w:r w:rsidRPr="004D0579">
        <w:rPr>
          <w:rFonts w:ascii="Calibri" w:hAnsi="Calibri" w:cs="Tahoma"/>
          <w:color w:val="0000FF"/>
          <w:sz w:val="21"/>
          <w:szCs w:val="21"/>
        </w:rPr>
        <w:t>Retirado de lote VHS recebido em out/2021. Inédito no acervo.</w:t>
      </w:r>
      <w:r>
        <w:rPr>
          <w:rFonts w:ascii="Calibri" w:hAnsi="Calibri" w:cs="Tahoma"/>
          <w:color w:val="0000FF"/>
          <w:sz w:val="21"/>
          <w:szCs w:val="21"/>
        </w:rPr>
        <w:t xml:space="preserve"> </w:t>
      </w:r>
      <w:r w:rsidR="00DE3660" w:rsidRPr="00DE3660">
        <w:rPr>
          <w:rFonts w:ascii="Calibri" w:hAnsi="Calibri" w:cs="Tahoma"/>
          <w:color w:val="0000FF"/>
          <w:sz w:val="21"/>
          <w:szCs w:val="21"/>
        </w:rPr>
        <w:t>Gravação começa com 2 minut</w:t>
      </w:r>
      <w:r>
        <w:rPr>
          <w:rFonts w:ascii="Calibri" w:hAnsi="Calibri" w:cs="Tahoma"/>
          <w:color w:val="0000FF"/>
          <w:sz w:val="21"/>
          <w:szCs w:val="21"/>
        </w:rPr>
        <w:t>os do 1º tempo.</w:t>
      </w:r>
    </w:p>
    <w:p w14:paraId="28683616" w14:textId="77777777" w:rsidR="00DE3660" w:rsidRDefault="00DE3660" w:rsidP="00DE3660">
      <w:pPr>
        <w:widowControl w:val="0"/>
        <w:autoSpaceDE w:val="0"/>
        <w:rPr>
          <w:rFonts w:ascii="Calibri" w:hAnsi="Calibri" w:cs="Tahoma"/>
          <w:b/>
          <w:bCs/>
          <w:color w:val="0000FF"/>
          <w:sz w:val="21"/>
          <w:szCs w:val="21"/>
        </w:rPr>
      </w:pPr>
      <w:r>
        <w:rPr>
          <w:rFonts w:ascii="Calibri" w:hAnsi="Calibri" w:cs="Tahoma"/>
          <w:bCs/>
          <w:color w:val="000000"/>
          <w:sz w:val="21"/>
          <w:szCs w:val="21"/>
        </w:rPr>
        <w:t xml:space="preserve">OLIMPÍADAS 1996 BASQUETE FEMININO - EUA 111 X 87 BRASIL </w:t>
      </w:r>
      <w:r w:rsidRPr="001802AB">
        <w:rPr>
          <w:rFonts w:ascii="Calibri" w:hAnsi="Calibri" w:cs="Tahoma"/>
          <w:color w:val="FF0000"/>
          <w:sz w:val="21"/>
          <w:szCs w:val="21"/>
        </w:rPr>
        <w:t>Íntegra – Português ****</w:t>
      </w:r>
    </w:p>
    <w:p w14:paraId="40EFA650" w14:textId="77777777" w:rsidR="00DE3660" w:rsidRDefault="004C480B" w:rsidP="008026D1">
      <w:pPr>
        <w:widowControl w:val="0"/>
        <w:autoSpaceDE w:val="0"/>
        <w:rPr>
          <w:rFonts w:ascii="Calibri" w:hAnsi="Calibri" w:cs="Tahoma"/>
          <w:color w:val="0000FF"/>
          <w:sz w:val="21"/>
          <w:szCs w:val="21"/>
        </w:rPr>
      </w:pPr>
      <w:r w:rsidRPr="004D0579">
        <w:rPr>
          <w:rFonts w:ascii="Calibri" w:hAnsi="Calibri" w:cs="Tahoma"/>
          <w:color w:val="0000FF"/>
          <w:sz w:val="21"/>
          <w:szCs w:val="21"/>
        </w:rPr>
        <w:t>Retirado de lote VHS recebido em out/2021. Inédito no acervo.</w:t>
      </w:r>
    </w:p>
    <w:p w14:paraId="44CC1E02" w14:textId="77777777" w:rsidR="004C480B" w:rsidRDefault="004C480B" w:rsidP="008026D1">
      <w:pPr>
        <w:widowControl w:val="0"/>
        <w:autoSpaceDE w:val="0"/>
        <w:rPr>
          <w:rFonts w:ascii="Calibri" w:hAnsi="Calibri" w:cs="Tahoma"/>
          <w:b/>
          <w:bCs/>
          <w:color w:val="0000FF"/>
          <w:sz w:val="21"/>
          <w:szCs w:val="21"/>
        </w:rPr>
      </w:pPr>
    </w:p>
    <w:p w14:paraId="65A80F7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
          <w:bCs/>
          <w:color w:val="0000FF"/>
          <w:sz w:val="21"/>
          <w:szCs w:val="21"/>
        </w:rPr>
        <w:t>OLIMPÍADAS 2016 :</w:t>
      </w:r>
    </w:p>
    <w:p w14:paraId="7B67034D"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119 X 62 CHINA ( 1ª FASE ) OLIMPÍADAS 2016 RIO </w:t>
      </w:r>
      <w:r w:rsidRPr="001802AB">
        <w:rPr>
          <w:rFonts w:ascii="Calibri" w:hAnsi="Calibri" w:cs="Tahoma"/>
          <w:color w:val="FF0000"/>
          <w:sz w:val="21"/>
          <w:szCs w:val="21"/>
        </w:rPr>
        <w:t>Íntegra – Português *****</w:t>
      </w:r>
    </w:p>
    <w:p w14:paraId="39F69975"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113 X 69 VENEZUELA ( 1ª FASE ) OLIMPÍADAS 2016 RIO </w:t>
      </w:r>
      <w:r w:rsidRPr="001802AB">
        <w:rPr>
          <w:rFonts w:ascii="Calibri" w:hAnsi="Calibri" w:cs="Tahoma"/>
          <w:color w:val="FF0000"/>
          <w:sz w:val="21"/>
          <w:szCs w:val="21"/>
        </w:rPr>
        <w:t>Íntegra – Português *****</w:t>
      </w:r>
    </w:p>
    <w:p w14:paraId="4469FA57"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98 X 88 AUSTRÁLIA ( 1ª FASE ) OLIMPÍADAS 2016 RIO </w:t>
      </w:r>
      <w:r w:rsidRPr="001802AB">
        <w:rPr>
          <w:rFonts w:ascii="Calibri" w:hAnsi="Calibri" w:cs="Tahoma"/>
          <w:color w:val="FF0000"/>
          <w:sz w:val="21"/>
          <w:szCs w:val="21"/>
        </w:rPr>
        <w:t>Íntegra – Português *****</w:t>
      </w:r>
    </w:p>
    <w:p w14:paraId="30B5B778"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94 X 91 SÉRVIA ( 1ª FASE ) OLIMPÍADAS 2016 RIO </w:t>
      </w:r>
      <w:r w:rsidRPr="001802AB">
        <w:rPr>
          <w:rFonts w:ascii="Calibri" w:hAnsi="Calibri" w:cs="Tahoma"/>
          <w:color w:val="FF0000"/>
          <w:sz w:val="21"/>
          <w:szCs w:val="21"/>
        </w:rPr>
        <w:t>Íntegra – Português *****</w:t>
      </w:r>
    </w:p>
    <w:p w14:paraId="464C4498"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100 X 97 FRANÇA ( 1ª FASE ) OLIMPÍADAS 2016 RIO </w:t>
      </w:r>
      <w:r w:rsidRPr="001802AB">
        <w:rPr>
          <w:rFonts w:ascii="Calibri" w:hAnsi="Calibri" w:cs="Tahoma"/>
          <w:color w:val="FF0000"/>
          <w:sz w:val="21"/>
          <w:szCs w:val="21"/>
        </w:rPr>
        <w:t>Íntegra – Português *****</w:t>
      </w:r>
    </w:p>
    <w:p w14:paraId="76F0586D"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105 X 78 ARGENTINA ( QUARTAS DE FINAL ) OLIMPÍADAS 2016 RIO </w:t>
      </w:r>
      <w:r w:rsidRPr="001802AB">
        <w:rPr>
          <w:rFonts w:ascii="Calibri" w:hAnsi="Calibri" w:cs="Tahoma"/>
          <w:color w:val="FF0000"/>
          <w:sz w:val="21"/>
          <w:szCs w:val="21"/>
        </w:rPr>
        <w:t>Íntegra – Português *****</w:t>
      </w:r>
    </w:p>
    <w:p w14:paraId="7D7D4C4C"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ESTADOS UNIDOS 82 X 76 ESPANHA ( SEMI FINAL ) OLIMPÍADAS 2016 RIO </w:t>
      </w:r>
      <w:r w:rsidRPr="001802AB">
        <w:rPr>
          <w:rFonts w:ascii="Calibri" w:hAnsi="Calibri" w:cs="Tahoma"/>
          <w:color w:val="FF0000"/>
          <w:sz w:val="21"/>
          <w:szCs w:val="21"/>
        </w:rPr>
        <w:t>Íntegra – Português *****</w:t>
      </w:r>
    </w:p>
    <w:p w14:paraId="4AE505CE"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CROÁCIA 80 X 76 BRASIL ( 1ª FASE ) OLIMPÍADAS 2016 RIO </w:t>
      </w:r>
      <w:r w:rsidRPr="001802AB">
        <w:rPr>
          <w:rFonts w:ascii="Calibri" w:hAnsi="Calibri" w:cs="Tahoma"/>
          <w:color w:val="FF0000"/>
          <w:sz w:val="21"/>
          <w:szCs w:val="21"/>
        </w:rPr>
        <w:t>Íntegra – Português *****</w:t>
      </w:r>
    </w:p>
    <w:p w14:paraId="4F1C95F6"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LITUÂNIA 82 X 76 BRASIL ( 1ª FASE ) OLIMPÍADAS 2016 RIO </w:t>
      </w:r>
      <w:r w:rsidRPr="001802AB">
        <w:rPr>
          <w:rFonts w:ascii="Calibri" w:hAnsi="Calibri" w:cs="Tahoma"/>
          <w:color w:val="FF0000"/>
          <w:sz w:val="21"/>
          <w:szCs w:val="21"/>
        </w:rPr>
        <w:t>Íntegra – Português *****</w:t>
      </w:r>
    </w:p>
    <w:p w14:paraId="16B1EE50" w14:textId="77777777" w:rsidR="008026D1" w:rsidRPr="001802AB" w:rsidRDefault="008026D1" w:rsidP="008026D1">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BRASIL 66 X 65 ESPANHA ( 1ª FASE ) OLIMPÍADAS 2016 RIO </w:t>
      </w:r>
      <w:r w:rsidRPr="001802AB">
        <w:rPr>
          <w:rFonts w:ascii="Calibri" w:hAnsi="Calibri" w:cs="Tahoma"/>
          <w:color w:val="FF0000"/>
          <w:sz w:val="21"/>
          <w:szCs w:val="21"/>
        </w:rPr>
        <w:t>Íntegra – Português *****</w:t>
      </w:r>
    </w:p>
    <w:p w14:paraId="431034C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ARGENTINA 111 X 107 BRASIL ( 1ª FASE ) OLIMPÍADAS 2016 RIO </w:t>
      </w:r>
      <w:r w:rsidRPr="001802AB">
        <w:rPr>
          <w:rFonts w:ascii="Calibri" w:hAnsi="Calibri" w:cs="Tahoma"/>
          <w:color w:val="FF0000"/>
          <w:sz w:val="21"/>
          <w:szCs w:val="21"/>
        </w:rPr>
        <w:t>Íntegra – Português *****</w:t>
      </w:r>
    </w:p>
    <w:p w14:paraId="5FC5753B" w14:textId="77777777" w:rsidR="008026D1" w:rsidRPr="001802AB" w:rsidRDefault="008026D1" w:rsidP="008026D1">
      <w:pPr>
        <w:widowControl w:val="0"/>
        <w:autoSpaceDE w:val="0"/>
        <w:rPr>
          <w:rFonts w:ascii="Calibri" w:hAnsi="Calibri" w:cs="Tahoma"/>
          <w:bCs/>
          <w:color w:val="000000"/>
          <w:sz w:val="21"/>
          <w:szCs w:val="21"/>
        </w:rPr>
      </w:pPr>
    </w:p>
    <w:p w14:paraId="352F4874" w14:textId="77777777" w:rsidR="008026D1" w:rsidRDefault="008026D1" w:rsidP="008026D1">
      <w:pPr>
        <w:widowControl w:val="0"/>
        <w:autoSpaceDE w:val="0"/>
        <w:rPr>
          <w:rFonts w:ascii="Calibri" w:hAnsi="Calibri" w:cs="Tahoma"/>
          <w:b/>
          <w:bCs/>
          <w:color w:val="0000FF"/>
          <w:sz w:val="21"/>
          <w:szCs w:val="21"/>
        </w:rPr>
      </w:pPr>
      <w:r w:rsidRPr="001802AB">
        <w:rPr>
          <w:rFonts w:ascii="Calibri" w:hAnsi="Calibri" w:cs="Tahoma"/>
          <w:b/>
          <w:bCs/>
          <w:color w:val="0000FF"/>
          <w:sz w:val="21"/>
          <w:szCs w:val="21"/>
        </w:rPr>
        <w:t>OUTROS :</w:t>
      </w:r>
    </w:p>
    <w:p w14:paraId="551E88DD" w14:textId="77777777" w:rsidR="008256D5" w:rsidRPr="00133CE3" w:rsidRDefault="008256D5" w:rsidP="008256D5">
      <w:pPr>
        <w:widowControl w:val="0"/>
        <w:autoSpaceDE w:val="0"/>
        <w:rPr>
          <w:rFonts w:ascii="Calibri" w:hAnsi="Calibri" w:cs="Tahoma"/>
          <w:color w:val="FF0000"/>
          <w:sz w:val="21"/>
          <w:szCs w:val="21"/>
        </w:rPr>
      </w:pPr>
      <w:r>
        <w:rPr>
          <w:rFonts w:ascii="Calibri" w:hAnsi="Calibri" w:cs="Tahoma"/>
          <w:bCs/>
          <w:color w:val="000000"/>
          <w:sz w:val="21"/>
          <w:szCs w:val="21"/>
        </w:rPr>
        <w:t xml:space="preserve">BRASILEIRO DE BASQUETE MASCULINO 1998 – RIBEIRÃO 77 X 73 FRANCA </w:t>
      </w:r>
      <w:r>
        <w:rPr>
          <w:rFonts w:ascii="Calibri" w:hAnsi="Calibri" w:cs="Tahoma"/>
          <w:color w:val="FF0000"/>
          <w:sz w:val="21"/>
          <w:szCs w:val="21"/>
        </w:rPr>
        <w:t>Íntegra – Maurício Torres</w:t>
      </w:r>
      <w:r w:rsidRPr="001802AB">
        <w:rPr>
          <w:rFonts w:ascii="Calibri" w:hAnsi="Calibri" w:cs="Tahoma"/>
          <w:color w:val="FF0000"/>
          <w:sz w:val="21"/>
          <w:szCs w:val="21"/>
        </w:rPr>
        <w:t xml:space="preserve"> ***</w:t>
      </w:r>
    </w:p>
    <w:p w14:paraId="0DB5E93A" w14:textId="0F756945" w:rsidR="008256D5" w:rsidRDefault="008256D5" w:rsidP="008256D5">
      <w:pPr>
        <w:widowControl w:val="0"/>
        <w:autoSpaceDE w:val="0"/>
        <w:rPr>
          <w:rFonts w:ascii="Calibri" w:hAnsi="Calibri" w:cs="Tahoma"/>
          <w:bCs/>
          <w:color w:val="000000"/>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10AD60A8" w14:textId="2C4F6419" w:rsidR="00D14DAE" w:rsidRPr="008256D5" w:rsidRDefault="008256D5" w:rsidP="00D14DAE">
      <w:pPr>
        <w:widowControl w:val="0"/>
        <w:autoSpaceDE w:val="0"/>
        <w:rPr>
          <w:rFonts w:ascii="Calibri" w:hAnsi="Calibri" w:cs="Tahoma"/>
          <w:bCs/>
          <w:color w:val="FF0000"/>
          <w:sz w:val="21"/>
          <w:szCs w:val="21"/>
        </w:rPr>
      </w:pPr>
      <w:r w:rsidRPr="008256D5">
        <w:rPr>
          <w:rFonts w:ascii="Calibri" w:hAnsi="Calibri" w:cs="Tahoma"/>
          <w:bCs/>
          <w:color w:val="000000"/>
          <w:sz w:val="21"/>
          <w:szCs w:val="21"/>
        </w:rPr>
        <w:t>PAN AMERICANO 2003 BASQUETE MASCULINO</w:t>
      </w:r>
      <w:r w:rsidR="00D14DAE" w:rsidRPr="008256D5">
        <w:rPr>
          <w:rFonts w:ascii="Calibri" w:hAnsi="Calibri" w:cs="Tahoma"/>
          <w:bCs/>
          <w:color w:val="000000"/>
          <w:sz w:val="21"/>
          <w:szCs w:val="21"/>
        </w:rPr>
        <w:t xml:space="preserve"> – </w:t>
      </w:r>
      <w:r w:rsidRPr="008256D5">
        <w:rPr>
          <w:rFonts w:ascii="Calibri" w:hAnsi="Calibri" w:cs="Tahoma"/>
          <w:bCs/>
          <w:color w:val="000000"/>
          <w:sz w:val="21"/>
          <w:szCs w:val="21"/>
        </w:rPr>
        <w:t>BRASIL 89 X 62 REPÚBLICA DOMINICANA</w:t>
      </w:r>
      <w:r w:rsidR="00D14DAE" w:rsidRPr="008256D5">
        <w:rPr>
          <w:rFonts w:ascii="Calibri" w:hAnsi="Calibri" w:cs="Tahoma"/>
          <w:bCs/>
          <w:color w:val="000000"/>
          <w:sz w:val="21"/>
          <w:szCs w:val="21"/>
        </w:rPr>
        <w:t xml:space="preserve"> </w:t>
      </w:r>
      <w:r w:rsidR="00D14DAE" w:rsidRPr="008256D5">
        <w:rPr>
          <w:rFonts w:ascii="Calibri" w:hAnsi="Calibri" w:cs="Tahoma"/>
          <w:bCs/>
          <w:color w:val="FF0000"/>
          <w:sz w:val="21"/>
          <w:szCs w:val="21"/>
        </w:rPr>
        <w:t xml:space="preserve">Íntegra – </w:t>
      </w:r>
      <w:r w:rsidRPr="008256D5">
        <w:rPr>
          <w:rFonts w:ascii="Calibri" w:hAnsi="Calibri" w:cs="Tahoma"/>
          <w:bCs/>
          <w:color w:val="FF0000"/>
          <w:sz w:val="21"/>
          <w:szCs w:val="21"/>
        </w:rPr>
        <w:t>Eduardo Moreno</w:t>
      </w:r>
      <w:r w:rsidR="00D14DAE" w:rsidRPr="008256D5">
        <w:rPr>
          <w:rFonts w:ascii="Calibri" w:hAnsi="Calibri" w:cs="Tahoma"/>
          <w:bCs/>
          <w:color w:val="FF0000"/>
          <w:sz w:val="21"/>
          <w:szCs w:val="21"/>
        </w:rPr>
        <w:t xml:space="preserve"> ***</w:t>
      </w:r>
    </w:p>
    <w:p w14:paraId="38402A8E" w14:textId="6661C30D" w:rsidR="00D14DAE" w:rsidRDefault="00D14DAE" w:rsidP="00D14DAE">
      <w:pPr>
        <w:widowControl w:val="0"/>
        <w:autoSpaceDE w:val="0"/>
        <w:rPr>
          <w:rFonts w:ascii="Calibri" w:hAnsi="Calibri" w:cs="Tahoma"/>
          <w:b/>
          <w:bCs/>
          <w:color w:val="0000FF"/>
          <w:sz w:val="21"/>
          <w:szCs w:val="21"/>
        </w:rPr>
      </w:pPr>
      <w:r w:rsidRPr="008256D5">
        <w:rPr>
          <w:rFonts w:ascii="Calibri" w:hAnsi="Calibri"/>
          <w:bCs/>
          <w:color w:val="0000FF"/>
          <w:sz w:val="21"/>
          <w:szCs w:val="21"/>
        </w:rPr>
        <w:t>Retirada de lote de VHS recebido em Fev/2021. Inédito no acervo.</w:t>
      </w:r>
    </w:p>
    <w:p w14:paraId="5F791A47" w14:textId="208D0597" w:rsidR="006777A8" w:rsidRPr="006777A8" w:rsidRDefault="006777A8" w:rsidP="006777A8">
      <w:pPr>
        <w:widowControl w:val="0"/>
        <w:autoSpaceDE w:val="0"/>
        <w:rPr>
          <w:rFonts w:ascii="Calibri" w:hAnsi="Calibri" w:cs="Tahoma"/>
          <w:color w:val="FF0000"/>
          <w:sz w:val="21"/>
          <w:szCs w:val="21"/>
        </w:rPr>
      </w:pPr>
      <w:r w:rsidRPr="006777A8">
        <w:rPr>
          <w:rFonts w:ascii="Calibri" w:hAnsi="Calibri" w:cs="Tahoma"/>
          <w:bCs/>
          <w:color w:val="000000"/>
          <w:sz w:val="21"/>
          <w:szCs w:val="21"/>
        </w:rPr>
        <w:t>NBA 199</w:t>
      </w:r>
      <w:r w:rsidR="001F712D">
        <w:rPr>
          <w:rFonts w:ascii="Calibri" w:hAnsi="Calibri" w:cs="Tahoma"/>
          <w:bCs/>
          <w:color w:val="000000"/>
          <w:sz w:val="21"/>
          <w:szCs w:val="21"/>
        </w:rPr>
        <w:t>5</w:t>
      </w:r>
      <w:r w:rsidRPr="006777A8">
        <w:rPr>
          <w:rFonts w:ascii="Calibri" w:hAnsi="Calibri" w:cs="Tahoma"/>
          <w:bCs/>
          <w:color w:val="000000"/>
          <w:sz w:val="21"/>
          <w:szCs w:val="21"/>
        </w:rPr>
        <w:t xml:space="preserve"> – CHICAGO BULLS </w:t>
      </w:r>
      <w:r>
        <w:rPr>
          <w:rFonts w:ascii="Calibri" w:hAnsi="Calibri" w:cs="Tahoma"/>
          <w:bCs/>
          <w:color w:val="000000"/>
          <w:sz w:val="21"/>
          <w:szCs w:val="21"/>
        </w:rPr>
        <w:t xml:space="preserve">96 </w:t>
      </w:r>
      <w:r w:rsidRPr="006777A8">
        <w:rPr>
          <w:rFonts w:ascii="Calibri" w:hAnsi="Calibri" w:cs="Tahoma"/>
          <w:bCs/>
          <w:color w:val="000000"/>
          <w:sz w:val="21"/>
          <w:szCs w:val="21"/>
        </w:rPr>
        <w:t>X</w:t>
      </w:r>
      <w:r>
        <w:rPr>
          <w:rFonts w:ascii="Calibri" w:hAnsi="Calibri" w:cs="Tahoma"/>
          <w:bCs/>
          <w:color w:val="000000"/>
          <w:sz w:val="21"/>
          <w:szCs w:val="21"/>
        </w:rPr>
        <w:t xml:space="preserve"> 103</w:t>
      </w:r>
      <w:r w:rsidRPr="006777A8">
        <w:rPr>
          <w:rFonts w:ascii="Calibri" w:hAnsi="Calibri" w:cs="Tahoma"/>
          <w:bCs/>
          <w:color w:val="000000"/>
          <w:sz w:val="21"/>
          <w:szCs w:val="21"/>
        </w:rPr>
        <w:t xml:space="preserve"> INDIANA PACERS </w:t>
      </w:r>
      <w:r w:rsidRPr="006777A8">
        <w:rPr>
          <w:rFonts w:ascii="Calibri" w:hAnsi="Calibri" w:cs="Tahoma"/>
          <w:color w:val="FF0000"/>
          <w:sz w:val="21"/>
          <w:szCs w:val="21"/>
        </w:rPr>
        <w:t>Íntegra – José Luis Da</w:t>
      </w:r>
      <w:r>
        <w:rPr>
          <w:rFonts w:ascii="Calibri" w:hAnsi="Calibri" w:cs="Tahoma"/>
          <w:color w:val="FF0000"/>
          <w:sz w:val="21"/>
          <w:szCs w:val="21"/>
        </w:rPr>
        <w:t>tena</w:t>
      </w:r>
      <w:r w:rsidRPr="006777A8">
        <w:rPr>
          <w:rFonts w:ascii="Calibri" w:hAnsi="Calibri" w:cs="Tahoma"/>
          <w:color w:val="FF0000"/>
          <w:sz w:val="21"/>
          <w:szCs w:val="21"/>
        </w:rPr>
        <w:t xml:space="preserve"> ***</w:t>
      </w:r>
    </w:p>
    <w:p w14:paraId="0DA84D61" w14:textId="077BBED0" w:rsidR="009A54E2" w:rsidRPr="001802AB" w:rsidRDefault="006777A8" w:rsidP="006777A8">
      <w:pPr>
        <w:widowControl w:val="0"/>
        <w:autoSpaceDE w:val="0"/>
        <w:rPr>
          <w:rFonts w:ascii="Calibri" w:hAnsi="Calibri" w:cs="Tahoma"/>
          <w:b/>
          <w:bCs/>
          <w:color w:val="0000FF"/>
          <w:sz w:val="21"/>
          <w:szCs w:val="21"/>
        </w:rPr>
      </w:pPr>
      <w:r>
        <w:rPr>
          <w:rFonts w:ascii="Calibri" w:hAnsi="Calibri" w:cs="Tahoma"/>
          <w:color w:val="0000FF"/>
          <w:sz w:val="21"/>
          <w:szCs w:val="21"/>
        </w:rPr>
        <w:t>A volta de Michael Jordan, após 17 meses de aposentadoria</w:t>
      </w:r>
      <w:r w:rsidRPr="001802AB">
        <w:rPr>
          <w:rFonts w:ascii="Calibri" w:hAnsi="Calibri" w:cs="Tahoma"/>
          <w:color w:val="0000FF"/>
          <w:sz w:val="21"/>
          <w:szCs w:val="21"/>
        </w:rPr>
        <w:t xml:space="preserve">. </w:t>
      </w:r>
      <w:r w:rsidRPr="001802AB">
        <w:rPr>
          <w:rFonts w:ascii="Calibri" w:hAnsi="Calibri"/>
          <w:color w:val="0000FF"/>
          <w:sz w:val="21"/>
          <w:szCs w:val="21"/>
        </w:rPr>
        <w:t>Retirada de lote de VHS recebido em Fev/2021. Inédito no acervo.</w:t>
      </w:r>
    </w:p>
    <w:p w14:paraId="71FB52D1" w14:textId="77777777" w:rsidR="008026D1" w:rsidRPr="00BE29CC" w:rsidRDefault="008026D1" w:rsidP="008026D1">
      <w:pPr>
        <w:widowControl w:val="0"/>
        <w:autoSpaceDE w:val="0"/>
        <w:rPr>
          <w:rFonts w:ascii="Calibri" w:hAnsi="Calibri" w:cs="Tahoma"/>
          <w:color w:val="FF0000"/>
          <w:sz w:val="21"/>
          <w:szCs w:val="21"/>
        </w:rPr>
      </w:pPr>
      <w:r w:rsidRPr="00BE29CC">
        <w:rPr>
          <w:rFonts w:ascii="Calibri" w:hAnsi="Calibri" w:cs="Tahoma"/>
          <w:bCs/>
          <w:color w:val="000000"/>
          <w:sz w:val="21"/>
          <w:szCs w:val="21"/>
        </w:rPr>
        <w:t xml:space="preserve">THE ULTIMATE GAME 1997 – TEAM OSCAR SCHMIDT 106 x 104 TEAM MAGIC JOHNSON </w:t>
      </w:r>
      <w:r w:rsidRPr="00BE29CC">
        <w:rPr>
          <w:rFonts w:ascii="Calibri" w:hAnsi="Calibri" w:cs="Tahoma"/>
          <w:color w:val="FF0000"/>
          <w:sz w:val="21"/>
          <w:szCs w:val="21"/>
        </w:rPr>
        <w:t>Íntegra – Jota Junior ***</w:t>
      </w:r>
    </w:p>
    <w:p w14:paraId="51A5237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color w:val="0000FF"/>
          <w:sz w:val="21"/>
          <w:szCs w:val="21"/>
        </w:rPr>
        <w:t xml:space="preserve">Jogo realizado no Ibirapuera. </w:t>
      </w:r>
      <w:r w:rsidRPr="001802AB">
        <w:rPr>
          <w:rFonts w:ascii="Calibri" w:hAnsi="Calibri"/>
          <w:color w:val="0000FF"/>
          <w:sz w:val="21"/>
          <w:szCs w:val="21"/>
        </w:rPr>
        <w:t>Retirada de lote de VHS recebido em Fev/2021. Inédito no acervo.</w:t>
      </w:r>
      <w:r w:rsidRPr="001802AB">
        <w:rPr>
          <w:rFonts w:ascii="Calibri" w:hAnsi="Calibri" w:cs="Tahoma"/>
          <w:color w:val="0000FF"/>
          <w:sz w:val="21"/>
          <w:szCs w:val="21"/>
        </w:rPr>
        <w:t xml:space="preserve"> </w:t>
      </w:r>
    </w:p>
    <w:p w14:paraId="474EA310" w14:textId="77777777" w:rsidR="008026D1" w:rsidRPr="001802AB" w:rsidRDefault="008026D1" w:rsidP="008026D1">
      <w:pPr>
        <w:widowControl w:val="0"/>
        <w:autoSpaceDE w:val="0"/>
        <w:rPr>
          <w:rFonts w:ascii="Calibri" w:hAnsi="Calibri" w:cs="Tahoma"/>
          <w:color w:val="0000FF"/>
          <w:sz w:val="21"/>
          <w:szCs w:val="21"/>
        </w:rPr>
      </w:pPr>
      <w:r w:rsidRPr="001802AB">
        <w:rPr>
          <w:rFonts w:ascii="Calibri" w:hAnsi="Calibri" w:cs="Tahoma"/>
          <w:bCs/>
          <w:color w:val="000000"/>
          <w:sz w:val="21"/>
          <w:szCs w:val="21"/>
        </w:rPr>
        <w:t>BRASIL 63 X 62 CUBA ( FINAL PAN-AMERICANO MASCULINO 1971 )</w:t>
      </w:r>
      <w:r w:rsidRPr="001802AB">
        <w:rPr>
          <w:rFonts w:ascii="Calibri" w:hAnsi="Calibri" w:cs="Tahoma"/>
          <w:color w:val="FF0000"/>
          <w:sz w:val="21"/>
          <w:szCs w:val="21"/>
        </w:rPr>
        <w:t xml:space="preserve"> Compacto 44 Min – Português ***</w:t>
      </w:r>
    </w:p>
    <w:p w14:paraId="2ED268F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color w:val="0000FF"/>
          <w:sz w:val="21"/>
          <w:szCs w:val="21"/>
        </w:rPr>
        <w:t>Raridade ! Narração original da época.</w:t>
      </w:r>
    </w:p>
    <w:p w14:paraId="5910AE0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FERRO CARRIL 71 X 69 FRANCANA ( FINAL DO SUL-AMERICANO 1982 )</w:t>
      </w:r>
      <w:r w:rsidRPr="001802AB">
        <w:rPr>
          <w:rFonts w:ascii="Calibri" w:hAnsi="Calibri" w:cs="Tahoma"/>
          <w:color w:val="FF0000"/>
          <w:sz w:val="21"/>
          <w:szCs w:val="21"/>
        </w:rPr>
        <w:t xml:space="preserve"> Íntegra – Espanhol ***</w:t>
      </w:r>
    </w:p>
    <w:p w14:paraId="6FF04F00"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ESTADOS UNIDOS 87 X 79 BRASIL ( FINAL DO PAN-AMERICANO 1983 )</w:t>
      </w:r>
      <w:r w:rsidRPr="001802AB">
        <w:rPr>
          <w:rFonts w:ascii="Calibri" w:hAnsi="Calibri" w:cs="Tahoma"/>
          <w:color w:val="FF0000"/>
          <w:sz w:val="21"/>
          <w:szCs w:val="21"/>
        </w:rPr>
        <w:t xml:space="preserve"> Íntegra – Inglês ***</w:t>
      </w:r>
    </w:p>
    <w:p w14:paraId="7113AFC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Michael Jordan, Chris Mullin, carioquinha, Marcel e Israel.</w:t>
      </w:r>
    </w:p>
    <w:p w14:paraId="1B4A699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EUA 92 X 69 GRÉCIA – BASQUETE MASCULINO OLIMPÍADAS 2008 </w:t>
      </w:r>
      <w:r w:rsidRPr="001802AB">
        <w:rPr>
          <w:rFonts w:ascii="Calibri" w:hAnsi="Calibri" w:cs="Tahoma"/>
          <w:color w:val="FF0000"/>
          <w:sz w:val="21"/>
          <w:szCs w:val="21"/>
        </w:rPr>
        <w:t>Íntegra – Português *****</w:t>
      </w:r>
    </w:p>
    <w:p w14:paraId="10C17DAE" w14:textId="77777777" w:rsidR="003628F9" w:rsidRDefault="008026D1" w:rsidP="003628F9">
      <w:pPr>
        <w:widowControl w:val="0"/>
        <w:autoSpaceDE w:val="0"/>
        <w:rPr>
          <w:rFonts w:ascii="Calibri" w:hAnsi="Calibri" w:cs="Tahoma"/>
          <w:color w:val="FF0000"/>
          <w:sz w:val="21"/>
          <w:szCs w:val="21"/>
        </w:rPr>
      </w:pPr>
      <w:r w:rsidRPr="001802AB">
        <w:rPr>
          <w:rFonts w:ascii="Calibri" w:hAnsi="Calibri" w:cs="Tahoma"/>
          <w:bCs/>
          <w:color w:val="000000"/>
          <w:sz w:val="21"/>
          <w:szCs w:val="21"/>
        </w:rPr>
        <w:t xml:space="preserve">EUA 101 X 81 ARGENTINA – BASQUETE MASCULINO OLIMPÍADAS 2008 </w:t>
      </w:r>
      <w:r w:rsidRPr="001802AB">
        <w:rPr>
          <w:rFonts w:ascii="Calibri" w:hAnsi="Calibri" w:cs="Tahoma"/>
          <w:color w:val="FF0000"/>
          <w:sz w:val="21"/>
          <w:szCs w:val="21"/>
        </w:rPr>
        <w:t>Íntegra – Português *****</w:t>
      </w:r>
    </w:p>
    <w:p w14:paraId="69FF3C0C" w14:textId="77777777" w:rsidR="00546019" w:rsidRPr="00133CE3" w:rsidRDefault="00546019" w:rsidP="00546019">
      <w:pPr>
        <w:widowControl w:val="0"/>
        <w:autoSpaceDE w:val="0"/>
        <w:rPr>
          <w:rFonts w:ascii="Calibri" w:hAnsi="Calibri" w:cs="Tahoma"/>
          <w:color w:val="FF0000"/>
          <w:sz w:val="21"/>
          <w:szCs w:val="21"/>
        </w:rPr>
      </w:pPr>
      <w:r>
        <w:rPr>
          <w:rFonts w:ascii="Calibri" w:hAnsi="Calibri" w:cs="Tahoma"/>
          <w:bCs/>
          <w:color w:val="000000"/>
          <w:sz w:val="21"/>
          <w:szCs w:val="21"/>
        </w:rPr>
        <w:t xml:space="preserve">MUNDIAL DE BASQUETE 1982 – URSS 95 X 94 EUA ( FINAL ) </w:t>
      </w:r>
      <w:r>
        <w:rPr>
          <w:rFonts w:ascii="Calibri" w:hAnsi="Calibri" w:cs="Tahoma"/>
          <w:color w:val="FF0000"/>
          <w:sz w:val="21"/>
          <w:szCs w:val="21"/>
        </w:rPr>
        <w:t>Compacto 32 Min – Galvão Bueno</w:t>
      </w:r>
      <w:r w:rsidRPr="001802AB">
        <w:rPr>
          <w:rFonts w:ascii="Calibri" w:hAnsi="Calibri" w:cs="Tahoma"/>
          <w:color w:val="FF0000"/>
          <w:sz w:val="21"/>
          <w:szCs w:val="21"/>
        </w:rPr>
        <w:t xml:space="preserve"> ***</w:t>
      </w:r>
    </w:p>
    <w:p w14:paraId="7FAF8F44" w14:textId="77777777" w:rsidR="00546019" w:rsidRDefault="00546019" w:rsidP="00546019">
      <w:pPr>
        <w:widowControl w:val="0"/>
        <w:autoSpaceDE w:val="0"/>
        <w:rPr>
          <w:rFonts w:ascii="Calibri" w:hAnsi="Calibri" w:cs="Tahoma"/>
          <w:color w:val="FF0000"/>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0D182E06" w14:textId="77777777" w:rsidR="003628F9" w:rsidRPr="00133CE3" w:rsidRDefault="003628F9" w:rsidP="003628F9">
      <w:pPr>
        <w:widowControl w:val="0"/>
        <w:autoSpaceDE w:val="0"/>
        <w:rPr>
          <w:rFonts w:ascii="Calibri" w:hAnsi="Calibri" w:cs="Tahoma"/>
          <w:color w:val="FF0000"/>
          <w:sz w:val="21"/>
          <w:szCs w:val="21"/>
        </w:rPr>
      </w:pPr>
      <w:r>
        <w:rPr>
          <w:rFonts w:ascii="Calibri" w:hAnsi="Calibri" w:cs="Tahoma"/>
          <w:bCs/>
          <w:color w:val="000000"/>
          <w:sz w:val="21"/>
          <w:szCs w:val="21"/>
        </w:rPr>
        <w:t xml:space="preserve">BASQUETE UNIVERSITÁRIO EUA 1982 – VIRGÍNIA 68 X 65 GEORGETOWN ( FINAL ) </w:t>
      </w:r>
      <w:r>
        <w:rPr>
          <w:rFonts w:ascii="Calibri" w:hAnsi="Calibri" w:cs="Tahoma"/>
          <w:color w:val="FF0000"/>
          <w:sz w:val="21"/>
          <w:szCs w:val="21"/>
        </w:rPr>
        <w:t>Compacto 38 Min</w:t>
      </w:r>
      <w:r w:rsidRPr="001802AB">
        <w:rPr>
          <w:rFonts w:ascii="Calibri" w:hAnsi="Calibri" w:cs="Tahoma"/>
          <w:color w:val="FF0000"/>
          <w:sz w:val="21"/>
          <w:szCs w:val="21"/>
        </w:rPr>
        <w:t xml:space="preserve"> – </w:t>
      </w:r>
      <w:r>
        <w:rPr>
          <w:rFonts w:ascii="Calibri" w:hAnsi="Calibri" w:cs="Tahoma"/>
          <w:color w:val="FF0000"/>
          <w:sz w:val="21"/>
          <w:szCs w:val="21"/>
        </w:rPr>
        <w:t>Fernando Vanucci</w:t>
      </w:r>
      <w:r w:rsidRPr="001802AB">
        <w:rPr>
          <w:rFonts w:ascii="Calibri" w:hAnsi="Calibri" w:cs="Tahoma"/>
          <w:color w:val="FF0000"/>
          <w:sz w:val="21"/>
          <w:szCs w:val="21"/>
        </w:rPr>
        <w:t xml:space="preserve"> ***</w:t>
      </w:r>
    </w:p>
    <w:p w14:paraId="73AA5BA4" w14:textId="77777777" w:rsidR="003628F9" w:rsidRDefault="003628F9" w:rsidP="003628F9">
      <w:pPr>
        <w:widowControl w:val="0"/>
        <w:autoSpaceDE w:val="0"/>
        <w:rPr>
          <w:rFonts w:ascii="Calibri" w:hAnsi="Calibri"/>
          <w:bCs/>
          <w:color w:val="0000FF"/>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698A9D02" w14:textId="77777777" w:rsidR="00D8117F" w:rsidRPr="00133CE3" w:rsidRDefault="00D8117F" w:rsidP="00D8117F">
      <w:pPr>
        <w:widowControl w:val="0"/>
        <w:autoSpaceDE w:val="0"/>
        <w:rPr>
          <w:rFonts w:ascii="Calibri" w:hAnsi="Calibri" w:cs="Tahoma"/>
          <w:color w:val="FF0000"/>
          <w:sz w:val="21"/>
          <w:szCs w:val="21"/>
        </w:rPr>
      </w:pPr>
      <w:r>
        <w:rPr>
          <w:rFonts w:ascii="Calibri" w:hAnsi="Calibri" w:cs="Tahoma"/>
          <w:bCs/>
          <w:color w:val="000000"/>
          <w:sz w:val="21"/>
          <w:szCs w:val="21"/>
        </w:rPr>
        <w:lastRenderedPageBreak/>
        <w:t xml:space="preserve">MUNDIAL DE BASQUETE FEMININO 1983 – URSS 84 X 82 EUA ( FINAL ) </w:t>
      </w:r>
      <w:r>
        <w:rPr>
          <w:rFonts w:ascii="Calibri" w:hAnsi="Calibri" w:cs="Tahoma"/>
          <w:color w:val="FF0000"/>
          <w:sz w:val="21"/>
          <w:szCs w:val="21"/>
        </w:rPr>
        <w:t>Compacto 24 Min – Fernando Sasso</w:t>
      </w:r>
      <w:r w:rsidRPr="001802AB">
        <w:rPr>
          <w:rFonts w:ascii="Calibri" w:hAnsi="Calibri" w:cs="Tahoma"/>
          <w:color w:val="FF0000"/>
          <w:sz w:val="21"/>
          <w:szCs w:val="21"/>
        </w:rPr>
        <w:t xml:space="preserve"> ***</w:t>
      </w:r>
    </w:p>
    <w:p w14:paraId="05B64E71" w14:textId="77777777" w:rsidR="00D8117F" w:rsidRDefault="00D8117F" w:rsidP="00D8117F">
      <w:pPr>
        <w:widowControl w:val="0"/>
        <w:autoSpaceDE w:val="0"/>
        <w:rPr>
          <w:rFonts w:ascii="Calibri" w:hAnsi="Calibri"/>
          <w:bCs/>
          <w:color w:val="0000FF"/>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3DEBEA11" w14:textId="77777777" w:rsidR="00482647" w:rsidRPr="00133CE3" w:rsidRDefault="00482647" w:rsidP="00482647">
      <w:pPr>
        <w:widowControl w:val="0"/>
        <w:autoSpaceDE w:val="0"/>
        <w:rPr>
          <w:rFonts w:ascii="Calibri" w:hAnsi="Calibri" w:cs="Tahoma"/>
          <w:color w:val="FF0000"/>
          <w:sz w:val="21"/>
          <w:szCs w:val="21"/>
        </w:rPr>
      </w:pPr>
      <w:r>
        <w:rPr>
          <w:rFonts w:ascii="Calibri" w:hAnsi="Calibri" w:cs="Tahoma"/>
          <w:bCs/>
          <w:color w:val="000000"/>
          <w:sz w:val="21"/>
          <w:szCs w:val="21"/>
        </w:rPr>
        <w:t xml:space="preserve">JOGOS DA AMIZADE 1986 - BASQUETE – EUA 96 X 80 BRASIL </w:t>
      </w:r>
      <w:r>
        <w:rPr>
          <w:rFonts w:ascii="Calibri" w:hAnsi="Calibri" w:cs="Tahoma"/>
          <w:color w:val="FF0000"/>
          <w:sz w:val="21"/>
          <w:szCs w:val="21"/>
        </w:rPr>
        <w:t>Compacto 6 Min</w:t>
      </w:r>
      <w:r w:rsidRPr="001802AB">
        <w:rPr>
          <w:rFonts w:ascii="Calibri" w:hAnsi="Calibri" w:cs="Tahoma"/>
          <w:color w:val="FF0000"/>
          <w:sz w:val="21"/>
          <w:szCs w:val="21"/>
        </w:rPr>
        <w:t xml:space="preserve"> – </w:t>
      </w:r>
      <w:r>
        <w:rPr>
          <w:rFonts w:ascii="Calibri" w:hAnsi="Calibri" w:cs="Tahoma"/>
          <w:color w:val="FF0000"/>
          <w:sz w:val="21"/>
          <w:szCs w:val="21"/>
        </w:rPr>
        <w:t>Luciano do Valle</w:t>
      </w:r>
      <w:r w:rsidRPr="001802AB">
        <w:rPr>
          <w:rFonts w:ascii="Calibri" w:hAnsi="Calibri" w:cs="Tahoma"/>
          <w:color w:val="FF0000"/>
          <w:sz w:val="21"/>
          <w:szCs w:val="21"/>
        </w:rPr>
        <w:t xml:space="preserve"> ***</w:t>
      </w:r>
    </w:p>
    <w:p w14:paraId="1E7F5DAD" w14:textId="77777777" w:rsidR="00482647" w:rsidRDefault="00482647" w:rsidP="00482647">
      <w:pPr>
        <w:widowControl w:val="0"/>
        <w:autoSpaceDE w:val="0"/>
        <w:rPr>
          <w:rFonts w:ascii="Calibri" w:hAnsi="Calibri"/>
          <w:bCs/>
          <w:color w:val="0000FF"/>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173984FA" w14:textId="77777777" w:rsidR="004F0CC7" w:rsidRPr="00133CE3" w:rsidRDefault="004F0CC7" w:rsidP="004F0CC7">
      <w:pPr>
        <w:widowControl w:val="0"/>
        <w:autoSpaceDE w:val="0"/>
        <w:rPr>
          <w:rFonts w:ascii="Calibri" w:hAnsi="Calibri" w:cs="Tahoma"/>
          <w:color w:val="FF0000"/>
          <w:sz w:val="21"/>
          <w:szCs w:val="21"/>
        </w:rPr>
      </w:pPr>
      <w:r>
        <w:rPr>
          <w:rFonts w:ascii="Calibri" w:hAnsi="Calibri" w:cs="Tahoma"/>
          <w:bCs/>
          <w:color w:val="000000"/>
          <w:sz w:val="21"/>
          <w:szCs w:val="21"/>
        </w:rPr>
        <w:t xml:space="preserve">MUNDIAL DE BASQUETE 1986 – EUA 87 X 85 URSS ( FINAL ) </w:t>
      </w:r>
      <w:r>
        <w:rPr>
          <w:rFonts w:ascii="Calibri" w:hAnsi="Calibri" w:cs="Tahoma"/>
          <w:color w:val="FF0000"/>
          <w:sz w:val="21"/>
          <w:szCs w:val="21"/>
        </w:rPr>
        <w:t>Íntegra – Luciano do Valle</w:t>
      </w:r>
      <w:r w:rsidRPr="001802AB">
        <w:rPr>
          <w:rFonts w:ascii="Calibri" w:hAnsi="Calibri" w:cs="Tahoma"/>
          <w:color w:val="FF0000"/>
          <w:sz w:val="21"/>
          <w:szCs w:val="21"/>
        </w:rPr>
        <w:t xml:space="preserve"> ***</w:t>
      </w:r>
    </w:p>
    <w:p w14:paraId="14AF171B" w14:textId="77777777" w:rsidR="004F0CC7" w:rsidRDefault="004F0CC7" w:rsidP="004F0CC7">
      <w:pPr>
        <w:widowControl w:val="0"/>
        <w:autoSpaceDE w:val="0"/>
        <w:rPr>
          <w:rFonts w:ascii="Calibri" w:hAnsi="Calibri"/>
          <w:bCs/>
          <w:color w:val="0000FF"/>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1C1627B3" w14:textId="77777777" w:rsidR="00363DA3" w:rsidRPr="00133CE3" w:rsidRDefault="00363DA3" w:rsidP="00363DA3">
      <w:pPr>
        <w:widowControl w:val="0"/>
        <w:autoSpaceDE w:val="0"/>
        <w:rPr>
          <w:rFonts w:ascii="Calibri" w:hAnsi="Calibri" w:cs="Tahoma"/>
          <w:color w:val="FF0000"/>
          <w:sz w:val="21"/>
          <w:szCs w:val="21"/>
        </w:rPr>
      </w:pPr>
      <w:r>
        <w:rPr>
          <w:rFonts w:ascii="Calibri" w:hAnsi="Calibri" w:cs="Tahoma"/>
          <w:bCs/>
          <w:color w:val="000000"/>
          <w:sz w:val="21"/>
          <w:szCs w:val="21"/>
        </w:rPr>
        <w:t xml:space="preserve">ULTIMATE GAME 1987 – TIME DO OSCAR 106 X 104 TIME DO MAGIC JOHNSON </w:t>
      </w:r>
      <w:r>
        <w:rPr>
          <w:rFonts w:ascii="Calibri" w:hAnsi="Calibri" w:cs="Tahoma"/>
          <w:color w:val="FF0000"/>
          <w:sz w:val="21"/>
          <w:szCs w:val="21"/>
        </w:rPr>
        <w:t>Íntegra – Jota Jr</w:t>
      </w:r>
      <w:r w:rsidRPr="001802AB">
        <w:rPr>
          <w:rFonts w:ascii="Calibri" w:hAnsi="Calibri" w:cs="Tahoma"/>
          <w:color w:val="FF0000"/>
          <w:sz w:val="21"/>
          <w:szCs w:val="21"/>
        </w:rPr>
        <w:t xml:space="preserve"> ***</w:t>
      </w:r>
    </w:p>
    <w:p w14:paraId="18FDBD0B" w14:textId="77777777" w:rsidR="00363DA3" w:rsidRPr="001802AB" w:rsidRDefault="00363DA3" w:rsidP="00363DA3">
      <w:pPr>
        <w:widowControl w:val="0"/>
        <w:autoSpaceDE w:val="0"/>
        <w:rPr>
          <w:rFonts w:ascii="Calibri" w:hAnsi="Calibri" w:cs="Tahoma"/>
          <w:bCs/>
          <w:color w:val="000000"/>
          <w:sz w:val="21"/>
          <w:szCs w:val="21"/>
        </w:rPr>
      </w:pPr>
      <w:r w:rsidRPr="00EC3B9E">
        <w:rPr>
          <w:rFonts w:ascii="Calibri" w:hAnsi="Calibri"/>
          <w:bCs/>
          <w:color w:val="0000FF"/>
          <w:sz w:val="21"/>
          <w:szCs w:val="21"/>
        </w:rPr>
        <w:t>Retirada de lote de VHS recebido em Fev/2021.</w:t>
      </w:r>
      <w:r>
        <w:rPr>
          <w:rFonts w:ascii="Calibri" w:hAnsi="Calibri"/>
          <w:bCs/>
          <w:color w:val="0000FF"/>
          <w:sz w:val="21"/>
          <w:szCs w:val="21"/>
        </w:rPr>
        <w:t xml:space="preserve"> Inédito no acervo.</w:t>
      </w:r>
    </w:p>
    <w:p w14:paraId="594A1F9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BRASIL 120 X 114 EUA - CAMPEÃO PAN-AMERICANO MASCULINO 1987 </w:t>
      </w:r>
      <w:r w:rsidRPr="001802AB">
        <w:rPr>
          <w:rFonts w:ascii="Calibri" w:hAnsi="Calibri" w:cs="Tahoma"/>
          <w:color w:val="FF0000"/>
          <w:sz w:val="21"/>
          <w:szCs w:val="21"/>
        </w:rPr>
        <w:t xml:space="preserve">Íntegra – </w:t>
      </w:r>
      <w:r w:rsidR="00AA3E99">
        <w:rPr>
          <w:rFonts w:ascii="Calibri" w:hAnsi="Calibri" w:cs="Tahoma"/>
          <w:color w:val="FF0000"/>
          <w:sz w:val="21"/>
          <w:szCs w:val="21"/>
        </w:rPr>
        <w:t>Osmar de Oliveira</w:t>
      </w:r>
      <w:r w:rsidRPr="001802AB">
        <w:rPr>
          <w:rFonts w:ascii="Calibri" w:hAnsi="Calibri" w:cs="Tahoma"/>
          <w:color w:val="FF0000"/>
          <w:sz w:val="21"/>
          <w:szCs w:val="21"/>
        </w:rPr>
        <w:t xml:space="preserve"> ***</w:t>
      </w:r>
    </w:p>
    <w:p w14:paraId="0BABDB53" w14:textId="77777777" w:rsidR="008026D1" w:rsidRPr="001802AB" w:rsidRDefault="008026D1" w:rsidP="008026D1">
      <w:pPr>
        <w:widowControl w:val="0"/>
        <w:autoSpaceDE w:val="0"/>
        <w:rPr>
          <w:rFonts w:ascii="Calibri" w:hAnsi="Calibri" w:cs="Tahoma"/>
          <w:bCs/>
          <w:color w:val="000000"/>
          <w:sz w:val="21"/>
          <w:szCs w:val="21"/>
          <w:lang w:val="es-ES_tradnl"/>
        </w:rPr>
      </w:pPr>
      <w:r w:rsidRPr="001802AB">
        <w:rPr>
          <w:rFonts w:ascii="Calibri" w:hAnsi="Calibri" w:cs="Tahoma"/>
          <w:bCs/>
          <w:color w:val="000000"/>
          <w:sz w:val="21"/>
          <w:szCs w:val="21"/>
        </w:rPr>
        <w:t xml:space="preserve">BRASIL 120 X 114 EUA - CAMPEÃO PAN-AMERICANO MASCULINO 1987 </w:t>
      </w:r>
      <w:r w:rsidRPr="001802AB">
        <w:rPr>
          <w:rFonts w:ascii="Calibri" w:hAnsi="Calibri" w:cs="Tahoma"/>
          <w:color w:val="FF0000"/>
          <w:sz w:val="21"/>
          <w:szCs w:val="21"/>
        </w:rPr>
        <w:t>Íntegra – Januário de Oliveira ***</w:t>
      </w:r>
    </w:p>
    <w:p w14:paraId="5B09BA5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lang w:val="es-ES_tradnl"/>
        </w:rPr>
        <w:t xml:space="preserve">BRASIL 97 X 76 CUBA - CAMPEÃO PAN-AMERICANO FEMININO 1991 ( HAVANA ) </w:t>
      </w:r>
      <w:r w:rsidRPr="001802AB">
        <w:rPr>
          <w:rFonts w:ascii="Calibri" w:hAnsi="Calibri" w:cs="Tahoma"/>
          <w:color w:val="FF0000"/>
          <w:sz w:val="21"/>
          <w:szCs w:val="21"/>
        </w:rPr>
        <w:t>Íntegra – Português ***</w:t>
      </w:r>
    </w:p>
    <w:p w14:paraId="1F3EAED8"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 xml:space="preserve">NBA 1991 – CHICAGO BULLS 108 X 101 LOS ANGELES LAKERS </w:t>
      </w:r>
      <w:r w:rsidRPr="001802AB">
        <w:rPr>
          <w:rFonts w:ascii="Calibri" w:hAnsi="Calibri" w:cs="Tahoma"/>
          <w:bCs/>
          <w:color w:val="0000FF"/>
          <w:sz w:val="21"/>
          <w:szCs w:val="21"/>
        </w:rPr>
        <w:t>Jordan vs. Magic Johnson</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Português ****</w:t>
      </w:r>
    </w:p>
    <w:p w14:paraId="42C6450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5º e último jogo das finais. 1º título do Chicago Bulls e de Jordan na NBA. Reprise do canal Sports+</w:t>
      </w:r>
    </w:p>
    <w:p w14:paraId="4B52C5A1" w14:textId="77777777" w:rsidR="00133CE3" w:rsidRPr="00133CE3" w:rsidRDefault="00133CE3" w:rsidP="00133CE3">
      <w:pPr>
        <w:widowControl w:val="0"/>
        <w:autoSpaceDE w:val="0"/>
        <w:rPr>
          <w:rFonts w:ascii="Calibri" w:hAnsi="Calibri" w:cs="Tahoma"/>
          <w:color w:val="FF0000"/>
          <w:sz w:val="21"/>
          <w:szCs w:val="21"/>
        </w:rPr>
      </w:pPr>
      <w:r>
        <w:rPr>
          <w:rFonts w:ascii="Calibri" w:hAnsi="Calibri" w:cs="Tahoma"/>
          <w:bCs/>
          <w:color w:val="000000"/>
          <w:sz w:val="21"/>
          <w:szCs w:val="21"/>
        </w:rPr>
        <w:t xml:space="preserve">MUNDIAL FEMININO DE BASQUETE 1994 - BRASIL 96 X 84 CHINA ( FINAL ) </w:t>
      </w:r>
      <w:r w:rsidR="008026D1" w:rsidRPr="001802AB">
        <w:rPr>
          <w:rFonts w:ascii="Calibri" w:hAnsi="Calibri" w:cs="Tahoma"/>
          <w:color w:val="FF0000"/>
          <w:sz w:val="21"/>
          <w:szCs w:val="21"/>
        </w:rPr>
        <w:t xml:space="preserve">Íntegra – </w:t>
      </w:r>
      <w:r>
        <w:rPr>
          <w:rFonts w:ascii="Calibri" w:hAnsi="Calibri" w:cs="Tahoma"/>
          <w:color w:val="FF0000"/>
          <w:sz w:val="21"/>
          <w:szCs w:val="21"/>
        </w:rPr>
        <w:t>Luciano do Valle</w:t>
      </w:r>
      <w:r w:rsidR="008026D1" w:rsidRPr="001802AB">
        <w:rPr>
          <w:rFonts w:ascii="Calibri" w:hAnsi="Calibri" w:cs="Tahoma"/>
          <w:color w:val="FF0000"/>
          <w:sz w:val="21"/>
          <w:szCs w:val="21"/>
        </w:rPr>
        <w:t xml:space="preserve"> ***</w:t>
      </w:r>
    </w:p>
    <w:p w14:paraId="41749225" w14:textId="77777777" w:rsidR="00133CE3" w:rsidRPr="001802AB" w:rsidRDefault="00133CE3" w:rsidP="00133CE3">
      <w:pPr>
        <w:widowControl w:val="0"/>
        <w:autoSpaceDE w:val="0"/>
        <w:rPr>
          <w:rFonts w:ascii="Calibri" w:hAnsi="Calibri" w:cs="Tahoma"/>
          <w:bCs/>
          <w:color w:val="000000"/>
          <w:sz w:val="21"/>
          <w:szCs w:val="21"/>
        </w:rPr>
      </w:pPr>
      <w:r w:rsidRPr="00EC3B9E">
        <w:rPr>
          <w:rFonts w:ascii="Calibri" w:hAnsi="Calibri"/>
          <w:bCs/>
          <w:color w:val="0000FF"/>
          <w:sz w:val="21"/>
          <w:szCs w:val="21"/>
        </w:rPr>
        <w:t>Retirada de lote de VHS recebido em Fev/2021.</w:t>
      </w:r>
      <w:r w:rsidRPr="00EC3B9E">
        <w:rPr>
          <w:rFonts w:ascii="Calibri" w:hAnsi="Calibri"/>
          <w:color w:val="0000FF"/>
          <w:sz w:val="21"/>
          <w:szCs w:val="21"/>
        </w:rPr>
        <w:t xml:space="preserve"> </w:t>
      </w:r>
      <w:r>
        <w:rPr>
          <w:rFonts w:ascii="Calibri" w:hAnsi="Calibri"/>
          <w:color w:val="0000FF"/>
          <w:sz w:val="21"/>
          <w:szCs w:val="21"/>
        </w:rPr>
        <w:t>Nova versão com melhor qualidade de imagem.</w:t>
      </w:r>
    </w:p>
    <w:p w14:paraId="30177B6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61 X 60 PORTO RICO – CAMPEÃO COPA AMÉRICA 2009 MASCULINO</w:t>
      </w:r>
      <w:r w:rsidRPr="001802AB">
        <w:rPr>
          <w:rFonts w:ascii="Calibri" w:hAnsi="Calibri" w:cs="Tahoma"/>
          <w:b/>
          <w:sz w:val="21"/>
          <w:szCs w:val="21"/>
        </w:rPr>
        <w:t xml:space="preserve"> </w:t>
      </w:r>
      <w:r w:rsidRPr="001802AB">
        <w:rPr>
          <w:rFonts w:ascii="Calibri" w:hAnsi="Calibri" w:cs="Tahoma"/>
          <w:color w:val="FF0000"/>
          <w:sz w:val="21"/>
          <w:szCs w:val="21"/>
        </w:rPr>
        <w:t>Íntegra – Português *****</w:t>
      </w:r>
    </w:p>
    <w:p w14:paraId="0FE699E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STREET SERIES – DUNKS ! </w:t>
      </w:r>
      <w:r w:rsidRPr="001802AB">
        <w:rPr>
          <w:rFonts w:ascii="Calibri" w:hAnsi="Calibri" w:cs="Tahoma"/>
          <w:bCs/>
          <w:color w:val="0000FF"/>
          <w:sz w:val="21"/>
          <w:szCs w:val="21"/>
        </w:rPr>
        <w:t>As enterradas mais sensacionais da NBA.</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Dvd Oficial *****</w:t>
      </w:r>
    </w:p>
    <w:p w14:paraId="1CAA16B2"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color w:val="000000"/>
          <w:sz w:val="21"/>
          <w:szCs w:val="21"/>
        </w:rPr>
        <w:t xml:space="preserve">NBA STREET SERIES – GRANDES DRIBLES VOL. 02 </w:t>
      </w:r>
      <w:r w:rsidRPr="001802AB">
        <w:rPr>
          <w:rFonts w:ascii="Calibri" w:hAnsi="Calibri" w:cs="Tahoma"/>
          <w:bCs/>
          <w:color w:val="0000FF"/>
          <w:sz w:val="21"/>
          <w:szCs w:val="21"/>
        </w:rPr>
        <w:t>Os dribles mais sensacionais da NBA.</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Dvd Oficial *****</w:t>
      </w:r>
    </w:p>
    <w:p w14:paraId="443568DB"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 xml:space="preserve">NBA DINASTY - CHICAGO BULLS </w:t>
      </w:r>
      <w:r w:rsidRPr="001802AB">
        <w:rPr>
          <w:rFonts w:ascii="Calibri" w:hAnsi="Calibri" w:cs="Tahoma"/>
          <w:bCs/>
          <w:color w:val="0000FF"/>
          <w:sz w:val="21"/>
          <w:szCs w:val="21"/>
        </w:rPr>
        <w:t>Coleção Completa – 8 Dvds</w:t>
      </w:r>
      <w:r w:rsidRPr="001802AB">
        <w:rPr>
          <w:rFonts w:ascii="Calibri" w:hAnsi="Calibri" w:cs="Tahoma"/>
          <w:bCs/>
          <w:sz w:val="21"/>
          <w:szCs w:val="21"/>
        </w:rPr>
        <w:t xml:space="preserve"> </w:t>
      </w:r>
      <w:r w:rsidRPr="001802AB">
        <w:rPr>
          <w:rFonts w:ascii="Calibri" w:hAnsi="Calibri" w:cs="Tahoma"/>
          <w:bCs/>
          <w:color w:val="FF0000"/>
          <w:sz w:val="21"/>
          <w:szCs w:val="21"/>
        </w:rPr>
        <w:t>Box Oficial *****</w:t>
      </w:r>
    </w:p>
    <w:p w14:paraId="50046A41" w14:textId="77777777" w:rsidR="008026D1" w:rsidRPr="001802AB" w:rsidRDefault="008026D1" w:rsidP="008026D1">
      <w:pPr>
        <w:widowControl w:val="0"/>
        <w:autoSpaceDE w:val="0"/>
        <w:rPr>
          <w:rFonts w:ascii="Calibri" w:hAnsi="Calibri" w:cs="Tahoma"/>
          <w:bCs/>
          <w:sz w:val="21"/>
          <w:szCs w:val="21"/>
        </w:rPr>
      </w:pPr>
      <w:r w:rsidRPr="001802AB">
        <w:rPr>
          <w:rFonts w:ascii="Calibri" w:hAnsi="Calibri" w:cs="Tahoma"/>
          <w:bCs/>
          <w:sz w:val="21"/>
          <w:szCs w:val="21"/>
        </w:rPr>
        <w:t xml:space="preserve">NBA DINASTY – LOS ANGELES LAKERS </w:t>
      </w:r>
      <w:r w:rsidRPr="001802AB">
        <w:rPr>
          <w:rFonts w:ascii="Calibri" w:hAnsi="Calibri" w:cs="Tahoma"/>
          <w:bCs/>
          <w:color w:val="0000FF"/>
          <w:sz w:val="21"/>
          <w:szCs w:val="21"/>
        </w:rPr>
        <w:t>Coleção Completa – 10 Dvds</w:t>
      </w:r>
      <w:r w:rsidRPr="001802AB">
        <w:rPr>
          <w:rFonts w:ascii="Calibri" w:hAnsi="Calibri" w:cs="Tahoma"/>
          <w:bCs/>
          <w:sz w:val="21"/>
          <w:szCs w:val="21"/>
        </w:rPr>
        <w:t xml:space="preserve"> </w:t>
      </w:r>
      <w:r w:rsidRPr="001802AB">
        <w:rPr>
          <w:rFonts w:ascii="Calibri" w:hAnsi="Calibri" w:cs="Tahoma"/>
          <w:bCs/>
          <w:color w:val="FF0000"/>
          <w:sz w:val="21"/>
          <w:szCs w:val="21"/>
        </w:rPr>
        <w:t>Box Oficial *****</w:t>
      </w:r>
    </w:p>
    <w:p w14:paraId="546D318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sz w:val="21"/>
          <w:szCs w:val="21"/>
        </w:rPr>
        <w:t xml:space="preserve">CHICAGO BULLS – O MAIOR DA HISTÓRIA DO BASQUETE </w:t>
      </w:r>
      <w:r w:rsidRPr="001802AB">
        <w:rPr>
          <w:rFonts w:ascii="Calibri" w:hAnsi="Calibri" w:cs="Tahoma"/>
          <w:bCs/>
          <w:color w:val="0000FF"/>
          <w:sz w:val="21"/>
          <w:szCs w:val="21"/>
        </w:rPr>
        <w:t>Dvd Duplo</w:t>
      </w:r>
      <w:r w:rsidRPr="001802AB">
        <w:rPr>
          <w:rFonts w:ascii="Calibri" w:hAnsi="Calibri" w:cs="Tahoma"/>
          <w:bCs/>
          <w:sz w:val="21"/>
          <w:szCs w:val="21"/>
        </w:rPr>
        <w:t xml:space="preserve">  </w:t>
      </w:r>
      <w:r w:rsidRPr="001802AB">
        <w:rPr>
          <w:rFonts w:ascii="Calibri" w:hAnsi="Calibri" w:cs="Tahoma"/>
          <w:bCs/>
          <w:color w:val="FF0000"/>
          <w:sz w:val="21"/>
          <w:szCs w:val="21"/>
        </w:rPr>
        <w:t>Dvd Oficial *****</w:t>
      </w:r>
    </w:p>
    <w:p w14:paraId="7C10FF4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HARLEM GLOBETROTTERS – O TIME QUE MUDOU O MUNDO </w:t>
      </w:r>
      <w:r w:rsidRPr="001802AB">
        <w:rPr>
          <w:rFonts w:ascii="Calibri" w:hAnsi="Calibri" w:cs="Tahoma"/>
          <w:bCs/>
          <w:color w:val="FF0000"/>
          <w:sz w:val="21"/>
          <w:szCs w:val="21"/>
        </w:rPr>
        <w:t>Dvd Oficial *****</w:t>
      </w:r>
    </w:p>
    <w:p w14:paraId="331EF3D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MAGIC JOHNSON – SEMPRE É HORA PARA UM SHOW </w:t>
      </w:r>
      <w:r w:rsidRPr="001802AB">
        <w:rPr>
          <w:rFonts w:ascii="Calibri" w:hAnsi="Calibri" w:cs="Tahoma"/>
          <w:bCs/>
          <w:color w:val="FF0000"/>
          <w:sz w:val="21"/>
          <w:szCs w:val="21"/>
        </w:rPr>
        <w:t>Dvd Oficial *****</w:t>
      </w:r>
    </w:p>
    <w:p w14:paraId="457DEC1B" w14:textId="77777777" w:rsidR="008026D1" w:rsidRPr="001802AB" w:rsidRDefault="008026D1" w:rsidP="008026D1">
      <w:pPr>
        <w:widowControl w:val="0"/>
        <w:autoSpaceDE w:val="0"/>
        <w:rPr>
          <w:rFonts w:ascii="Calibri" w:hAnsi="Calibri" w:cs="Tahoma"/>
          <w:bCs/>
          <w:color w:val="000000"/>
          <w:sz w:val="21"/>
          <w:szCs w:val="21"/>
          <w:lang w:val="en-US"/>
        </w:rPr>
      </w:pPr>
      <w:r w:rsidRPr="001802AB">
        <w:rPr>
          <w:rFonts w:ascii="Calibri" w:hAnsi="Calibri" w:cs="Tahoma"/>
          <w:bCs/>
          <w:color w:val="000000"/>
          <w:sz w:val="21"/>
          <w:szCs w:val="21"/>
          <w:lang w:val="en-US"/>
        </w:rPr>
        <w:t xml:space="preserve">MAGIC JOHNSON – THE ANNOUNCEMENT </w:t>
      </w:r>
      <w:r w:rsidRPr="001802AB">
        <w:rPr>
          <w:rFonts w:ascii="Calibri" w:hAnsi="Calibri" w:cs="Tahoma"/>
          <w:bCs/>
          <w:color w:val="FF0000"/>
          <w:sz w:val="21"/>
          <w:szCs w:val="21"/>
          <w:lang w:val="en-US"/>
        </w:rPr>
        <w:t>Documentário ESPN Legendado *****</w:t>
      </w:r>
    </w:p>
    <w:p w14:paraId="0AD78F9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LARRY BIRD – A LENDA DO BASQUETE </w:t>
      </w:r>
      <w:r w:rsidRPr="001802AB">
        <w:rPr>
          <w:rFonts w:ascii="Calibri" w:hAnsi="Calibri" w:cs="Tahoma"/>
          <w:bCs/>
          <w:color w:val="FF0000"/>
          <w:sz w:val="21"/>
          <w:szCs w:val="21"/>
        </w:rPr>
        <w:t>Dvd Oficial *****</w:t>
      </w:r>
    </w:p>
    <w:p w14:paraId="0AAC6E2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MICHAEL JORDAN – MAIS LEVE QUE O AR </w:t>
      </w:r>
      <w:r w:rsidRPr="001802AB">
        <w:rPr>
          <w:rFonts w:ascii="Calibri" w:hAnsi="Calibri" w:cs="Tahoma"/>
          <w:bCs/>
          <w:color w:val="FF0000"/>
          <w:sz w:val="21"/>
          <w:szCs w:val="21"/>
        </w:rPr>
        <w:t>Dvd Oficial *****</w:t>
      </w:r>
    </w:p>
    <w:p w14:paraId="140A569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ULTIMATE JORDAN </w:t>
      </w:r>
      <w:r w:rsidRPr="001802AB">
        <w:rPr>
          <w:rFonts w:ascii="Calibri" w:hAnsi="Calibri" w:cs="Tahoma"/>
          <w:bCs/>
          <w:color w:val="0000FF"/>
          <w:sz w:val="21"/>
          <w:szCs w:val="21"/>
        </w:rPr>
        <w:t>Coleção Completa – 6 Dvds</w:t>
      </w:r>
      <w:r w:rsidRPr="001802AB">
        <w:rPr>
          <w:rFonts w:ascii="Calibri" w:hAnsi="Calibri" w:cs="Tahoma"/>
          <w:bCs/>
          <w:color w:val="000000"/>
          <w:sz w:val="21"/>
          <w:szCs w:val="21"/>
        </w:rPr>
        <w:t xml:space="preserve"> </w:t>
      </w:r>
      <w:r w:rsidRPr="001802AB">
        <w:rPr>
          <w:rFonts w:ascii="Calibri" w:hAnsi="Calibri" w:cs="Tahoma"/>
          <w:color w:val="FF0000"/>
          <w:sz w:val="21"/>
          <w:szCs w:val="21"/>
        </w:rPr>
        <w:t>Box Oficial *****</w:t>
      </w:r>
    </w:p>
    <w:p w14:paraId="6BA792F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OS MELHORES MOMENTOS DAS FINAIS DA NBA </w:t>
      </w:r>
      <w:r w:rsidRPr="001802AB">
        <w:rPr>
          <w:rFonts w:ascii="Calibri" w:hAnsi="Calibri" w:cs="Tahoma"/>
          <w:bCs/>
          <w:color w:val="FF0000"/>
          <w:sz w:val="21"/>
          <w:szCs w:val="21"/>
        </w:rPr>
        <w:t>Dvd Oficial *****</w:t>
      </w:r>
    </w:p>
    <w:p w14:paraId="16BE514C" w14:textId="77777777" w:rsidR="008026D1" w:rsidRPr="001802AB" w:rsidRDefault="008026D1" w:rsidP="008026D1">
      <w:pPr>
        <w:widowControl w:val="0"/>
        <w:autoSpaceDE w:val="0"/>
        <w:rPr>
          <w:rFonts w:ascii="Calibri" w:hAnsi="Calibri" w:cs="Tahoma"/>
          <w:b/>
          <w:bCs/>
          <w:color w:val="008000"/>
          <w:sz w:val="21"/>
          <w:szCs w:val="21"/>
          <w:u w:val="single"/>
        </w:rPr>
      </w:pPr>
      <w:r w:rsidRPr="001802AB">
        <w:rPr>
          <w:rFonts w:ascii="Calibri" w:hAnsi="Calibri" w:cs="Tahoma"/>
          <w:bCs/>
          <w:color w:val="000000"/>
          <w:sz w:val="21"/>
          <w:szCs w:val="21"/>
        </w:rPr>
        <w:t xml:space="preserve">AS 100 MAIORES JOGADAS DA NBA </w:t>
      </w:r>
      <w:r w:rsidRPr="001802AB">
        <w:rPr>
          <w:rFonts w:ascii="Calibri" w:hAnsi="Calibri" w:cs="Tahoma"/>
          <w:bCs/>
          <w:color w:val="FF0000"/>
          <w:sz w:val="21"/>
          <w:szCs w:val="21"/>
        </w:rPr>
        <w:t>Dvd Oficial *****</w:t>
      </w:r>
    </w:p>
    <w:p w14:paraId="1E418762" w14:textId="77777777" w:rsidR="008026D1" w:rsidRPr="001802AB" w:rsidRDefault="008026D1" w:rsidP="008026D1">
      <w:pPr>
        <w:widowControl w:val="0"/>
        <w:autoSpaceDE w:val="0"/>
        <w:rPr>
          <w:rFonts w:ascii="Calibri" w:hAnsi="Calibri" w:cs="Tahoma"/>
          <w:b/>
          <w:bCs/>
          <w:color w:val="008000"/>
          <w:sz w:val="21"/>
          <w:szCs w:val="21"/>
          <w:u w:val="single"/>
        </w:rPr>
      </w:pPr>
    </w:p>
    <w:p w14:paraId="52F38BF9" w14:textId="77777777" w:rsidR="008026D1" w:rsidRPr="001802AB" w:rsidRDefault="008026D1" w:rsidP="008026D1">
      <w:pPr>
        <w:widowControl w:val="0"/>
        <w:autoSpaceDE w:val="0"/>
        <w:rPr>
          <w:rFonts w:ascii="Calibri" w:hAnsi="Calibri" w:cs="Tahoma"/>
          <w:b/>
          <w:bCs/>
          <w:color w:val="0000FF"/>
          <w:sz w:val="21"/>
          <w:szCs w:val="21"/>
          <w:u w:val="single"/>
        </w:rPr>
      </w:pPr>
      <w:r w:rsidRPr="001802AB">
        <w:rPr>
          <w:rFonts w:ascii="Calibri" w:hAnsi="Calibri" w:cs="Tahoma"/>
          <w:b/>
          <w:bCs/>
          <w:color w:val="0000FF"/>
          <w:sz w:val="21"/>
          <w:szCs w:val="21"/>
          <w:u w:val="single"/>
        </w:rPr>
        <w:t>OS 10 GRANDES JOGOS DE MICHAEL JORDAN ( 1 POR DVD ) :</w:t>
      </w:r>
    </w:p>
    <w:p w14:paraId="644DB356" w14:textId="77777777" w:rsidR="008026D1" w:rsidRPr="001802AB" w:rsidRDefault="008026D1" w:rsidP="008026D1">
      <w:pPr>
        <w:widowControl w:val="0"/>
        <w:autoSpaceDE w:val="0"/>
        <w:rPr>
          <w:rFonts w:ascii="Calibri" w:hAnsi="Calibri" w:cs="Tahoma"/>
          <w:b/>
          <w:bCs/>
          <w:color w:val="0000FF"/>
          <w:sz w:val="21"/>
          <w:szCs w:val="21"/>
          <w:u w:val="single"/>
        </w:rPr>
      </w:pPr>
    </w:p>
    <w:p w14:paraId="13E5C8F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lang w:val="en-US"/>
        </w:rPr>
        <w:t xml:space="preserve">NBA 1984 – CHICAGO BULLS VS. SAN ANTONIO SPURS </w:t>
      </w:r>
      <w:r w:rsidRPr="001802AB">
        <w:rPr>
          <w:rFonts w:ascii="Calibri" w:hAnsi="Calibri" w:cs="Tahoma"/>
          <w:bCs/>
          <w:color w:val="0000FF"/>
          <w:sz w:val="21"/>
          <w:szCs w:val="21"/>
          <w:lang w:val="en-US"/>
        </w:rPr>
        <w:t>Jordan marca 45 pontos.</w:t>
      </w:r>
      <w:r w:rsidRPr="001802AB">
        <w:rPr>
          <w:rFonts w:ascii="Calibri" w:hAnsi="Calibri" w:cs="Tahoma"/>
          <w:bCs/>
          <w:color w:val="000000"/>
          <w:sz w:val="21"/>
          <w:szCs w:val="21"/>
          <w:lang w:val="en-US"/>
        </w:rPr>
        <w:t xml:space="preserve"> </w:t>
      </w:r>
      <w:r w:rsidRPr="001802AB">
        <w:rPr>
          <w:rFonts w:ascii="Calibri" w:hAnsi="Calibri" w:cs="Tahoma"/>
          <w:bCs/>
          <w:color w:val="FF0000"/>
          <w:sz w:val="21"/>
          <w:szCs w:val="21"/>
        </w:rPr>
        <w:t>Íntegra – Inglês ***</w:t>
      </w:r>
    </w:p>
    <w:p w14:paraId="715B02E4"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1985 – CHICAGO BULLS VS. DETROIT PISTONS </w:t>
      </w:r>
      <w:r w:rsidRPr="001802AB">
        <w:rPr>
          <w:rFonts w:ascii="Calibri" w:hAnsi="Calibri" w:cs="Tahoma"/>
          <w:bCs/>
          <w:color w:val="0000FF"/>
          <w:sz w:val="21"/>
          <w:szCs w:val="21"/>
        </w:rPr>
        <w:t>Jordan marca 49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4B8AE54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1987 – CHICAGO BULLS VS. HOUSTON ROCKETS </w:t>
      </w:r>
      <w:r w:rsidRPr="001802AB">
        <w:rPr>
          <w:rFonts w:ascii="Calibri" w:hAnsi="Calibri" w:cs="Tahoma"/>
          <w:bCs/>
          <w:color w:val="0000FF"/>
          <w:sz w:val="21"/>
          <w:szCs w:val="21"/>
        </w:rPr>
        <w:t>Jordan marca 44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2A89D55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1987 – CHICAGO BULLS VS. LOS ANGELES CLIPPERS </w:t>
      </w:r>
      <w:r w:rsidRPr="001802AB">
        <w:rPr>
          <w:rFonts w:ascii="Calibri" w:hAnsi="Calibri" w:cs="Tahoma"/>
          <w:bCs/>
          <w:color w:val="0000FF"/>
          <w:sz w:val="21"/>
          <w:szCs w:val="21"/>
        </w:rPr>
        <w:t>Jordan marca 40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04CA459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1989 – CHICAGO BULLS VS. CLEVELAND CAVALIERS </w:t>
      </w:r>
      <w:r w:rsidRPr="001802AB">
        <w:rPr>
          <w:rFonts w:ascii="Calibri" w:hAnsi="Calibri" w:cs="Tahoma"/>
          <w:bCs/>
          <w:color w:val="0000FF"/>
          <w:sz w:val="21"/>
          <w:szCs w:val="21"/>
        </w:rPr>
        <w:t>Jordan marca 44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5EDBB92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1989 – CHICAGO BULLS VS. ATLANTA HAWKS </w:t>
      </w:r>
      <w:r w:rsidRPr="001802AB">
        <w:rPr>
          <w:rFonts w:ascii="Calibri" w:hAnsi="Calibri" w:cs="Tahoma"/>
          <w:bCs/>
          <w:color w:val="0000FF"/>
          <w:sz w:val="21"/>
          <w:szCs w:val="21"/>
        </w:rPr>
        <w:t>Jordan marca 48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2E5AA8B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1992 – CHICAGO BULLS VS. </w:t>
      </w:r>
      <w:r w:rsidRPr="00BE29CC">
        <w:rPr>
          <w:rFonts w:ascii="Calibri" w:hAnsi="Calibri" w:cs="Tahoma"/>
          <w:bCs/>
          <w:color w:val="000000"/>
          <w:sz w:val="21"/>
          <w:szCs w:val="21"/>
        </w:rPr>
        <w:t xml:space="preserve">NEW YORK KNICKS </w:t>
      </w:r>
      <w:r w:rsidRPr="00BE29CC">
        <w:rPr>
          <w:rFonts w:ascii="Calibri" w:hAnsi="Calibri" w:cs="Tahoma"/>
          <w:bCs/>
          <w:color w:val="0000FF"/>
          <w:sz w:val="21"/>
          <w:szCs w:val="21"/>
        </w:rPr>
        <w:t>Jordan marca 42 pontos.</w:t>
      </w:r>
      <w:r w:rsidRPr="00BE29CC">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670854DE" w14:textId="77777777" w:rsidR="008026D1" w:rsidRPr="001802AB" w:rsidRDefault="008026D1" w:rsidP="008026D1">
      <w:pPr>
        <w:widowControl w:val="0"/>
        <w:autoSpaceDE w:val="0"/>
        <w:rPr>
          <w:rFonts w:ascii="Calibri" w:hAnsi="Calibri" w:cs="Tahoma"/>
          <w:bCs/>
          <w:color w:val="000000"/>
          <w:sz w:val="21"/>
          <w:szCs w:val="21"/>
        </w:rPr>
      </w:pPr>
      <w:r w:rsidRPr="00CA12B2">
        <w:rPr>
          <w:rFonts w:ascii="Calibri" w:hAnsi="Calibri" w:cs="Tahoma"/>
          <w:bCs/>
          <w:color w:val="000000"/>
          <w:sz w:val="21"/>
          <w:szCs w:val="21"/>
          <w:lang w:val="en-US"/>
        </w:rPr>
        <w:t xml:space="preserve">NBA 1997 – CHICAGO BULLS VS. WASHINGTON BULLETS </w:t>
      </w:r>
      <w:r w:rsidRPr="00CA12B2">
        <w:rPr>
          <w:rFonts w:ascii="Calibri" w:hAnsi="Calibri" w:cs="Tahoma"/>
          <w:bCs/>
          <w:color w:val="0000FF"/>
          <w:sz w:val="21"/>
          <w:szCs w:val="21"/>
          <w:lang w:val="en-US"/>
        </w:rPr>
        <w:t>Jordan marca 55 pontos.</w:t>
      </w:r>
      <w:r w:rsidRPr="00CA12B2">
        <w:rPr>
          <w:rFonts w:ascii="Calibri" w:hAnsi="Calibri" w:cs="Tahoma"/>
          <w:bCs/>
          <w:color w:val="000000"/>
          <w:sz w:val="21"/>
          <w:szCs w:val="21"/>
          <w:lang w:val="en-US"/>
        </w:rPr>
        <w:t xml:space="preserve"> </w:t>
      </w:r>
      <w:r w:rsidRPr="001802AB">
        <w:rPr>
          <w:rFonts w:ascii="Calibri" w:hAnsi="Calibri" w:cs="Tahoma"/>
          <w:bCs/>
          <w:color w:val="FF0000"/>
          <w:sz w:val="21"/>
          <w:szCs w:val="21"/>
        </w:rPr>
        <w:t>Íntegra – Inglês ***</w:t>
      </w:r>
    </w:p>
    <w:p w14:paraId="45ACAC4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NBA 1998 – CHICAGO BULLS VS. MILWAUKEE BUCKS </w:t>
      </w:r>
      <w:r w:rsidRPr="001802AB">
        <w:rPr>
          <w:rFonts w:ascii="Calibri" w:hAnsi="Calibri" w:cs="Tahoma"/>
          <w:bCs/>
          <w:color w:val="0000FF"/>
          <w:sz w:val="21"/>
          <w:szCs w:val="21"/>
        </w:rPr>
        <w:t>Jordan marca 44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0C5AF625" w14:textId="77777777" w:rsidR="008026D1" w:rsidRPr="001802AB" w:rsidRDefault="008026D1" w:rsidP="008026D1">
      <w:pPr>
        <w:widowControl w:val="0"/>
        <w:autoSpaceDE w:val="0"/>
        <w:rPr>
          <w:rFonts w:ascii="Calibri" w:hAnsi="Calibri" w:cs="Tahoma"/>
          <w:b/>
          <w:bCs/>
          <w:color w:val="0000FF"/>
          <w:sz w:val="21"/>
          <w:szCs w:val="21"/>
          <w:u w:val="single"/>
        </w:rPr>
      </w:pPr>
      <w:r w:rsidRPr="001802AB">
        <w:rPr>
          <w:rFonts w:ascii="Calibri" w:hAnsi="Calibri" w:cs="Tahoma"/>
          <w:bCs/>
          <w:color w:val="000000"/>
          <w:sz w:val="21"/>
          <w:szCs w:val="21"/>
        </w:rPr>
        <w:t xml:space="preserve">NBA 2003 – WASHINGTON WIZARD VS. INDIANA PACERS </w:t>
      </w:r>
      <w:r w:rsidRPr="001802AB">
        <w:rPr>
          <w:rFonts w:ascii="Calibri" w:hAnsi="Calibri" w:cs="Tahoma"/>
          <w:bCs/>
          <w:color w:val="0000FF"/>
          <w:sz w:val="21"/>
          <w:szCs w:val="21"/>
        </w:rPr>
        <w:t>Jordan marca 41 pontos.</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Íntegra – Inglês ***</w:t>
      </w:r>
    </w:p>
    <w:p w14:paraId="18A199B3" w14:textId="77777777" w:rsidR="008026D1" w:rsidRPr="001802AB" w:rsidRDefault="008026D1" w:rsidP="008026D1">
      <w:pPr>
        <w:widowControl w:val="0"/>
        <w:autoSpaceDE w:val="0"/>
        <w:rPr>
          <w:rFonts w:ascii="Calibri" w:hAnsi="Calibri" w:cs="Tahoma"/>
          <w:b/>
          <w:bCs/>
          <w:color w:val="0000FF"/>
          <w:sz w:val="21"/>
          <w:szCs w:val="21"/>
          <w:u w:val="single"/>
        </w:rPr>
      </w:pPr>
    </w:p>
    <w:p w14:paraId="0A921A9C" w14:textId="77777777" w:rsidR="008026D1" w:rsidRPr="00BE29CC" w:rsidRDefault="008026D1" w:rsidP="008026D1">
      <w:pPr>
        <w:widowControl w:val="0"/>
        <w:autoSpaceDE w:val="0"/>
        <w:rPr>
          <w:rFonts w:ascii="Calibri" w:hAnsi="Calibri" w:cs="Tahoma"/>
          <w:b/>
          <w:bCs/>
          <w:color w:val="000000"/>
          <w:sz w:val="21"/>
          <w:szCs w:val="21"/>
          <w:u w:val="single"/>
        </w:rPr>
      </w:pPr>
      <w:r w:rsidRPr="00BE29CC">
        <w:rPr>
          <w:rFonts w:ascii="Calibri" w:hAnsi="Calibri" w:cs="Tahoma"/>
          <w:b/>
          <w:bCs/>
          <w:color w:val="0000FF"/>
          <w:sz w:val="21"/>
          <w:szCs w:val="21"/>
          <w:u w:val="single"/>
        </w:rPr>
        <w:t>NBA ALL STAR GAMES :</w:t>
      </w:r>
    </w:p>
    <w:p w14:paraId="22137717" w14:textId="77777777" w:rsidR="008026D1" w:rsidRPr="00BE29CC" w:rsidRDefault="008026D1" w:rsidP="008026D1">
      <w:pPr>
        <w:widowControl w:val="0"/>
        <w:autoSpaceDE w:val="0"/>
        <w:rPr>
          <w:rFonts w:ascii="Calibri" w:hAnsi="Calibri" w:cs="Tahoma"/>
          <w:b/>
          <w:bCs/>
          <w:color w:val="000000"/>
          <w:sz w:val="21"/>
          <w:szCs w:val="21"/>
          <w:u w:val="single"/>
        </w:rPr>
      </w:pPr>
    </w:p>
    <w:p w14:paraId="5FCC6B78" w14:textId="77777777" w:rsidR="008026D1" w:rsidRPr="00BE29CC" w:rsidRDefault="008026D1" w:rsidP="008026D1">
      <w:pPr>
        <w:widowControl w:val="0"/>
        <w:autoSpaceDE w:val="0"/>
        <w:rPr>
          <w:rFonts w:ascii="Calibri" w:hAnsi="Calibri" w:cs="Tahoma"/>
          <w:bCs/>
          <w:color w:val="0000FF"/>
          <w:sz w:val="21"/>
          <w:szCs w:val="21"/>
        </w:rPr>
      </w:pPr>
      <w:r w:rsidRPr="00BE29CC">
        <w:rPr>
          <w:rFonts w:ascii="Calibri" w:hAnsi="Calibri" w:cs="Tahoma"/>
          <w:bCs/>
          <w:color w:val="000000"/>
          <w:sz w:val="21"/>
          <w:szCs w:val="21"/>
        </w:rPr>
        <w:t>ALL STAR GAME 1972 – OESTE 112 X 110 LESTE</w:t>
      </w:r>
      <w:r w:rsidRPr="00BE29CC">
        <w:rPr>
          <w:rFonts w:ascii="Calibri" w:hAnsi="Calibri" w:cs="Tahoma"/>
          <w:bCs/>
          <w:color w:val="FF0000"/>
          <w:sz w:val="21"/>
          <w:szCs w:val="21"/>
        </w:rPr>
        <w:t xml:space="preserve"> Íntegra – Inglês ***</w:t>
      </w:r>
    </w:p>
    <w:p w14:paraId="4043CAB0" w14:textId="77777777" w:rsidR="008026D1" w:rsidRPr="001802AB" w:rsidRDefault="008026D1" w:rsidP="008026D1">
      <w:pPr>
        <w:widowControl w:val="0"/>
        <w:autoSpaceDE w:val="0"/>
        <w:rPr>
          <w:rFonts w:ascii="Calibri" w:hAnsi="Calibri" w:cs="Tahoma"/>
          <w:bCs/>
          <w:color w:val="000000"/>
          <w:sz w:val="21"/>
          <w:szCs w:val="21"/>
          <w:lang w:val="en-US"/>
        </w:rPr>
      </w:pPr>
      <w:r w:rsidRPr="001802AB">
        <w:rPr>
          <w:rFonts w:ascii="Calibri" w:hAnsi="Calibri" w:cs="Tahoma"/>
          <w:bCs/>
          <w:color w:val="0000FF"/>
          <w:sz w:val="21"/>
          <w:szCs w:val="21"/>
          <w:lang w:val="en-US"/>
        </w:rPr>
        <w:t>KAREM ABDUL JABBAR, BOB LANIER, CHAMBERLAIN, JERRY WEST, DEBUSCHERRE</w:t>
      </w:r>
    </w:p>
    <w:p w14:paraId="03C3919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ALL STAR GAMES 1973 </w:t>
      </w:r>
      <w:r w:rsidRPr="001802AB">
        <w:rPr>
          <w:rFonts w:ascii="Calibri" w:hAnsi="Calibri" w:cs="Tahoma"/>
          <w:bCs/>
          <w:color w:val="FF0000"/>
          <w:sz w:val="21"/>
          <w:szCs w:val="21"/>
        </w:rPr>
        <w:t>Íntegra – Inglês ***</w:t>
      </w:r>
    </w:p>
    <w:p w14:paraId="00B5048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ALL STAR GAMES 1975 </w:t>
      </w:r>
      <w:r w:rsidRPr="001802AB">
        <w:rPr>
          <w:rFonts w:ascii="Calibri" w:hAnsi="Calibri" w:cs="Tahoma"/>
          <w:bCs/>
          <w:color w:val="FF0000"/>
          <w:sz w:val="21"/>
          <w:szCs w:val="21"/>
        </w:rPr>
        <w:t>Íntegra – Inglês ***</w:t>
      </w:r>
    </w:p>
    <w:p w14:paraId="3B7C85F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ALL STAR GAMES 1977 </w:t>
      </w:r>
      <w:r w:rsidRPr="001802AB">
        <w:rPr>
          <w:rFonts w:ascii="Calibri" w:hAnsi="Calibri" w:cs="Tahoma"/>
          <w:bCs/>
          <w:color w:val="FF0000"/>
          <w:sz w:val="21"/>
          <w:szCs w:val="21"/>
        </w:rPr>
        <w:t>Íntegra – Inglês ***</w:t>
      </w:r>
    </w:p>
    <w:p w14:paraId="332D22E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1981</w:t>
      </w:r>
      <w:r w:rsidRPr="001802AB">
        <w:rPr>
          <w:rFonts w:ascii="Calibri" w:hAnsi="Calibri" w:cs="Tahoma"/>
          <w:bCs/>
          <w:color w:val="FF0000"/>
          <w:sz w:val="21"/>
          <w:szCs w:val="21"/>
        </w:rPr>
        <w:t xml:space="preserve"> Íntegra – Inglês ***</w:t>
      </w:r>
    </w:p>
    <w:p w14:paraId="65A12E7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1982</w:t>
      </w:r>
      <w:r w:rsidRPr="001802AB">
        <w:rPr>
          <w:rFonts w:ascii="Calibri" w:hAnsi="Calibri" w:cs="Tahoma"/>
          <w:bCs/>
          <w:color w:val="FF0000"/>
          <w:sz w:val="21"/>
          <w:szCs w:val="21"/>
        </w:rPr>
        <w:t xml:space="preserve"> Íntegra – Inglês ***</w:t>
      </w:r>
    </w:p>
    <w:p w14:paraId="737F912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ALL STAR GAMES 1983 </w:t>
      </w:r>
      <w:r w:rsidRPr="001802AB">
        <w:rPr>
          <w:rFonts w:ascii="Calibri" w:hAnsi="Calibri" w:cs="Tahoma"/>
          <w:bCs/>
          <w:color w:val="FF0000"/>
          <w:sz w:val="21"/>
          <w:szCs w:val="21"/>
        </w:rPr>
        <w:t>Íntegra – Inglês ***</w:t>
      </w:r>
    </w:p>
    <w:p w14:paraId="7FF122F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1984</w:t>
      </w:r>
      <w:r w:rsidRPr="001802AB">
        <w:rPr>
          <w:rFonts w:ascii="Calibri" w:hAnsi="Calibri" w:cs="Tahoma"/>
          <w:bCs/>
          <w:color w:val="FF0000"/>
          <w:sz w:val="21"/>
          <w:szCs w:val="21"/>
        </w:rPr>
        <w:t xml:space="preserve"> Íntegra – Inglês ***</w:t>
      </w:r>
    </w:p>
    <w:p w14:paraId="60D66F5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lastRenderedPageBreak/>
        <w:t>ALL STAR GAMES 1985</w:t>
      </w:r>
      <w:r w:rsidRPr="001802AB">
        <w:rPr>
          <w:rFonts w:ascii="Calibri" w:hAnsi="Calibri" w:cs="Tahoma"/>
          <w:bCs/>
          <w:color w:val="FF0000"/>
          <w:sz w:val="21"/>
          <w:szCs w:val="21"/>
        </w:rPr>
        <w:t xml:space="preserve"> Íntegra – Inglês ***</w:t>
      </w:r>
    </w:p>
    <w:p w14:paraId="1D7B075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1986</w:t>
      </w:r>
      <w:r w:rsidRPr="001802AB">
        <w:rPr>
          <w:rFonts w:ascii="Calibri" w:hAnsi="Calibri" w:cs="Tahoma"/>
          <w:bCs/>
          <w:color w:val="FF0000"/>
          <w:sz w:val="21"/>
          <w:szCs w:val="21"/>
        </w:rPr>
        <w:t xml:space="preserve"> Íntegra – Inglês ***</w:t>
      </w:r>
    </w:p>
    <w:p w14:paraId="13D59C8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1987</w:t>
      </w:r>
      <w:r w:rsidRPr="001802AB">
        <w:rPr>
          <w:rFonts w:ascii="Calibri" w:hAnsi="Calibri" w:cs="Tahoma"/>
          <w:bCs/>
          <w:color w:val="FF0000"/>
          <w:sz w:val="21"/>
          <w:szCs w:val="21"/>
        </w:rPr>
        <w:t xml:space="preserve"> Íntegra – Inglês ***</w:t>
      </w:r>
    </w:p>
    <w:p w14:paraId="04E2AD8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ALL STAR GAMES 1988</w:t>
      </w:r>
      <w:r w:rsidRPr="001802AB">
        <w:rPr>
          <w:rFonts w:ascii="Calibri" w:hAnsi="Calibri" w:cs="Tahoma"/>
          <w:bCs/>
          <w:color w:val="FF0000"/>
          <w:sz w:val="21"/>
          <w:szCs w:val="21"/>
        </w:rPr>
        <w:t xml:space="preserve"> Íntegra – Inglês ***</w:t>
      </w:r>
    </w:p>
    <w:p w14:paraId="0728D125"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ALL STAR GAMES 1989 </w:t>
      </w:r>
      <w:r w:rsidRPr="001802AB">
        <w:rPr>
          <w:rFonts w:ascii="Calibri" w:hAnsi="Calibri" w:cs="Tahoma"/>
          <w:bCs/>
          <w:color w:val="FF0000"/>
          <w:sz w:val="21"/>
          <w:szCs w:val="21"/>
        </w:rPr>
        <w:t>Íntegra – Inglês ***</w:t>
      </w:r>
    </w:p>
    <w:p w14:paraId="43EC2087" w14:textId="77777777" w:rsidR="008026D1" w:rsidRPr="001802AB" w:rsidRDefault="008026D1" w:rsidP="008026D1">
      <w:pPr>
        <w:widowControl w:val="0"/>
        <w:autoSpaceDE w:val="0"/>
        <w:rPr>
          <w:rFonts w:ascii="Calibri" w:hAnsi="Calibri" w:cs="Trebuchet MS"/>
          <w:sz w:val="21"/>
          <w:szCs w:val="21"/>
        </w:rPr>
      </w:pPr>
      <w:r w:rsidRPr="001802AB">
        <w:rPr>
          <w:rFonts w:ascii="Calibri" w:hAnsi="Calibri" w:cs="Trebuchet MS"/>
          <w:b/>
          <w:sz w:val="21"/>
          <w:szCs w:val="21"/>
        </w:rPr>
        <w:t xml:space="preserve">ALL STAR GAMES 1990 </w:t>
      </w:r>
      <w:r w:rsidRPr="001802AB">
        <w:rPr>
          <w:rFonts w:ascii="Calibri" w:hAnsi="Calibri" w:cs="Trebuchet MS"/>
          <w:b/>
          <w:bCs/>
          <w:color w:val="FF0000"/>
          <w:sz w:val="21"/>
          <w:szCs w:val="21"/>
        </w:rPr>
        <w:t>Íntegra – Inglês ***</w:t>
      </w:r>
    </w:p>
    <w:p w14:paraId="54A8BBB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ALL STAR GAMES 1991 </w:t>
      </w:r>
      <w:r w:rsidRPr="001802AB">
        <w:rPr>
          <w:rFonts w:ascii="Calibri" w:hAnsi="Calibri" w:cs="Tahoma"/>
          <w:bCs/>
          <w:color w:val="0000FF"/>
          <w:sz w:val="21"/>
          <w:szCs w:val="21"/>
        </w:rPr>
        <w:t>Jordan vs. Johnson</w:t>
      </w:r>
      <w:r w:rsidRPr="001802AB">
        <w:rPr>
          <w:rFonts w:ascii="Calibri" w:hAnsi="Calibri" w:cs="Tahoma"/>
          <w:bCs/>
          <w:color w:val="FF0000"/>
          <w:sz w:val="21"/>
          <w:szCs w:val="21"/>
        </w:rPr>
        <w:t xml:space="preserve"> Íntegra – Português ***</w:t>
      </w:r>
    </w:p>
    <w:p w14:paraId="6835A801" w14:textId="77777777" w:rsidR="008026D1" w:rsidRPr="001802AB" w:rsidRDefault="008026D1" w:rsidP="008026D1">
      <w:pPr>
        <w:widowControl w:val="0"/>
        <w:autoSpaceDE w:val="0"/>
        <w:rPr>
          <w:rFonts w:ascii="Calibri" w:hAnsi="Calibri" w:cs="Tahoma"/>
          <w:b/>
          <w:bCs/>
          <w:color w:val="000000"/>
          <w:sz w:val="21"/>
          <w:szCs w:val="21"/>
          <w:u w:val="single"/>
        </w:rPr>
      </w:pPr>
      <w:r w:rsidRPr="001802AB">
        <w:rPr>
          <w:rFonts w:ascii="Calibri" w:hAnsi="Calibri" w:cs="Tahoma"/>
          <w:bCs/>
          <w:color w:val="000000"/>
          <w:sz w:val="21"/>
          <w:szCs w:val="21"/>
        </w:rPr>
        <w:t xml:space="preserve">ALL STAR GAMES 1992 </w:t>
      </w:r>
      <w:r w:rsidRPr="001802AB">
        <w:rPr>
          <w:rFonts w:ascii="Calibri" w:hAnsi="Calibri" w:cs="Tahoma"/>
          <w:bCs/>
          <w:color w:val="FF0000"/>
          <w:sz w:val="21"/>
          <w:szCs w:val="21"/>
        </w:rPr>
        <w:t>Íntegra – Inglês ***</w:t>
      </w:r>
    </w:p>
    <w:p w14:paraId="6D7B105E" w14:textId="77777777" w:rsidR="008026D1" w:rsidRPr="001802AB" w:rsidRDefault="008026D1" w:rsidP="008026D1">
      <w:pPr>
        <w:widowControl w:val="0"/>
        <w:autoSpaceDE w:val="0"/>
        <w:rPr>
          <w:rFonts w:ascii="Calibri" w:hAnsi="Calibri" w:cs="Tahoma"/>
          <w:b/>
          <w:bCs/>
          <w:color w:val="000000"/>
          <w:sz w:val="21"/>
          <w:szCs w:val="21"/>
          <w:u w:val="single"/>
        </w:rPr>
      </w:pPr>
    </w:p>
    <w:p w14:paraId="252FD678" w14:textId="77777777" w:rsidR="008026D1" w:rsidRPr="001802AB" w:rsidRDefault="00913AAB" w:rsidP="00913AAB">
      <w:pPr>
        <w:pStyle w:val="Ttulo1"/>
        <w:rPr>
          <w:color w:val="000000"/>
        </w:rPr>
      </w:pPr>
      <w:r>
        <w:t>VOLEI</w:t>
      </w:r>
    </w:p>
    <w:p w14:paraId="374377DC" w14:textId="77777777" w:rsidR="008026D1" w:rsidRPr="001802AB" w:rsidRDefault="008026D1" w:rsidP="008026D1">
      <w:pPr>
        <w:widowControl w:val="0"/>
        <w:autoSpaceDE w:val="0"/>
        <w:rPr>
          <w:rFonts w:ascii="Calibri" w:hAnsi="Calibri" w:cs="Tahoma"/>
          <w:b/>
          <w:bCs/>
          <w:color w:val="000000"/>
          <w:sz w:val="21"/>
          <w:szCs w:val="21"/>
          <w:u w:val="single"/>
        </w:rPr>
      </w:pPr>
    </w:p>
    <w:p w14:paraId="325A0A97" w14:textId="77777777" w:rsidR="008026D1" w:rsidRPr="001802AB" w:rsidRDefault="008026D1" w:rsidP="008026D1">
      <w:pPr>
        <w:widowControl w:val="0"/>
        <w:autoSpaceDE w:val="0"/>
        <w:rPr>
          <w:rFonts w:ascii="Calibri" w:hAnsi="Calibri" w:cs="Tahoma"/>
          <w:color w:val="0000FF"/>
          <w:sz w:val="21"/>
          <w:szCs w:val="21"/>
          <w:shd w:val="clear" w:color="auto" w:fill="FFFFFF"/>
        </w:rPr>
      </w:pPr>
      <w:r w:rsidRPr="001802AB">
        <w:rPr>
          <w:rFonts w:ascii="Calibri" w:hAnsi="Calibri" w:cs="Tahoma"/>
          <w:bCs/>
          <w:color w:val="000000"/>
          <w:sz w:val="21"/>
          <w:szCs w:val="21"/>
        </w:rPr>
        <w:t xml:space="preserve">GERAÇÃO DE PRATA – O DIVISOR DE ÁGUAS DO VOLEI BRASILEIRO </w:t>
      </w:r>
      <w:r w:rsidRPr="001802AB">
        <w:rPr>
          <w:rFonts w:ascii="Calibri" w:hAnsi="Calibri" w:cs="Tahoma"/>
          <w:bCs/>
          <w:color w:val="FF0000"/>
          <w:sz w:val="21"/>
          <w:szCs w:val="21"/>
        </w:rPr>
        <w:t>Dvd Oficial *****</w:t>
      </w:r>
      <w:r w:rsidRPr="001802AB">
        <w:rPr>
          <w:rFonts w:ascii="Calibri" w:hAnsi="Calibri" w:cs="Tahoma"/>
          <w:bCs/>
          <w:color w:val="000000"/>
          <w:sz w:val="21"/>
          <w:szCs w:val="21"/>
        </w:rPr>
        <w:t xml:space="preserve"> </w:t>
      </w:r>
    </w:p>
    <w:p w14:paraId="43550A4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color w:val="0000FF"/>
          <w:sz w:val="21"/>
          <w:szCs w:val="21"/>
          <w:shd w:val="clear" w:color="auto" w:fill="FFFFFF"/>
        </w:rPr>
        <w:t>A trajetória da aclamada Geração de Prata do vôlei brasileiro é contada neste documentário de Paulo Roscio, a partir de imagens de arquivo e de diversos depoimentos. O filme reconstrói, em 52 minutos, momentos marcantes da história do voleibol nacional, como o inusitado amistoso realizado sob forte chuva, no estádio do Maracanã, entre Brasil e URSS, com um público de 92 mil pagantes.</w:t>
      </w:r>
    </w:p>
    <w:p w14:paraId="30778A2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ITÁLIA ( SEMI-FINAL MASCULINO OLIMPÍADAS 1984 )</w:t>
      </w:r>
      <w:r w:rsidRPr="001802AB">
        <w:rPr>
          <w:rFonts w:ascii="Calibri" w:hAnsi="Calibri" w:cs="Tahoma"/>
          <w:bCs/>
          <w:color w:val="FF0000"/>
          <w:sz w:val="21"/>
          <w:szCs w:val="21"/>
        </w:rPr>
        <w:t xml:space="preserve"> Íntegra – Português ****</w:t>
      </w:r>
    </w:p>
    <w:p w14:paraId="74FBBD87"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0 X 3 ESTADOS UNIDOS ( FINAL MASCULINO OLIMPÍADAS 1984 )</w:t>
      </w:r>
      <w:r w:rsidRPr="001802AB">
        <w:rPr>
          <w:rFonts w:ascii="Calibri" w:hAnsi="Calibri" w:cs="Tahoma"/>
          <w:bCs/>
          <w:color w:val="FF0000"/>
          <w:sz w:val="21"/>
          <w:szCs w:val="21"/>
        </w:rPr>
        <w:t xml:space="preserve"> Íntegra – Português ***</w:t>
      </w:r>
    </w:p>
    <w:p w14:paraId="78A2C931" w14:textId="77777777" w:rsidR="009E2CAA" w:rsidRDefault="009E2CAA" w:rsidP="008026D1">
      <w:pPr>
        <w:widowControl w:val="0"/>
        <w:autoSpaceDE w:val="0"/>
        <w:rPr>
          <w:rFonts w:ascii="Calibri" w:hAnsi="Calibri" w:cs="Tahoma"/>
          <w:bCs/>
          <w:color w:val="FF0000"/>
          <w:sz w:val="21"/>
          <w:szCs w:val="21"/>
        </w:rPr>
      </w:pPr>
      <w:r>
        <w:rPr>
          <w:rFonts w:ascii="Calibri" w:hAnsi="Calibri" w:cs="Tahoma"/>
          <w:bCs/>
          <w:color w:val="000000"/>
          <w:sz w:val="21"/>
          <w:szCs w:val="21"/>
        </w:rPr>
        <w:t>EUA 3 X 1 URSS</w:t>
      </w:r>
      <w:r w:rsidRPr="001802AB">
        <w:rPr>
          <w:rFonts w:ascii="Calibri" w:hAnsi="Calibri" w:cs="Tahoma"/>
          <w:bCs/>
          <w:color w:val="000000"/>
          <w:sz w:val="21"/>
          <w:szCs w:val="21"/>
        </w:rPr>
        <w:t xml:space="preserve"> ( </w:t>
      </w:r>
      <w:r>
        <w:rPr>
          <w:rFonts w:ascii="Calibri" w:hAnsi="Calibri" w:cs="Tahoma"/>
          <w:bCs/>
          <w:color w:val="000000"/>
          <w:sz w:val="21"/>
          <w:szCs w:val="21"/>
        </w:rPr>
        <w:t>FINAL – MUNDIAL DE VOLEI MASCULINO 1986</w:t>
      </w:r>
      <w:r w:rsidRPr="001802AB">
        <w:rPr>
          <w:rFonts w:ascii="Calibri" w:hAnsi="Calibri" w:cs="Tahoma"/>
          <w:bCs/>
          <w:color w:val="000000"/>
          <w:sz w:val="21"/>
          <w:szCs w:val="21"/>
        </w:rPr>
        <w:t xml:space="preserve"> )</w:t>
      </w:r>
      <w:r>
        <w:rPr>
          <w:rFonts w:ascii="Calibri" w:hAnsi="Calibri" w:cs="Tahoma"/>
          <w:bCs/>
          <w:color w:val="FF0000"/>
          <w:sz w:val="21"/>
          <w:szCs w:val="21"/>
        </w:rPr>
        <w:t xml:space="preserve"> Compacto 42 Min – Luciano do Valle</w:t>
      </w:r>
      <w:r w:rsidRPr="001802AB">
        <w:rPr>
          <w:rFonts w:ascii="Calibri" w:hAnsi="Calibri" w:cs="Tahoma"/>
          <w:bCs/>
          <w:color w:val="FF0000"/>
          <w:sz w:val="21"/>
          <w:szCs w:val="21"/>
        </w:rPr>
        <w:t xml:space="preserve"> ***</w:t>
      </w:r>
    </w:p>
    <w:p w14:paraId="180D6566" w14:textId="77777777" w:rsidR="004D6A2D" w:rsidRPr="001802AB" w:rsidRDefault="004D6A2D" w:rsidP="004D6A2D">
      <w:pPr>
        <w:widowControl w:val="0"/>
        <w:autoSpaceDE w:val="0"/>
        <w:rPr>
          <w:rFonts w:ascii="Calibri" w:hAnsi="Calibri" w:cs="Tahoma"/>
          <w:bCs/>
          <w:color w:val="000000"/>
          <w:sz w:val="21"/>
          <w:szCs w:val="21"/>
        </w:rPr>
      </w:pPr>
      <w:r w:rsidRPr="001802AB">
        <w:rPr>
          <w:rFonts w:ascii="Calibri" w:eastAsia="Calibri" w:hAnsi="Calibri" w:cs="Calibri"/>
          <w:bCs/>
          <w:color w:val="0000FF"/>
          <w:sz w:val="21"/>
          <w:szCs w:val="21"/>
        </w:rPr>
        <w:t>Retirado de lote VHS recebido em out/2021. Inédito no acervo.</w:t>
      </w:r>
    </w:p>
    <w:p w14:paraId="54F7B2A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SUÉCIA ( 1ª FASE - MASCULINO OLIMPÍADAS 1988 )</w:t>
      </w:r>
      <w:r w:rsidRPr="001802AB">
        <w:rPr>
          <w:rFonts w:ascii="Calibri" w:hAnsi="Calibri" w:cs="Tahoma"/>
          <w:bCs/>
          <w:color w:val="FF0000"/>
          <w:sz w:val="21"/>
          <w:szCs w:val="21"/>
        </w:rPr>
        <w:t xml:space="preserve"> Íntegra – Oliveira Andrade ***</w:t>
      </w:r>
    </w:p>
    <w:p w14:paraId="3D8C834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2 X 3 ITÁLIA ( SEMI FINAL – MUNDIAL VOLEI MASCULINO 1990 )</w:t>
      </w:r>
      <w:r w:rsidRPr="001802AB">
        <w:rPr>
          <w:rFonts w:ascii="Calibri" w:hAnsi="Calibri" w:cs="Tahoma"/>
          <w:bCs/>
          <w:color w:val="FF0000"/>
          <w:sz w:val="21"/>
          <w:szCs w:val="21"/>
        </w:rPr>
        <w:t xml:space="preserve"> Íntegra – Galvão Bueno ***</w:t>
      </w:r>
    </w:p>
    <w:p w14:paraId="5295553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ESTADOS UNIDOS ( SEMI FINAL VOLEI MASCULINO OLIMPÍADAS 1992 )</w:t>
      </w:r>
      <w:r w:rsidRPr="001802AB">
        <w:rPr>
          <w:rFonts w:ascii="Calibri" w:hAnsi="Calibri" w:cs="Tahoma"/>
          <w:bCs/>
          <w:color w:val="FF0000"/>
          <w:sz w:val="21"/>
          <w:szCs w:val="21"/>
        </w:rPr>
        <w:t xml:space="preserve"> Luciano do Valle ***</w:t>
      </w:r>
    </w:p>
    <w:p w14:paraId="45F32D0B"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HOLANDA ( FINAL VOLEI MASCULINO OLIMPÍADAS 1992 )</w:t>
      </w:r>
      <w:r w:rsidRPr="001802AB">
        <w:rPr>
          <w:rFonts w:ascii="Calibri" w:hAnsi="Calibri" w:cs="Tahoma"/>
          <w:bCs/>
          <w:color w:val="FF0000"/>
          <w:sz w:val="21"/>
          <w:szCs w:val="21"/>
        </w:rPr>
        <w:t xml:space="preserve"> Oliveira Andrade ***</w:t>
      </w:r>
    </w:p>
    <w:p w14:paraId="1D13E7D3"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HOLANDA ( FINAL VOLEI MASCULINO OLIMPÍADAS 1992 )</w:t>
      </w:r>
      <w:r w:rsidRPr="001802AB">
        <w:rPr>
          <w:rFonts w:ascii="Calibri" w:hAnsi="Calibri" w:cs="Tahoma"/>
          <w:bCs/>
          <w:color w:val="FF0000"/>
          <w:sz w:val="21"/>
          <w:szCs w:val="21"/>
        </w:rPr>
        <w:t xml:space="preserve"> Eusébio Resende ****</w:t>
      </w:r>
    </w:p>
    <w:p w14:paraId="1FB1418D" w14:textId="77777777" w:rsidR="00123B36" w:rsidRDefault="00123B36" w:rsidP="008026D1">
      <w:pPr>
        <w:widowControl w:val="0"/>
        <w:autoSpaceDE w:val="0"/>
        <w:rPr>
          <w:rFonts w:ascii="Calibri" w:hAnsi="Calibri" w:cs="Tahoma"/>
          <w:bCs/>
          <w:color w:val="FF0000"/>
          <w:sz w:val="21"/>
          <w:szCs w:val="21"/>
        </w:rPr>
      </w:pPr>
      <w:r>
        <w:rPr>
          <w:rFonts w:ascii="Calibri" w:hAnsi="Calibri" w:cs="Tahoma"/>
          <w:bCs/>
          <w:color w:val="000000"/>
          <w:sz w:val="21"/>
          <w:szCs w:val="21"/>
        </w:rPr>
        <w:t xml:space="preserve">BRASIL 3 X 1 JAPÃO ( </w:t>
      </w:r>
      <w:r w:rsidRPr="001802AB">
        <w:rPr>
          <w:rFonts w:ascii="Calibri" w:hAnsi="Calibri" w:cs="Tahoma"/>
          <w:bCs/>
          <w:color w:val="000000"/>
          <w:sz w:val="21"/>
          <w:szCs w:val="21"/>
        </w:rPr>
        <w:t xml:space="preserve">VOLEI </w:t>
      </w:r>
      <w:r>
        <w:rPr>
          <w:rFonts w:ascii="Calibri" w:hAnsi="Calibri" w:cs="Tahoma"/>
          <w:bCs/>
          <w:color w:val="000000"/>
          <w:sz w:val="21"/>
          <w:szCs w:val="21"/>
        </w:rPr>
        <w:t>FEMININO</w:t>
      </w:r>
      <w:r w:rsidRPr="001802AB">
        <w:rPr>
          <w:rFonts w:ascii="Calibri" w:hAnsi="Calibri" w:cs="Tahoma"/>
          <w:bCs/>
          <w:color w:val="000000"/>
          <w:sz w:val="21"/>
          <w:szCs w:val="21"/>
        </w:rPr>
        <w:t xml:space="preserve"> OLIMPÍADAS 1992</w:t>
      </w:r>
      <w:r>
        <w:rPr>
          <w:rFonts w:ascii="Calibri" w:hAnsi="Calibri" w:cs="Tahoma"/>
          <w:bCs/>
          <w:color w:val="000000"/>
          <w:sz w:val="21"/>
          <w:szCs w:val="21"/>
        </w:rPr>
        <w:t xml:space="preserve"> – QUARTAS DE FINAL</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 xml:space="preserve"> </w:t>
      </w:r>
      <w:r>
        <w:rPr>
          <w:rFonts w:ascii="Calibri" w:hAnsi="Calibri" w:cs="Tahoma"/>
          <w:bCs/>
          <w:color w:val="FF0000"/>
          <w:sz w:val="21"/>
          <w:szCs w:val="21"/>
        </w:rPr>
        <w:t>96 Min - Luis Alfredo</w:t>
      </w:r>
      <w:r w:rsidRPr="001802AB">
        <w:rPr>
          <w:rFonts w:ascii="Calibri" w:hAnsi="Calibri" w:cs="Tahoma"/>
          <w:bCs/>
          <w:color w:val="FF0000"/>
          <w:sz w:val="21"/>
          <w:szCs w:val="21"/>
        </w:rPr>
        <w:t xml:space="preserve"> ***</w:t>
      </w:r>
    </w:p>
    <w:p w14:paraId="6E2C8507" w14:textId="77777777" w:rsidR="00123B36" w:rsidRPr="001802AB" w:rsidRDefault="00123B36" w:rsidP="008026D1">
      <w:pPr>
        <w:widowControl w:val="0"/>
        <w:autoSpaceDE w:val="0"/>
        <w:rPr>
          <w:rFonts w:ascii="Calibri" w:hAnsi="Calibri" w:cs="Tahoma"/>
          <w:bCs/>
          <w:color w:val="000000"/>
          <w:sz w:val="21"/>
          <w:szCs w:val="21"/>
        </w:rPr>
      </w:pPr>
      <w:r w:rsidRPr="004D0579">
        <w:rPr>
          <w:rFonts w:ascii="Calibri" w:hAnsi="Calibri" w:cs="Tahoma"/>
          <w:color w:val="0000FF"/>
          <w:sz w:val="21"/>
          <w:szCs w:val="21"/>
        </w:rPr>
        <w:t>Retirado de lote VHS recebido em out/2021. Inédito no acervo.</w:t>
      </w:r>
      <w:r>
        <w:rPr>
          <w:rFonts w:ascii="Calibri" w:hAnsi="Calibri" w:cs="Tahoma"/>
          <w:color w:val="0000FF"/>
          <w:sz w:val="21"/>
          <w:szCs w:val="21"/>
        </w:rPr>
        <w:t xml:space="preserve"> Gravação começa no 2º set, quando o Japão vencia por 1x0.</w:t>
      </w:r>
    </w:p>
    <w:p w14:paraId="3CF8505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ITÁLIA ( SEMI FINAL – LIGA MUNDIAL MASCULINO 1993 )</w:t>
      </w:r>
      <w:r w:rsidRPr="001802AB">
        <w:rPr>
          <w:rFonts w:ascii="Calibri" w:hAnsi="Calibri" w:cs="Tahoma"/>
          <w:bCs/>
          <w:color w:val="FF0000"/>
          <w:sz w:val="21"/>
          <w:szCs w:val="21"/>
        </w:rPr>
        <w:t xml:space="preserve"> Oliveira Andrade ***</w:t>
      </w:r>
    </w:p>
    <w:p w14:paraId="1D2EB136"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RÚSSIA ( FINAL – LIGA MUNDIAL MASCULINO 1993 )</w:t>
      </w:r>
      <w:r w:rsidRPr="001802AB">
        <w:rPr>
          <w:rFonts w:ascii="Calibri" w:hAnsi="Calibri" w:cs="Tahoma"/>
          <w:bCs/>
          <w:color w:val="FF0000"/>
          <w:sz w:val="21"/>
          <w:szCs w:val="21"/>
        </w:rPr>
        <w:t xml:space="preserve"> Oliveira Andrade ***</w:t>
      </w:r>
    </w:p>
    <w:p w14:paraId="641D3AC4" w14:textId="3F34CB49" w:rsidR="003F45FE" w:rsidRPr="001802AB" w:rsidRDefault="003F45FE" w:rsidP="003F45FE">
      <w:pPr>
        <w:rPr>
          <w:rFonts w:ascii="Calibri" w:eastAsia="Calibri" w:hAnsi="Calibri" w:cs="Calibri"/>
          <w:color w:val="FF0000"/>
          <w:sz w:val="21"/>
          <w:szCs w:val="21"/>
        </w:rPr>
      </w:pPr>
      <w:r>
        <w:rPr>
          <w:rFonts w:ascii="Calibri" w:eastAsia="Calibri" w:hAnsi="Calibri" w:cs="Calibri"/>
          <w:sz w:val="21"/>
          <w:szCs w:val="21"/>
        </w:rPr>
        <w:t>MUNDIAL DE VOLEI 1994 – BRASIL 3 X 0 ALEMANHA</w:t>
      </w:r>
      <w:r w:rsidRPr="001802AB">
        <w:rPr>
          <w:rFonts w:ascii="Calibri" w:eastAsia="Calibri" w:hAnsi="Calibri" w:cs="Calibri"/>
          <w:sz w:val="21"/>
          <w:szCs w:val="21"/>
        </w:rPr>
        <w:t xml:space="preserve"> </w:t>
      </w:r>
      <w:r w:rsidR="00CF5A90">
        <w:rPr>
          <w:rFonts w:ascii="Calibri" w:eastAsia="Calibri" w:hAnsi="Calibri" w:cs="Calibri"/>
          <w:color w:val="FF0000"/>
          <w:sz w:val="21"/>
          <w:szCs w:val="21"/>
        </w:rPr>
        <w:t>Í</w:t>
      </w:r>
      <w:r>
        <w:rPr>
          <w:rFonts w:ascii="Calibri" w:eastAsia="Calibri" w:hAnsi="Calibri" w:cs="Calibri"/>
          <w:color w:val="FF0000"/>
          <w:sz w:val="21"/>
          <w:szCs w:val="21"/>
        </w:rPr>
        <w:t>ntegra – Galvão Bueno</w:t>
      </w:r>
      <w:r w:rsidRPr="001802AB">
        <w:rPr>
          <w:rFonts w:ascii="Calibri" w:eastAsia="Calibri" w:hAnsi="Calibri" w:cs="Calibri"/>
          <w:color w:val="FF0000"/>
          <w:sz w:val="21"/>
          <w:szCs w:val="21"/>
        </w:rPr>
        <w:t xml:space="preserve"> **</w:t>
      </w:r>
    </w:p>
    <w:p w14:paraId="554C1DBA" w14:textId="50645502" w:rsidR="003F45FE" w:rsidRDefault="003F45FE" w:rsidP="003F45FE">
      <w:pPr>
        <w:widowControl w:val="0"/>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20F43322" w14:textId="22CE6E50" w:rsidR="003B4126" w:rsidRPr="001802AB" w:rsidRDefault="003B4126" w:rsidP="003B4126">
      <w:pPr>
        <w:rPr>
          <w:rFonts w:ascii="Calibri" w:eastAsia="Calibri" w:hAnsi="Calibri" w:cs="Calibri"/>
          <w:color w:val="FF0000"/>
          <w:sz w:val="21"/>
          <w:szCs w:val="21"/>
        </w:rPr>
      </w:pPr>
      <w:r>
        <w:rPr>
          <w:rFonts w:ascii="Calibri" w:eastAsia="Calibri" w:hAnsi="Calibri" w:cs="Calibri"/>
          <w:sz w:val="21"/>
          <w:szCs w:val="21"/>
        </w:rPr>
        <w:t>MUNDIAL DE VOLEI 1994 – GRÉCIA 3 X 2 RÚSSIA</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Marco Antônio</w:t>
      </w:r>
      <w:r w:rsidRPr="001802AB">
        <w:rPr>
          <w:rFonts w:ascii="Calibri" w:eastAsia="Calibri" w:hAnsi="Calibri" w:cs="Calibri"/>
          <w:color w:val="FF0000"/>
          <w:sz w:val="21"/>
          <w:szCs w:val="21"/>
        </w:rPr>
        <w:t xml:space="preserve"> **</w:t>
      </w:r>
    </w:p>
    <w:p w14:paraId="16FA7200" w14:textId="7C7E4C61" w:rsidR="003B4126" w:rsidRPr="001802AB" w:rsidRDefault="003B4126" w:rsidP="003B4126">
      <w:pPr>
        <w:widowControl w:val="0"/>
        <w:autoSpaceDE w:val="0"/>
        <w:rPr>
          <w:rFonts w:ascii="Calibri" w:hAnsi="Calibri" w:cs="Tahoma"/>
          <w:bCs/>
          <w:color w:val="000000"/>
          <w:sz w:val="21"/>
          <w:szCs w:val="21"/>
        </w:rPr>
      </w:pPr>
      <w:r w:rsidRPr="001802AB">
        <w:rPr>
          <w:rFonts w:ascii="Calibri" w:eastAsia="Calibri" w:hAnsi="Calibri" w:cs="Calibri"/>
          <w:bCs/>
          <w:color w:val="0000FF"/>
          <w:sz w:val="21"/>
          <w:szCs w:val="21"/>
        </w:rPr>
        <w:t>Retirado de lote VHS recebido em out/2021. Inédito no acervo.</w:t>
      </w:r>
      <w:r>
        <w:rPr>
          <w:rFonts w:ascii="Calibri" w:eastAsia="Calibri" w:hAnsi="Calibri" w:cs="Calibri"/>
          <w:bCs/>
          <w:color w:val="0000FF"/>
          <w:sz w:val="21"/>
          <w:szCs w:val="21"/>
        </w:rPr>
        <w:t xml:space="preserve"> Quadra vai abaixo com vitória histórica da Grécia.</w:t>
      </w:r>
    </w:p>
    <w:p w14:paraId="2351206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RÚSSIA ( SEMI FINAL – CAMPEONATO MUNDIAL FEMININO 1994 )</w:t>
      </w:r>
      <w:r w:rsidRPr="001802AB">
        <w:rPr>
          <w:rFonts w:ascii="Calibri" w:hAnsi="Calibri" w:cs="Tahoma"/>
          <w:bCs/>
          <w:color w:val="FF0000"/>
          <w:sz w:val="21"/>
          <w:szCs w:val="21"/>
        </w:rPr>
        <w:t xml:space="preserve"> Galvão Bueno **</w:t>
      </w:r>
    </w:p>
    <w:p w14:paraId="7A55340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0 X 3 CUBA ( FINAL – CAMPEONATO MUNDIAL FEMININO 1994 )</w:t>
      </w:r>
      <w:r w:rsidRPr="001802AB">
        <w:rPr>
          <w:rFonts w:ascii="Calibri" w:hAnsi="Calibri" w:cs="Tahoma"/>
          <w:bCs/>
          <w:color w:val="FF0000"/>
          <w:sz w:val="21"/>
          <w:szCs w:val="21"/>
        </w:rPr>
        <w:t xml:space="preserve"> Galvão Bueno ****</w:t>
      </w:r>
    </w:p>
    <w:p w14:paraId="31BA199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CUBA ( FASE FINAL / FEMININO -  GRAND PRIX 1994 )</w:t>
      </w:r>
      <w:r w:rsidRPr="001802AB">
        <w:rPr>
          <w:rFonts w:ascii="Calibri" w:hAnsi="Calibri" w:cs="Tahoma"/>
          <w:bCs/>
          <w:color w:val="FF0000"/>
          <w:sz w:val="21"/>
          <w:szCs w:val="21"/>
        </w:rPr>
        <w:t xml:space="preserve"> Íntegra – Português ***</w:t>
      </w:r>
    </w:p>
    <w:p w14:paraId="4B743A9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JAPÃO ( FASE FINAL / FEMININO -  GRAND PRIX 1994 )</w:t>
      </w:r>
      <w:r w:rsidRPr="001802AB">
        <w:rPr>
          <w:rFonts w:ascii="Calibri" w:hAnsi="Calibri" w:cs="Tahoma"/>
          <w:bCs/>
          <w:color w:val="FF0000"/>
          <w:sz w:val="21"/>
          <w:szCs w:val="21"/>
        </w:rPr>
        <w:t xml:space="preserve"> Íntegra – Português ***</w:t>
      </w:r>
    </w:p>
    <w:p w14:paraId="44F80440"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1 X 3 ARGENTINA ( 1ª FASE - MASCULINO OLIMPÍADAS 1996 )</w:t>
      </w:r>
      <w:r w:rsidRPr="001802AB">
        <w:rPr>
          <w:rFonts w:ascii="Calibri" w:hAnsi="Calibri" w:cs="Tahoma"/>
          <w:bCs/>
          <w:color w:val="FF0000"/>
          <w:sz w:val="21"/>
          <w:szCs w:val="21"/>
        </w:rPr>
        <w:t xml:space="preserve"> Íntegra – Oliveira Andrade ***</w:t>
      </w:r>
    </w:p>
    <w:p w14:paraId="161A79AA" w14:textId="1FCF54EA" w:rsidR="001F7FB0" w:rsidRPr="001F7FB0" w:rsidRDefault="001F7FB0" w:rsidP="001F7FB0">
      <w:pPr>
        <w:rPr>
          <w:rFonts w:ascii="Calibri" w:eastAsia="Calibri" w:hAnsi="Calibri" w:cs="Calibri"/>
          <w:sz w:val="21"/>
          <w:szCs w:val="21"/>
        </w:rPr>
      </w:pPr>
      <w:r>
        <w:rPr>
          <w:rFonts w:ascii="Calibri" w:eastAsia="Calibri" w:hAnsi="Calibri" w:cs="Calibri"/>
          <w:sz w:val="21"/>
          <w:szCs w:val="21"/>
        </w:rPr>
        <w:t>OLIMPÍADAS 1996 – VOLEI DE PRAIA FEMININO – ADRIANA E MÔNICA 17 X 15 SOLAZZI E TURETTA</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Mauricio Torres</w:t>
      </w:r>
      <w:r w:rsidRPr="001802AB">
        <w:rPr>
          <w:rFonts w:ascii="Calibri" w:eastAsia="Calibri" w:hAnsi="Calibri" w:cs="Calibri"/>
          <w:color w:val="FF0000"/>
          <w:sz w:val="21"/>
          <w:szCs w:val="21"/>
        </w:rPr>
        <w:t xml:space="preserve"> ***</w:t>
      </w:r>
      <w:r>
        <w:rPr>
          <w:rFonts w:ascii="Calibri" w:eastAsia="Calibri" w:hAnsi="Calibri" w:cs="Calibri"/>
          <w:color w:val="FF0000"/>
          <w:sz w:val="21"/>
          <w:szCs w:val="21"/>
        </w:rPr>
        <w:t>*</w:t>
      </w:r>
    </w:p>
    <w:p w14:paraId="23F200EE" w14:textId="0347B08F" w:rsidR="001F7FB0" w:rsidRDefault="001F7FB0" w:rsidP="001F7FB0">
      <w:pPr>
        <w:widowControl w:val="0"/>
        <w:autoSpaceDE w:val="0"/>
        <w:rPr>
          <w:rFonts w:ascii="Calibri" w:hAnsi="Calibri" w:cs="Tahoma"/>
          <w:bCs/>
          <w:color w:val="FF0000"/>
          <w:sz w:val="21"/>
          <w:szCs w:val="21"/>
        </w:rPr>
      </w:pPr>
      <w:r w:rsidRPr="001802AB">
        <w:rPr>
          <w:rFonts w:ascii="Calibri" w:eastAsia="Calibri" w:hAnsi="Calibri" w:cs="Calibri"/>
          <w:bCs/>
          <w:color w:val="0000FF"/>
          <w:sz w:val="21"/>
          <w:szCs w:val="21"/>
        </w:rPr>
        <w:t xml:space="preserve">Retirado de lote VHS </w:t>
      </w:r>
      <w:r w:rsidR="002B3189">
        <w:rPr>
          <w:rFonts w:ascii="Calibri" w:eastAsia="Calibri" w:hAnsi="Calibri" w:cs="Calibri"/>
          <w:bCs/>
          <w:color w:val="0000FF"/>
          <w:sz w:val="21"/>
          <w:szCs w:val="21"/>
        </w:rPr>
        <w:t>adquirido</w:t>
      </w:r>
      <w:r w:rsidRPr="001802AB">
        <w:rPr>
          <w:rFonts w:ascii="Calibri" w:eastAsia="Calibri" w:hAnsi="Calibri" w:cs="Calibri"/>
          <w:bCs/>
          <w:color w:val="0000FF"/>
          <w:sz w:val="21"/>
          <w:szCs w:val="21"/>
        </w:rPr>
        <w:t xml:space="preserve"> em </w:t>
      </w:r>
      <w:r w:rsidR="002B3189">
        <w:rPr>
          <w:rFonts w:ascii="Calibri" w:eastAsia="Calibri" w:hAnsi="Calibri" w:cs="Calibri"/>
          <w:bCs/>
          <w:color w:val="0000FF"/>
          <w:sz w:val="21"/>
          <w:szCs w:val="21"/>
        </w:rPr>
        <w:t>fev</w:t>
      </w:r>
      <w:r w:rsidRPr="001802AB">
        <w:rPr>
          <w:rFonts w:ascii="Calibri" w:eastAsia="Calibri" w:hAnsi="Calibri" w:cs="Calibri"/>
          <w:bCs/>
          <w:color w:val="0000FF"/>
          <w:sz w:val="21"/>
          <w:szCs w:val="21"/>
        </w:rPr>
        <w:t>/202</w:t>
      </w:r>
      <w:r w:rsidR="002B3189">
        <w:rPr>
          <w:rFonts w:ascii="Calibri" w:eastAsia="Calibri" w:hAnsi="Calibri" w:cs="Calibri"/>
          <w:bCs/>
          <w:color w:val="0000FF"/>
          <w:sz w:val="21"/>
          <w:szCs w:val="21"/>
        </w:rPr>
        <w:t>4</w:t>
      </w:r>
      <w:r w:rsidRPr="001802AB">
        <w:rPr>
          <w:rFonts w:ascii="Calibri" w:eastAsia="Calibri" w:hAnsi="Calibri" w:cs="Calibri"/>
          <w:bCs/>
          <w:color w:val="0000FF"/>
          <w:sz w:val="21"/>
          <w:szCs w:val="21"/>
        </w:rPr>
        <w:t>. Inédito no acervo.</w:t>
      </w:r>
    </w:p>
    <w:p w14:paraId="79C7E5D6" w14:textId="7355468C" w:rsidR="004D6A2D" w:rsidRPr="001F7FB0" w:rsidRDefault="004D6A2D" w:rsidP="004D6A2D">
      <w:pPr>
        <w:rPr>
          <w:rFonts w:ascii="Calibri" w:eastAsia="Calibri" w:hAnsi="Calibri" w:cs="Calibri"/>
          <w:sz w:val="21"/>
          <w:szCs w:val="21"/>
        </w:rPr>
      </w:pPr>
      <w:r>
        <w:rPr>
          <w:rFonts w:ascii="Calibri" w:eastAsia="Calibri" w:hAnsi="Calibri" w:cs="Calibri"/>
          <w:sz w:val="21"/>
          <w:szCs w:val="21"/>
        </w:rPr>
        <w:t xml:space="preserve">OLIMPÍADAS 1996 </w:t>
      </w:r>
      <w:r w:rsidR="001F7FB0">
        <w:rPr>
          <w:rFonts w:ascii="Calibri" w:eastAsia="Calibri" w:hAnsi="Calibri" w:cs="Calibri"/>
          <w:sz w:val="21"/>
          <w:szCs w:val="21"/>
        </w:rPr>
        <w:t xml:space="preserve">– </w:t>
      </w:r>
      <w:r>
        <w:rPr>
          <w:rFonts w:ascii="Calibri" w:eastAsia="Calibri" w:hAnsi="Calibri" w:cs="Calibri"/>
          <w:sz w:val="21"/>
          <w:szCs w:val="21"/>
        </w:rPr>
        <w:t>VOLEI FEMININO – BRASIL 3 X 0 PERU</w:t>
      </w:r>
      <w:r w:rsidRPr="001802AB">
        <w:rPr>
          <w:rFonts w:ascii="Calibri" w:eastAsia="Calibri" w:hAnsi="Calibri" w:cs="Calibri"/>
          <w:sz w:val="21"/>
          <w:szCs w:val="21"/>
        </w:rPr>
        <w:t xml:space="preserve"> </w:t>
      </w:r>
      <w:r w:rsidR="00CF5A90">
        <w:rPr>
          <w:rFonts w:ascii="Calibri" w:eastAsia="Calibri" w:hAnsi="Calibri" w:cs="Calibri"/>
          <w:color w:val="FF0000"/>
          <w:sz w:val="21"/>
          <w:szCs w:val="21"/>
        </w:rPr>
        <w:t>Í</w:t>
      </w:r>
      <w:r>
        <w:rPr>
          <w:rFonts w:ascii="Calibri" w:eastAsia="Calibri" w:hAnsi="Calibri" w:cs="Calibri"/>
          <w:color w:val="FF0000"/>
          <w:sz w:val="21"/>
          <w:szCs w:val="21"/>
        </w:rPr>
        <w:t>ntegra – Cléber Machado</w:t>
      </w:r>
      <w:r w:rsidRPr="001802AB">
        <w:rPr>
          <w:rFonts w:ascii="Calibri" w:eastAsia="Calibri" w:hAnsi="Calibri" w:cs="Calibri"/>
          <w:color w:val="FF0000"/>
          <w:sz w:val="21"/>
          <w:szCs w:val="21"/>
        </w:rPr>
        <w:t xml:space="preserve"> ***</w:t>
      </w:r>
    </w:p>
    <w:p w14:paraId="04C933BD" w14:textId="77777777" w:rsidR="004D6A2D" w:rsidRDefault="004D6A2D" w:rsidP="004D6A2D">
      <w:pPr>
        <w:widowControl w:val="0"/>
        <w:autoSpaceDE w:val="0"/>
        <w:rPr>
          <w:rFonts w:ascii="Calibri" w:eastAsia="Calibri" w:hAnsi="Calibri" w:cs="Calibri"/>
          <w:bCs/>
          <w:color w:val="0000FF"/>
          <w:sz w:val="21"/>
          <w:szCs w:val="21"/>
        </w:rPr>
      </w:pPr>
      <w:r w:rsidRPr="001802AB">
        <w:rPr>
          <w:rFonts w:ascii="Calibri" w:eastAsia="Calibri" w:hAnsi="Calibri" w:cs="Calibri"/>
          <w:bCs/>
          <w:color w:val="0000FF"/>
          <w:sz w:val="21"/>
          <w:szCs w:val="21"/>
        </w:rPr>
        <w:t>Retirado de lote VHS recebido em out/2021. Inédito no acervo.</w:t>
      </w:r>
    </w:p>
    <w:p w14:paraId="2E9D02E8" w14:textId="22636DCB" w:rsidR="0066737E" w:rsidRPr="001F7FB0" w:rsidRDefault="0066737E" w:rsidP="0066737E">
      <w:pPr>
        <w:rPr>
          <w:rFonts w:ascii="Calibri" w:eastAsia="Calibri" w:hAnsi="Calibri" w:cs="Calibri"/>
          <w:sz w:val="21"/>
          <w:szCs w:val="21"/>
        </w:rPr>
      </w:pPr>
      <w:r>
        <w:rPr>
          <w:rFonts w:ascii="Calibri" w:eastAsia="Calibri" w:hAnsi="Calibri" w:cs="Calibri"/>
          <w:sz w:val="21"/>
          <w:szCs w:val="21"/>
        </w:rPr>
        <w:t>OLIMPÍADAS 1996 – VOLEI MASCULINO – BRASIL 0 X 3 BULGÁRIA ( 1ª FASE )</w:t>
      </w:r>
      <w:r w:rsidRPr="001802AB">
        <w:rPr>
          <w:rFonts w:ascii="Calibri" w:eastAsia="Calibri" w:hAnsi="Calibri" w:cs="Calibri"/>
          <w:sz w:val="21"/>
          <w:szCs w:val="21"/>
        </w:rPr>
        <w:t xml:space="preserve"> </w:t>
      </w:r>
      <w:r>
        <w:rPr>
          <w:rFonts w:ascii="Calibri" w:eastAsia="Calibri" w:hAnsi="Calibri" w:cs="Calibri"/>
          <w:color w:val="FF0000"/>
          <w:sz w:val="21"/>
          <w:szCs w:val="21"/>
        </w:rPr>
        <w:t xml:space="preserve">Íntegra – </w:t>
      </w:r>
      <w:r w:rsidR="003D7402">
        <w:rPr>
          <w:rFonts w:ascii="Calibri" w:eastAsia="Calibri" w:hAnsi="Calibri" w:cs="Calibri"/>
          <w:color w:val="FF0000"/>
          <w:sz w:val="21"/>
          <w:szCs w:val="21"/>
        </w:rPr>
        <w:t>Cléber Machado</w:t>
      </w:r>
      <w:r w:rsidRPr="001802AB">
        <w:rPr>
          <w:rFonts w:ascii="Calibri" w:eastAsia="Calibri" w:hAnsi="Calibri" w:cs="Calibri"/>
          <w:color w:val="FF0000"/>
          <w:sz w:val="21"/>
          <w:szCs w:val="21"/>
        </w:rPr>
        <w:t xml:space="preserve"> ***</w:t>
      </w:r>
      <w:r w:rsidR="003D7402">
        <w:rPr>
          <w:rFonts w:ascii="Calibri" w:eastAsia="Calibri" w:hAnsi="Calibri" w:cs="Calibri"/>
          <w:color w:val="FF0000"/>
          <w:sz w:val="21"/>
          <w:szCs w:val="21"/>
        </w:rPr>
        <w:t>*</w:t>
      </w:r>
    </w:p>
    <w:p w14:paraId="47735552" w14:textId="58854922" w:rsidR="0066737E" w:rsidRPr="001802AB" w:rsidRDefault="0066737E" w:rsidP="0066737E">
      <w:pPr>
        <w:widowControl w:val="0"/>
        <w:autoSpaceDE w:val="0"/>
        <w:rPr>
          <w:rFonts w:ascii="Calibri" w:hAnsi="Calibri" w:cs="Tahoma"/>
          <w:bCs/>
          <w:color w:val="000000"/>
          <w:sz w:val="21"/>
          <w:szCs w:val="21"/>
        </w:rPr>
      </w:pPr>
      <w:r w:rsidRPr="001802AB">
        <w:rPr>
          <w:rFonts w:ascii="Calibri" w:eastAsia="Calibri" w:hAnsi="Calibri" w:cs="Calibri"/>
          <w:bCs/>
          <w:color w:val="0000FF"/>
          <w:sz w:val="21"/>
          <w:szCs w:val="21"/>
        </w:rPr>
        <w:t xml:space="preserve">Retirado de lote VHS </w:t>
      </w:r>
      <w:r>
        <w:rPr>
          <w:rFonts w:ascii="Calibri" w:eastAsia="Calibri" w:hAnsi="Calibri" w:cs="Calibri"/>
          <w:bCs/>
          <w:color w:val="0000FF"/>
          <w:sz w:val="21"/>
          <w:szCs w:val="21"/>
        </w:rPr>
        <w:t>adquirido</w:t>
      </w:r>
      <w:r w:rsidRPr="001802AB">
        <w:rPr>
          <w:rFonts w:ascii="Calibri" w:eastAsia="Calibri" w:hAnsi="Calibri" w:cs="Calibri"/>
          <w:bCs/>
          <w:color w:val="0000FF"/>
          <w:sz w:val="21"/>
          <w:szCs w:val="21"/>
        </w:rPr>
        <w:t xml:space="preserve"> em </w:t>
      </w:r>
      <w:r>
        <w:rPr>
          <w:rFonts w:ascii="Calibri" w:eastAsia="Calibri" w:hAnsi="Calibri" w:cs="Calibri"/>
          <w:bCs/>
          <w:color w:val="0000FF"/>
          <w:sz w:val="21"/>
          <w:szCs w:val="21"/>
        </w:rPr>
        <w:t>fev</w:t>
      </w:r>
      <w:r w:rsidRPr="001802AB">
        <w:rPr>
          <w:rFonts w:ascii="Calibri" w:eastAsia="Calibri" w:hAnsi="Calibri" w:cs="Calibri"/>
          <w:bCs/>
          <w:color w:val="0000FF"/>
          <w:sz w:val="21"/>
          <w:szCs w:val="21"/>
        </w:rPr>
        <w:t>/202</w:t>
      </w:r>
      <w:r>
        <w:rPr>
          <w:rFonts w:ascii="Calibri" w:eastAsia="Calibri" w:hAnsi="Calibri" w:cs="Calibri"/>
          <w:bCs/>
          <w:color w:val="0000FF"/>
          <w:sz w:val="21"/>
          <w:szCs w:val="21"/>
        </w:rPr>
        <w:t>4</w:t>
      </w:r>
      <w:r w:rsidRPr="001802AB">
        <w:rPr>
          <w:rFonts w:ascii="Calibri" w:eastAsia="Calibri" w:hAnsi="Calibri" w:cs="Calibri"/>
          <w:bCs/>
          <w:color w:val="0000FF"/>
          <w:sz w:val="21"/>
          <w:szCs w:val="21"/>
        </w:rPr>
        <w:t>. Inédito no acervo.</w:t>
      </w:r>
    </w:p>
    <w:p w14:paraId="35D289D7" w14:textId="7B4BF7DD" w:rsidR="008026D1" w:rsidRPr="001802AB" w:rsidRDefault="0066737E" w:rsidP="008026D1">
      <w:pPr>
        <w:widowControl w:val="0"/>
        <w:autoSpaceDE w:val="0"/>
        <w:rPr>
          <w:rFonts w:ascii="Calibri" w:hAnsi="Calibri" w:cs="Tahoma"/>
          <w:bCs/>
          <w:color w:val="000000"/>
          <w:sz w:val="21"/>
          <w:szCs w:val="21"/>
        </w:rPr>
      </w:pPr>
      <w:r>
        <w:rPr>
          <w:rFonts w:ascii="Calibri" w:eastAsia="Calibri" w:hAnsi="Calibri" w:cs="Calibri"/>
          <w:sz w:val="21"/>
          <w:szCs w:val="21"/>
        </w:rPr>
        <w:t xml:space="preserve">OLIMPÍADAS 1996 – VOLEI MASCULINO – </w:t>
      </w:r>
      <w:r w:rsidR="008026D1" w:rsidRPr="001802AB">
        <w:rPr>
          <w:rFonts w:ascii="Calibri" w:hAnsi="Calibri" w:cs="Tahoma"/>
          <w:bCs/>
          <w:color w:val="000000"/>
          <w:sz w:val="21"/>
          <w:szCs w:val="21"/>
        </w:rPr>
        <w:t>BRASIL 3 X 0 ESTADOS UNIDOS ( 1ª FASE )</w:t>
      </w:r>
      <w:r w:rsidR="008026D1" w:rsidRPr="001802AB">
        <w:rPr>
          <w:rFonts w:ascii="Calibri" w:hAnsi="Calibri" w:cs="Tahoma"/>
          <w:bCs/>
          <w:color w:val="FF0000"/>
          <w:sz w:val="21"/>
          <w:szCs w:val="21"/>
        </w:rPr>
        <w:t xml:space="preserve"> Íntegra – Luciano do Valle ***</w:t>
      </w:r>
    </w:p>
    <w:p w14:paraId="68FECF13" w14:textId="7DC21FD8" w:rsidR="008026D1" w:rsidRPr="001802AB" w:rsidRDefault="0066737E" w:rsidP="008026D1">
      <w:pPr>
        <w:widowControl w:val="0"/>
        <w:autoSpaceDE w:val="0"/>
        <w:rPr>
          <w:rFonts w:ascii="Calibri" w:hAnsi="Calibri" w:cs="Tahoma"/>
          <w:bCs/>
          <w:color w:val="000000"/>
          <w:sz w:val="21"/>
          <w:szCs w:val="21"/>
        </w:rPr>
      </w:pPr>
      <w:r>
        <w:rPr>
          <w:rFonts w:ascii="Calibri" w:eastAsia="Calibri" w:hAnsi="Calibri" w:cs="Calibri"/>
          <w:sz w:val="21"/>
          <w:szCs w:val="21"/>
        </w:rPr>
        <w:t xml:space="preserve">OLIMPÍADAS 1996 – VOLEI MASCULINO – </w:t>
      </w:r>
      <w:r w:rsidR="008026D1" w:rsidRPr="001802AB">
        <w:rPr>
          <w:rFonts w:ascii="Calibri" w:hAnsi="Calibri" w:cs="Tahoma"/>
          <w:bCs/>
          <w:color w:val="000000"/>
          <w:sz w:val="21"/>
          <w:szCs w:val="21"/>
        </w:rPr>
        <w:t>BRASIL 2 X 3 IUGOSLÁVIA ( QUARTAS DE FINAL )</w:t>
      </w:r>
      <w:r w:rsidR="008026D1" w:rsidRPr="001802AB">
        <w:rPr>
          <w:rFonts w:ascii="Calibri" w:hAnsi="Calibri" w:cs="Tahoma"/>
          <w:bCs/>
          <w:color w:val="FF0000"/>
          <w:sz w:val="21"/>
          <w:szCs w:val="21"/>
        </w:rPr>
        <w:t xml:space="preserve"> Íntegra – Marco Antônio ***</w:t>
      </w:r>
    </w:p>
    <w:p w14:paraId="125B012B" w14:textId="659B388A" w:rsidR="008026D1" w:rsidRPr="001802AB" w:rsidRDefault="0066737E" w:rsidP="008026D1">
      <w:pPr>
        <w:widowControl w:val="0"/>
        <w:autoSpaceDE w:val="0"/>
        <w:rPr>
          <w:rFonts w:ascii="Calibri" w:hAnsi="Calibri" w:cs="Tahoma"/>
          <w:bCs/>
          <w:color w:val="0000FF"/>
          <w:sz w:val="21"/>
          <w:szCs w:val="21"/>
        </w:rPr>
      </w:pPr>
      <w:r>
        <w:rPr>
          <w:rFonts w:ascii="Calibri" w:eastAsia="Calibri" w:hAnsi="Calibri" w:cs="Calibri"/>
          <w:sz w:val="21"/>
          <w:szCs w:val="21"/>
        </w:rPr>
        <w:t xml:space="preserve">OLIMPÍADAS 1996 – VOLEI MASCULINO – </w:t>
      </w:r>
      <w:r w:rsidR="008026D1" w:rsidRPr="001802AB">
        <w:rPr>
          <w:rFonts w:ascii="Calibri" w:hAnsi="Calibri" w:cs="Tahoma"/>
          <w:bCs/>
          <w:color w:val="000000"/>
          <w:sz w:val="21"/>
          <w:szCs w:val="21"/>
        </w:rPr>
        <w:t>BRASIL 2 X 3 IUGOSLÁVIA ( QUARTAS DE FINAL )</w:t>
      </w:r>
      <w:r w:rsidR="008026D1" w:rsidRPr="001802AB">
        <w:rPr>
          <w:rFonts w:ascii="Calibri" w:hAnsi="Calibri" w:cs="Tahoma"/>
          <w:bCs/>
          <w:color w:val="FF0000"/>
          <w:sz w:val="21"/>
          <w:szCs w:val="21"/>
        </w:rPr>
        <w:t xml:space="preserve"> 110 Min – Oliveira Andrade ***</w:t>
      </w:r>
    </w:p>
    <w:p w14:paraId="48488C5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Não tem o último set.</w:t>
      </w:r>
    </w:p>
    <w:p w14:paraId="223D990A" w14:textId="17D7C2AD" w:rsidR="008026D1" w:rsidRPr="001802AB" w:rsidRDefault="0066737E" w:rsidP="008026D1">
      <w:pPr>
        <w:widowControl w:val="0"/>
        <w:autoSpaceDE w:val="0"/>
        <w:rPr>
          <w:rFonts w:ascii="Calibri" w:hAnsi="Calibri" w:cs="Tahoma"/>
          <w:bCs/>
          <w:color w:val="000000"/>
          <w:sz w:val="21"/>
          <w:szCs w:val="21"/>
        </w:rPr>
      </w:pPr>
      <w:r>
        <w:rPr>
          <w:rFonts w:ascii="Calibri" w:eastAsia="Calibri" w:hAnsi="Calibri" w:cs="Calibri"/>
          <w:sz w:val="21"/>
          <w:szCs w:val="21"/>
        </w:rPr>
        <w:t xml:space="preserve">OLIMPÍADAS 1996 – VOLEI MASCULINO – </w:t>
      </w:r>
      <w:r w:rsidR="008026D1" w:rsidRPr="001802AB">
        <w:rPr>
          <w:rFonts w:ascii="Calibri" w:hAnsi="Calibri" w:cs="Tahoma"/>
          <w:bCs/>
          <w:color w:val="000000"/>
          <w:sz w:val="21"/>
          <w:szCs w:val="21"/>
        </w:rPr>
        <w:t>BRASIL 3 X 0 CUBA ( DECISÃO 5º LUGAR )</w:t>
      </w:r>
      <w:r w:rsidR="008026D1" w:rsidRPr="001802AB">
        <w:rPr>
          <w:rFonts w:ascii="Calibri" w:hAnsi="Calibri" w:cs="Tahoma"/>
          <w:bCs/>
          <w:color w:val="FF0000"/>
          <w:sz w:val="21"/>
          <w:szCs w:val="21"/>
        </w:rPr>
        <w:t xml:space="preserve"> Íntegra – Luciano do Valle ***</w:t>
      </w:r>
    </w:p>
    <w:p w14:paraId="3024D28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VOLEI FEMININO - BRASIL 3 X 0 PERU ( 1ª FASE - OLIMPÍADAS 1996 )</w:t>
      </w:r>
      <w:r w:rsidRPr="001802AB">
        <w:rPr>
          <w:rFonts w:ascii="Calibri" w:hAnsi="Calibri" w:cs="Tahoma"/>
          <w:bCs/>
          <w:color w:val="FF0000"/>
          <w:sz w:val="21"/>
          <w:szCs w:val="21"/>
        </w:rPr>
        <w:t xml:space="preserve"> Íntegra – Cléber Machado ***</w:t>
      </w:r>
    </w:p>
    <w:p w14:paraId="0FAD39DF"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BRASIL 2 X 3 CUBA ( SEMI FINAL FEMININO OLIMPÍADAS 1996 )</w:t>
      </w:r>
      <w:r w:rsidRPr="001802AB">
        <w:rPr>
          <w:rFonts w:ascii="Calibri" w:hAnsi="Calibri" w:cs="Tahoma"/>
          <w:bCs/>
          <w:color w:val="FF0000"/>
          <w:sz w:val="21"/>
          <w:szCs w:val="21"/>
        </w:rPr>
        <w:t xml:space="preserve"> Íntegra – Luciano do Valle ****</w:t>
      </w:r>
    </w:p>
    <w:p w14:paraId="0391D5A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A velha rivalidade, em jogo tumultuado no final.</w:t>
      </w:r>
    </w:p>
    <w:p w14:paraId="0CBE905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RÚSSIA ( DECISÃO DO BRONZE FEMININO OLIMPÍADAS 1996 )</w:t>
      </w:r>
      <w:r w:rsidRPr="001802AB">
        <w:rPr>
          <w:rFonts w:ascii="Calibri" w:hAnsi="Calibri" w:cs="Tahoma"/>
          <w:bCs/>
          <w:color w:val="FF0000"/>
          <w:sz w:val="21"/>
          <w:szCs w:val="21"/>
        </w:rPr>
        <w:t xml:space="preserve"> Osmar de Oliveira ****</w:t>
      </w:r>
    </w:p>
    <w:p w14:paraId="05B3E1DA" w14:textId="77777777" w:rsidR="008026D1" w:rsidRPr="001802AB" w:rsidRDefault="008026D1" w:rsidP="008026D1">
      <w:pPr>
        <w:widowControl w:val="0"/>
        <w:autoSpaceDE w:val="0"/>
        <w:rPr>
          <w:rFonts w:ascii="Calibri" w:hAnsi="Calibri" w:cs="Tahoma"/>
          <w:bCs/>
          <w:color w:val="0000FF"/>
          <w:sz w:val="21"/>
          <w:szCs w:val="21"/>
        </w:rPr>
      </w:pPr>
      <w:r w:rsidRPr="001802AB">
        <w:rPr>
          <w:rFonts w:ascii="Calibri" w:hAnsi="Calibri" w:cs="Tahoma"/>
          <w:bCs/>
          <w:color w:val="000000"/>
          <w:sz w:val="21"/>
          <w:szCs w:val="21"/>
        </w:rPr>
        <w:t>HOLANDA 3 X 2 ITÁLIA ( FINAL - MASCULINO OLIMPÍADAS 1996 )</w:t>
      </w:r>
      <w:r w:rsidRPr="001802AB">
        <w:rPr>
          <w:rFonts w:ascii="Calibri" w:hAnsi="Calibri" w:cs="Tahoma"/>
          <w:bCs/>
          <w:color w:val="FF0000"/>
          <w:sz w:val="21"/>
          <w:szCs w:val="21"/>
        </w:rPr>
        <w:t xml:space="preserve"> Íntegra – Português ***</w:t>
      </w:r>
    </w:p>
    <w:p w14:paraId="60EC1AEC"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FF"/>
          <w:sz w:val="21"/>
          <w:szCs w:val="21"/>
        </w:rPr>
        <w:t>Dois primeiros sets pela Record, e os 3 últimos pela Band. Jogo histórico!</w:t>
      </w:r>
    </w:p>
    <w:p w14:paraId="5CD1A873"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lastRenderedPageBreak/>
        <w:t>BRASIL 3 X 2 RÚSSIA ( FINAL / FEMININO -  GRAND PRIX 1996 )</w:t>
      </w:r>
      <w:r w:rsidRPr="001802AB">
        <w:rPr>
          <w:rFonts w:ascii="Calibri" w:hAnsi="Calibri" w:cs="Tahoma"/>
          <w:bCs/>
          <w:color w:val="FF0000"/>
          <w:sz w:val="21"/>
          <w:szCs w:val="21"/>
        </w:rPr>
        <w:t xml:space="preserve"> Íntegra – Português ***</w:t>
      </w:r>
    </w:p>
    <w:p w14:paraId="72382003"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JAQUE/SANDRA 2 X 0 MÔNICA/ADRIANA ( FINAL VOLEI PRAIA FEMININO OLIMPIADAS 1996 )</w:t>
      </w:r>
      <w:r w:rsidRPr="001802AB">
        <w:rPr>
          <w:rFonts w:ascii="Calibri" w:hAnsi="Calibri" w:cs="Tahoma"/>
          <w:bCs/>
          <w:color w:val="FF0000"/>
          <w:sz w:val="21"/>
          <w:szCs w:val="21"/>
        </w:rPr>
        <w:t xml:space="preserve"> Íntegra – Sérgio Maurício ****</w:t>
      </w:r>
    </w:p>
    <w:p w14:paraId="6E3103EE" w14:textId="77777777" w:rsidR="004D6A2D" w:rsidRPr="001802AB" w:rsidRDefault="004D6A2D" w:rsidP="004D6A2D">
      <w:pPr>
        <w:rPr>
          <w:rFonts w:ascii="Calibri" w:eastAsia="Calibri" w:hAnsi="Calibri" w:cs="Calibri"/>
          <w:color w:val="FF0000"/>
          <w:sz w:val="21"/>
          <w:szCs w:val="21"/>
        </w:rPr>
      </w:pPr>
      <w:r>
        <w:rPr>
          <w:rFonts w:ascii="Calibri" w:eastAsia="Calibri" w:hAnsi="Calibri" w:cs="Calibri"/>
          <w:sz w:val="21"/>
          <w:szCs w:val="21"/>
        </w:rPr>
        <w:t>LIGA MUNDIAL DE VOLEI 1998 – BRASIL 3 X 0 IUGOSLÁVIA</w:t>
      </w:r>
      <w:r w:rsidRPr="001802AB">
        <w:rPr>
          <w:rFonts w:ascii="Calibri" w:eastAsia="Calibri" w:hAnsi="Calibri" w:cs="Calibri"/>
          <w:sz w:val="21"/>
          <w:szCs w:val="21"/>
        </w:rPr>
        <w:t xml:space="preserve"> </w:t>
      </w:r>
      <w:r>
        <w:rPr>
          <w:rFonts w:ascii="Calibri" w:eastAsia="Calibri" w:hAnsi="Calibri" w:cs="Calibri"/>
          <w:color w:val="FF0000"/>
          <w:sz w:val="21"/>
          <w:szCs w:val="21"/>
        </w:rPr>
        <w:t>íntegra – Luis Roberto</w:t>
      </w:r>
      <w:r w:rsidRPr="001802AB">
        <w:rPr>
          <w:rFonts w:ascii="Calibri" w:eastAsia="Calibri" w:hAnsi="Calibri" w:cs="Calibri"/>
          <w:color w:val="FF0000"/>
          <w:sz w:val="21"/>
          <w:szCs w:val="21"/>
        </w:rPr>
        <w:t xml:space="preserve"> ***</w:t>
      </w:r>
    </w:p>
    <w:p w14:paraId="6970B094" w14:textId="77777777" w:rsidR="004D6A2D" w:rsidRPr="001802AB" w:rsidRDefault="004D6A2D" w:rsidP="004D6A2D">
      <w:pPr>
        <w:widowControl w:val="0"/>
        <w:autoSpaceDE w:val="0"/>
        <w:rPr>
          <w:rFonts w:ascii="Calibri" w:hAnsi="Calibri" w:cs="Tahoma"/>
          <w:bCs/>
          <w:color w:val="000000"/>
          <w:sz w:val="21"/>
          <w:szCs w:val="21"/>
        </w:rPr>
      </w:pPr>
      <w:r w:rsidRPr="001802AB">
        <w:rPr>
          <w:rFonts w:ascii="Calibri" w:eastAsia="Calibri" w:hAnsi="Calibri" w:cs="Calibri"/>
          <w:bCs/>
          <w:color w:val="0000FF"/>
          <w:sz w:val="21"/>
          <w:szCs w:val="21"/>
        </w:rPr>
        <w:t>Retirado de lote VHS recebido em out/2021. Inédito no acervo.</w:t>
      </w:r>
    </w:p>
    <w:p w14:paraId="233305FE"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RÚSSIA ( FINAL / FEMININO -  GRAND PRIX 1998 )</w:t>
      </w:r>
      <w:r w:rsidRPr="001802AB">
        <w:rPr>
          <w:rFonts w:ascii="Calibri" w:hAnsi="Calibri" w:cs="Tahoma"/>
          <w:bCs/>
          <w:color w:val="FF0000"/>
          <w:sz w:val="21"/>
          <w:szCs w:val="21"/>
        </w:rPr>
        <w:t xml:space="preserve"> Íntegra – Português ****</w:t>
      </w:r>
    </w:p>
    <w:p w14:paraId="7779AE26" w14:textId="77777777" w:rsidR="008026D1"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IUGOSLÁVIA ( MASCULINO - LIGA MUNDIAL DE VOLEI 1998 )</w:t>
      </w:r>
      <w:r w:rsidRPr="001802AB">
        <w:rPr>
          <w:rFonts w:ascii="Calibri" w:hAnsi="Calibri" w:cs="Tahoma"/>
          <w:bCs/>
          <w:color w:val="FF0000"/>
          <w:sz w:val="21"/>
          <w:szCs w:val="21"/>
        </w:rPr>
        <w:t xml:space="preserve"> Íntegra – Luis Roberto ***</w:t>
      </w:r>
    </w:p>
    <w:p w14:paraId="0B2F83FC" w14:textId="1CB9C905" w:rsidR="00F81DC6" w:rsidRDefault="00F81DC6"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 xml:space="preserve">BRASIL 3 X </w:t>
      </w:r>
      <w:r>
        <w:rPr>
          <w:rFonts w:ascii="Calibri" w:hAnsi="Calibri" w:cs="Tahoma"/>
          <w:bCs/>
          <w:color w:val="000000"/>
          <w:sz w:val="21"/>
          <w:szCs w:val="21"/>
        </w:rPr>
        <w:t>1 HOLANDA</w:t>
      </w:r>
      <w:r w:rsidRPr="001802AB">
        <w:rPr>
          <w:rFonts w:ascii="Calibri" w:hAnsi="Calibri" w:cs="Tahoma"/>
          <w:bCs/>
          <w:color w:val="000000"/>
          <w:sz w:val="21"/>
          <w:szCs w:val="21"/>
        </w:rPr>
        <w:t xml:space="preserve"> ( MASCULINO - LIGA MUNDIAL DE VOLEI 199</w:t>
      </w:r>
      <w:r>
        <w:rPr>
          <w:rFonts w:ascii="Calibri" w:hAnsi="Calibri" w:cs="Tahoma"/>
          <w:bCs/>
          <w:color w:val="000000"/>
          <w:sz w:val="21"/>
          <w:szCs w:val="21"/>
        </w:rPr>
        <w:t>9</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 xml:space="preserve"> Íntegra – </w:t>
      </w:r>
      <w:r>
        <w:rPr>
          <w:rFonts w:ascii="Calibri" w:hAnsi="Calibri" w:cs="Tahoma"/>
          <w:bCs/>
          <w:color w:val="FF0000"/>
          <w:sz w:val="21"/>
          <w:szCs w:val="21"/>
        </w:rPr>
        <w:t>Cléber Machado</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1FDCFE0E" w14:textId="0AB78989" w:rsidR="00F81DC6" w:rsidRDefault="00F81DC6" w:rsidP="008026D1">
      <w:pPr>
        <w:widowControl w:val="0"/>
        <w:autoSpaceDE w:val="0"/>
        <w:rPr>
          <w:rFonts w:ascii="Calibri" w:hAnsi="Calibri" w:cs="Tahoma"/>
          <w:bCs/>
          <w:color w:val="FF0000"/>
          <w:sz w:val="21"/>
          <w:szCs w:val="21"/>
        </w:rPr>
      </w:pPr>
      <w:r w:rsidRPr="001802AB">
        <w:rPr>
          <w:rFonts w:ascii="Calibri" w:eastAsia="Calibri" w:hAnsi="Calibri" w:cs="Calibri"/>
          <w:bCs/>
          <w:color w:val="0000FF"/>
          <w:sz w:val="21"/>
          <w:szCs w:val="21"/>
        </w:rPr>
        <w:t>Retirado de lote VHS recebido em out/2021. Inédito no acervo.</w:t>
      </w:r>
    </w:p>
    <w:p w14:paraId="121ACF95" w14:textId="77777777" w:rsidR="00DC3793" w:rsidRPr="001802AB" w:rsidRDefault="00DC3793" w:rsidP="008026D1">
      <w:pPr>
        <w:widowControl w:val="0"/>
        <w:autoSpaceDE w:val="0"/>
        <w:rPr>
          <w:rFonts w:ascii="Calibri" w:hAnsi="Calibri" w:cs="Tahoma"/>
          <w:bCs/>
          <w:color w:val="000000"/>
          <w:sz w:val="21"/>
          <w:szCs w:val="21"/>
        </w:rPr>
      </w:pPr>
      <w:r>
        <w:rPr>
          <w:rFonts w:ascii="Calibri" w:hAnsi="Calibri" w:cs="Tahoma"/>
          <w:bCs/>
          <w:color w:val="000000"/>
          <w:sz w:val="21"/>
          <w:szCs w:val="21"/>
        </w:rPr>
        <w:t>BRASIL 3 X 1 HOLANDA</w:t>
      </w:r>
      <w:r w:rsidRPr="001802AB">
        <w:rPr>
          <w:rFonts w:ascii="Calibri" w:hAnsi="Calibri" w:cs="Tahoma"/>
          <w:bCs/>
          <w:color w:val="000000"/>
          <w:sz w:val="21"/>
          <w:szCs w:val="21"/>
        </w:rPr>
        <w:t xml:space="preserve"> ( </w:t>
      </w:r>
      <w:r>
        <w:rPr>
          <w:rFonts w:ascii="Calibri" w:hAnsi="Calibri" w:cs="Tahoma"/>
          <w:bCs/>
          <w:color w:val="000000"/>
          <w:sz w:val="21"/>
          <w:szCs w:val="21"/>
        </w:rPr>
        <w:t>1ª FASE</w:t>
      </w:r>
      <w:r w:rsidRPr="001802AB">
        <w:rPr>
          <w:rFonts w:ascii="Calibri" w:hAnsi="Calibri" w:cs="Tahoma"/>
          <w:bCs/>
          <w:color w:val="000000"/>
          <w:sz w:val="21"/>
          <w:szCs w:val="21"/>
        </w:rPr>
        <w:t xml:space="preserve"> / FEMININO </w:t>
      </w:r>
      <w:r>
        <w:rPr>
          <w:rFonts w:ascii="Calibri" w:hAnsi="Calibri" w:cs="Tahoma"/>
          <w:bCs/>
          <w:color w:val="000000"/>
          <w:sz w:val="21"/>
          <w:szCs w:val="21"/>
        </w:rPr>
        <w:t>–</w:t>
      </w:r>
      <w:r w:rsidRPr="001802AB">
        <w:rPr>
          <w:rFonts w:ascii="Calibri" w:hAnsi="Calibri" w:cs="Tahoma"/>
          <w:bCs/>
          <w:color w:val="000000"/>
          <w:sz w:val="21"/>
          <w:szCs w:val="21"/>
        </w:rPr>
        <w:t xml:space="preserve"> </w:t>
      </w:r>
      <w:r>
        <w:rPr>
          <w:rFonts w:ascii="Calibri" w:hAnsi="Calibri" w:cs="Tahoma"/>
          <w:bCs/>
          <w:color w:val="000000"/>
          <w:sz w:val="21"/>
          <w:szCs w:val="21"/>
        </w:rPr>
        <w:t xml:space="preserve">MUNDIAL </w:t>
      </w:r>
      <w:r w:rsidRPr="001802AB">
        <w:rPr>
          <w:rFonts w:ascii="Calibri" w:hAnsi="Calibri" w:cs="Tahoma"/>
          <w:bCs/>
          <w:color w:val="000000"/>
          <w:sz w:val="21"/>
          <w:szCs w:val="21"/>
        </w:rPr>
        <w:t>2000 )</w:t>
      </w:r>
      <w:r>
        <w:rPr>
          <w:rFonts w:ascii="Calibri" w:hAnsi="Calibri" w:cs="Tahoma"/>
          <w:bCs/>
          <w:color w:val="FF0000"/>
          <w:sz w:val="21"/>
          <w:szCs w:val="21"/>
        </w:rPr>
        <w:t xml:space="preserve"> Íntegra – Mauricio Torres</w:t>
      </w:r>
      <w:r w:rsidRPr="001802AB">
        <w:rPr>
          <w:rFonts w:ascii="Calibri" w:hAnsi="Calibri" w:cs="Tahoma"/>
          <w:bCs/>
          <w:color w:val="FF0000"/>
          <w:sz w:val="21"/>
          <w:szCs w:val="21"/>
        </w:rPr>
        <w:t xml:space="preserve"> ***</w:t>
      </w:r>
      <w:r>
        <w:rPr>
          <w:rFonts w:ascii="Calibri" w:hAnsi="Calibri" w:cs="Tahoma"/>
          <w:bCs/>
          <w:color w:val="FF0000"/>
          <w:sz w:val="21"/>
          <w:szCs w:val="21"/>
        </w:rPr>
        <w:t>*</w:t>
      </w:r>
    </w:p>
    <w:p w14:paraId="299A50A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2 X 3 CUBA ( SEMI FINAL / FEMININO - OLIMPÍADAS 2000 )</w:t>
      </w:r>
      <w:r w:rsidRPr="001802AB">
        <w:rPr>
          <w:rFonts w:ascii="Calibri" w:hAnsi="Calibri" w:cs="Tahoma"/>
          <w:bCs/>
          <w:color w:val="FF0000"/>
          <w:sz w:val="21"/>
          <w:szCs w:val="21"/>
        </w:rPr>
        <w:t xml:space="preserve"> Íntegra - Português ***</w:t>
      </w:r>
    </w:p>
    <w:p w14:paraId="201437F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EUA ( DECISÃO BRONZE / FEMININO - OLIMPÍADAS 2000 )</w:t>
      </w:r>
      <w:r w:rsidRPr="001802AB">
        <w:rPr>
          <w:rFonts w:ascii="Calibri" w:hAnsi="Calibri" w:cs="Tahoma"/>
          <w:bCs/>
          <w:color w:val="FF0000"/>
          <w:sz w:val="21"/>
          <w:szCs w:val="21"/>
        </w:rPr>
        <w:t xml:space="preserve"> Íntegra - Português ****</w:t>
      </w:r>
    </w:p>
    <w:p w14:paraId="42B39B6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RÚSSIA ( SEMI FINAL / MASCULINO -  LIGA MUNDIAL 2001 )</w:t>
      </w:r>
      <w:r w:rsidRPr="001802AB">
        <w:rPr>
          <w:rFonts w:ascii="Calibri" w:hAnsi="Calibri" w:cs="Tahoma"/>
          <w:bCs/>
          <w:color w:val="FF0000"/>
          <w:sz w:val="21"/>
          <w:szCs w:val="21"/>
        </w:rPr>
        <w:t xml:space="preserve"> Compacto 45 Min - Português ****</w:t>
      </w:r>
    </w:p>
    <w:p w14:paraId="7F5E943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ITÁLIA ( FINAL / MASCULINO -  LIGA MUNDIAL 2001 )</w:t>
      </w:r>
      <w:r w:rsidRPr="001802AB">
        <w:rPr>
          <w:rFonts w:ascii="Calibri" w:hAnsi="Calibri" w:cs="Tahoma"/>
          <w:bCs/>
          <w:color w:val="FF0000"/>
          <w:sz w:val="21"/>
          <w:szCs w:val="21"/>
        </w:rPr>
        <w:t xml:space="preserve"> Compacto 45 Min - Português ****</w:t>
      </w:r>
    </w:p>
    <w:p w14:paraId="6A69DAB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 xml:space="preserve">BRASIL 3 X 2 RÚSSIA ( FINAL MUNDIAL MASCULINO 2002 ) </w:t>
      </w:r>
      <w:r w:rsidRPr="001802AB">
        <w:rPr>
          <w:rFonts w:ascii="Calibri" w:hAnsi="Calibri" w:cs="Tahoma"/>
          <w:bCs/>
          <w:color w:val="0000FF"/>
          <w:sz w:val="21"/>
          <w:szCs w:val="21"/>
        </w:rPr>
        <w:t>Título inédito</w:t>
      </w:r>
      <w:r w:rsidRPr="001802AB">
        <w:rPr>
          <w:rFonts w:ascii="Calibri" w:hAnsi="Calibri" w:cs="Tahoma"/>
          <w:bCs/>
          <w:color w:val="FF0000"/>
          <w:sz w:val="21"/>
          <w:szCs w:val="21"/>
        </w:rPr>
        <w:t xml:space="preserve"> Íntegra – Português ****</w:t>
      </w:r>
    </w:p>
    <w:p w14:paraId="79F8E11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SÉRVIA ( FINAL / MASCULINO -  LIGA MUNDIAL 2003 )</w:t>
      </w:r>
      <w:r w:rsidRPr="001802AB">
        <w:rPr>
          <w:rFonts w:ascii="Calibri" w:hAnsi="Calibri" w:cs="Tahoma"/>
          <w:bCs/>
          <w:color w:val="FF0000"/>
          <w:sz w:val="21"/>
          <w:szCs w:val="21"/>
        </w:rPr>
        <w:t xml:space="preserve"> Íntegra - Português ****</w:t>
      </w:r>
    </w:p>
    <w:p w14:paraId="5BDF3EA9"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ITÁLIA ( FINAL / MASCULINO -  LIGA MUNDIAL 2004 )</w:t>
      </w:r>
      <w:r w:rsidRPr="001802AB">
        <w:rPr>
          <w:rFonts w:ascii="Calibri" w:hAnsi="Calibri" w:cs="Tahoma"/>
          <w:bCs/>
          <w:color w:val="FF0000"/>
          <w:sz w:val="21"/>
          <w:szCs w:val="21"/>
        </w:rPr>
        <w:t xml:space="preserve"> Íntegra – Cléber Machado ****</w:t>
      </w:r>
    </w:p>
    <w:p w14:paraId="1E73D26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EUA ( SEMI FINAL MASCULINO OLIMPÍADAS 2004 )</w:t>
      </w:r>
      <w:r w:rsidRPr="001802AB">
        <w:rPr>
          <w:rFonts w:ascii="Calibri" w:hAnsi="Calibri" w:cs="Tahoma"/>
          <w:bCs/>
          <w:color w:val="FF0000"/>
          <w:sz w:val="21"/>
          <w:szCs w:val="21"/>
        </w:rPr>
        <w:t xml:space="preserve"> Íntegra – Português ****</w:t>
      </w:r>
    </w:p>
    <w:p w14:paraId="5C5BA0AB"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ITÁLIA ( FINAL MASCULINO OLIMPÍADAS 2004 )</w:t>
      </w:r>
      <w:r w:rsidRPr="001802AB">
        <w:rPr>
          <w:rFonts w:ascii="Calibri" w:hAnsi="Calibri" w:cs="Tahoma"/>
          <w:bCs/>
          <w:color w:val="FF0000"/>
          <w:sz w:val="21"/>
          <w:szCs w:val="21"/>
        </w:rPr>
        <w:t xml:space="preserve"> Íntegra – Português ****</w:t>
      </w:r>
    </w:p>
    <w:p w14:paraId="422FA58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ITÁLIA ( FINAL / FEMININO -  GRAND PRIX 2004 )</w:t>
      </w:r>
      <w:r w:rsidRPr="001802AB">
        <w:rPr>
          <w:rFonts w:ascii="Calibri" w:hAnsi="Calibri" w:cs="Tahoma"/>
          <w:bCs/>
          <w:color w:val="FF0000"/>
          <w:sz w:val="21"/>
          <w:szCs w:val="21"/>
        </w:rPr>
        <w:t xml:space="preserve"> Íntegra – Português ****</w:t>
      </w:r>
    </w:p>
    <w:p w14:paraId="38ECF02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SÉRVIA ( FINAL / MASCULINO -  LIGA MUNDIAL 2005)</w:t>
      </w:r>
      <w:r w:rsidRPr="001802AB">
        <w:rPr>
          <w:rFonts w:ascii="Calibri" w:hAnsi="Calibri" w:cs="Tahoma"/>
          <w:bCs/>
          <w:color w:val="FF0000"/>
          <w:sz w:val="21"/>
          <w:szCs w:val="21"/>
        </w:rPr>
        <w:t xml:space="preserve"> Íntegra – Luis Roberto ****</w:t>
      </w:r>
    </w:p>
    <w:p w14:paraId="74C4C02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ITÁLIA ( FINAL / MASCULINO -  COPA DOS CAMPEÕES 2005 )</w:t>
      </w:r>
      <w:r w:rsidRPr="001802AB">
        <w:rPr>
          <w:rFonts w:ascii="Calibri" w:hAnsi="Calibri" w:cs="Tahoma"/>
          <w:bCs/>
          <w:color w:val="FF0000"/>
          <w:sz w:val="21"/>
          <w:szCs w:val="21"/>
        </w:rPr>
        <w:t xml:space="preserve"> Íntegra – Português ****</w:t>
      </w:r>
    </w:p>
    <w:p w14:paraId="3B0DACA2"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ITÁLIA ( FINAL / FEMININO -  GRAND PRIX 2005 )</w:t>
      </w:r>
      <w:r w:rsidRPr="001802AB">
        <w:rPr>
          <w:rFonts w:ascii="Calibri" w:hAnsi="Calibri" w:cs="Tahoma"/>
          <w:bCs/>
          <w:color w:val="FF0000"/>
          <w:sz w:val="21"/>
          <w:szCs w:val="21"/>
        </w:rPr>
        <w:t xml:space="preserve"> Íntegra – Português ****</w:t>
      </w:r>
    </w:p>
    <w:p w14:paraId="16A4898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CORÉIA DO SUL ( FINAL / FEMININO -  COPA DO MUNDO 2005 )</w:t>
      </w:r>
      <w:r w:rsidRPr="001802AB">
        <w:rPr>
          <w:rFonts w:ascii="Calibri" w:hAnsi="Calibri" w:cs="Tahoma"/>
          <w:bCs/>
          <w:color w:val="FF0000"/>
          <w:sz w:val="21"/>
          <w:szCs w:val="21"/>
        </w:rPr>
        <w:t xml:space="preserve"> Íntegra – Português *****</w:t>
      </w:r>
    </w:p>
    <w:p w14:paraId="413C251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FRANÇA ( FINAL / MASCULINO -  LIGA MUNDIAL 2006 )</w:t>
      </w:r>
      <w:r w:rsidRPr="001802AB">
        <w:rPr>
          <w:rFonts w:ascii="Calibri" w:hAnsi="Calibri" w:cs="Tahoma"/>
          <w:bCs/>
          <w:color w:val="FF0000"/>
          <w:sz w:val="21"/>
          <w:szCs w:val="21"/>
        </w:rPr>
        <w:t xml:space="preserve"> Íntegra – Luis Carlos Jr *****</w:t>
      </w:r>
    </w:p>
    <w:p w14:paraId="3B675CD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POLÔNIA 3 X 1 BULGÁRIA ( SEMI FINAL / MASCULINO -  CAMPEONATO MUNDIAL 2006 )</w:t>
      </w:r>
      <w:r w:rsidRPr="001802AB">
        <w:rPr>
          <w:rFonts w:ascii="Calibri" w:hAnsi="Calibri" w:cs="Tahoma"/>
          <w:bCs/>
          <w:color w:val="FF0000"/>
          <w:sz w:val="21"/>
          <w:szCs w:val="21"/>
        </w:rPr>
        <w:t xml:space="preserve"> Íntegra – Luis Carlos Jr *****</w:t>
      </w:r>
    </w:p>
    <w:p w14:paraId="07615F2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POLÔNIA ( FINAL / MASCULINO -  CAMPEONATO MUNDIAL 2006 )</w:t>
      </w:r>
      <w:r w:rsidRPr="001802AB">
        <w:rPr>
          <w:rFonts w:ascii="Calibri" w:hAnsi="Calibri" w:cs="Tahoma"/>
          <w:bCs/>
          <w:color w:val="FF0000"/>
          <w:sz w:val="21"/>
          <w:szCs w:val="21"/>
        </w:rPr>
        <w:t xml:space="preserve"> Íntegra – Cléber Machado *****</w:t>
      </w:r>
    </w:p>
    <w:p w14:paraId="3D8C13B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2 X 3 RÚSSIA ( FINAL / FEMININO -  CAMPEONATO MUNDIAL 2006 )</w:t>
      </w:r>
      <w:r w:rsidRPr="001802AB">
        <w:rPr>
          <w:rFonts w:ascii="Calibri" w:hAnsi="Calibri" w:cs="Tahoma"/>
          <w:bCs/>
          <w:color w:val="FF0000"/>
          <w:sz w:val="21"/>
          <w:szCs w:val="21"/>
        </w:rPr>
        <w:t xml:space="preserve"> Íntegra – Luis Roberto ****</w:t>
      </w:r>
    </w:p>
    <w:p w14:paraId="41DE18D2"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RÚSSIA ( FINAL / FEMININO -  GRAND PRIX 2006 )</w:t>
      </w:r>
      <w:r w:rsidRPr="001802AB">
        <w:rPr>
          <w:rFonts w:ascii="Calibri" w:hAnsi="Calibri" w:cs="Tahoma"/>
          <w:bCs/>
          <w:color w:val="FF0000"/>
          <w:sz w:val="21"/>
          <w:szCs w:val="21"/>
        </w:rPr>
        <w:t xml:space="preserve"> Íntegra – Luis Carlos Jr ****</w:t>
      </w:r>
    </w:p>
    <w:p w14:paraId="006AFDF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RÚSSIA ( FINAL / MASCULINO -  LIGA MUNDIAL 2007 )</w:t>
      </w:r>
      <w:r w:rsidRPr="001802AB">
        <w:rPr>
          <w:rFonts w:ascii="Calibri" w:hAnsi="Calibri" w:cs="Tahoma"/>
          <w:bCs/>
          <w:color w:val="FF0000"/>
          <w:sz w:val="21"/>
          <w:szCs w:val="21"/>
        </w:rPr>
        <w:t xml:space="preserve"> Íntegra – Luis Carlos Jr ****</w:t>
      </w:r>
    </w:p>
    <w:p w14:paraId="239EBA9D"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JAPÃO ( FINAL / MASCULINO -  COPA DO MUNDO 2007 )</w:t>
      </w:r>
      <w:r w:rsidRPr="001802AB">
        <w:rPr>
          <w:rFonts w:ascii="Calibri" w:hAnsi="Calibri" w:cs="Tahoma"/>
          <w:bCs/>
          <w:color w:val="FF0000"/>
          <w:sz w:val="21"/>
          <w:szCs w:val="21"/>
        </w:rPr>
        <w:t xml:space="preserve"> Íntegra – Português *****</w:t>
      </w:r>
    </w:p>
    <w:p w14:paraId="1B69DB80"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ITÁLIA ( 1º FASE / FEMININO -  OLIMPÍADAS 2008 )</w:t>
      </w:r>
      <w:r w:rsidRPr="001802AB">
        <w:rPr>
          <w:rFonts w:ascii="Calibri" w:hAnsi="Calibri" w:cs="Tahoma"/>
          <w:bCs/>
          <w:color w:val="FF0000"/>
          <w:sz w:val="21"/>
          <w:szCs w:val="21"/>
        </w:rPr>
        <w:t xml:space="preserve"> Íntegra – Português *****</w:t>
      </w:r>
    </w:p>
    <w:p w14:paraId="471680E6"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EUA ( FINAL / FEMININO -  OLIMPÍADAS 2008 )</w:t>
      </w:r>
      <w:r w:rsidRPr="001802AB">
        <w:rPr>
          <w:rFonts w:ascii="Calibri" w:hAnsi="Calibri" w:cs="Tahoma"/>
          <w:bCs/>
          <w:color w:val="FF0000"/>
          <w:sz w:val="21"/>
          <w:szCs w:val="21"/>
        </w:rPr>
        <w:t xml:space="preserve"> Íntegra – Português *****</w:t>
      </w:r>
    </w:p>
    <w:p w14:paraId="455BCD0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EUA 3 X 1 BRASIL ( FINAL / MASCULINO -  OLIMPÍADAS 2008 )</w:t>
      </w:r>
      <w:r w:rsidRPr="001802AB">
        <w:rPr>
          <w:rFonts w:ascii="Calibri" w:hAnsi="Calibri" w:cs="Tahoma"/>
          <w:bCs/>
          <w:color w:val="FF0000"/>
          <w:sz w:val="21"/>
          <w:szCs w:val="21"/>
        </w:rPr>
        <w:t xml:space="preserve"> Íntegra – Português *****</w:t>
      </w:r>
    </w:p>
    <w:p w14:paraId="6DD4B8F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JAPÃO ( FINAL / FEMININO -  GRAND PRIX 2008 )</w:t>
      </w:r>
      <w:r w:rsidRPr="001802AB">
        <w:rPr>
          <w:rFonts w:ascii="Calibri" w:hAnsi="Calibri" w:cs="Tahoma"/>
          <w:bCs/>
          <w:color w:val="FF0000"/>
          <w:sz w:val="21"/>
          <w:szCs w:val="21"/>
        </w:rPr>
        <w:t xml:space="preserve"> Íntegra – Português *****</w:t>
      </w:r>
    </w:p>
    <w:p w14:paraId="14C8C382"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JAPÃO ( FINAL / MASCULINO -  COPA DO MUNDO 2009 )</w:t>
      </w:r>
      <w:r w:rsidRPr="001802AB">
        <w:rPr>
          <w:rFonts w:ascii="Calibri" w:hAnsi="Calibri" w:cs="Tahoma"/>
          <w:bCs/>
          <w:color w:val="FF0000"/>
          <w:sz w:val="21"/>
          <w:szCs w:val="21"/>
        </w:rPr>
        <w:t xml:space="preserve"> Íntegra – Português *****</w:t>
      </w:r>
    </w:p>
    <w:p w14:paraId="75011BB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SÉRVIA ( FINAL / MASCULINO -  LIGA MUNDIAL 2009 )</w:t>
      </w:r>
      <w:r w:rsidRPr="001802AB">
        <w:rPr>
          <w:rFonts w:ascii="Calibri" w:hAnsi="Calibri" w:cs="Tahoma"/>
          <w:bCs/>
          <w:color w:val="FF0000"/>
          <w:sz w:val="21"/>
          <w:szCs w:val="21"/>
        </w:rPr>
        <w:t xml:space="preserve"> Íntegra – Português *****</w:t>
      </w:r>
    </w:p>
    <w:p w14:paraId="4691B60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JAPÃO ( FINAL / MASCULINO -  COPA DOS CAMPEÕES 2009 )</w:t>
      </w:r>
      <w:r w:rsidRPr="001802AB">
        <w:rPr>
          <w:rFonts w:ascii="Calibri" w:hAnsi="Calibri" w:cs="Tahoma"/>
          <w:bCs/>
          <w:color w:val="FF0000"/>
          <w:sz w:val="21"/>
          <w:szCs w:val="21"/>
        </w:rPr>
        <w:t xml:space="preserve"> Íntegra – Português *****</w:t>
      </w:r>
    </w:p>
    <w:p w14:paraId="5F01870E"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JAPÃO ( FINAL / FEMININO -  GRAND PRIX 2009 )</w:t>
      </w:r>
      <w:r w:rsidRPr="001802AB">
        <w:rPr>
          <w:rFonts w:ascii="Calibri" w:hAnsi="Calibri" w:cs="Tahoma"/>
          <w:bCs/>
          <w:color w:val="FF0000"/>
          <w:sz w:val="21"/>
          <w:szCs w:val="21"/>
        </w:rPr>
        <w:t xml:space="preserve"> Íntegra – Português *****</w:t>
      </w:r>
    </w:p>
    <w:p w14:paraId="58A713BA"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RÚSSIA ( FINAL / MASCULINO -  LIGA MUNDIAL 2010 )</w:t>
      </w:r>
      <w:r w:rsidRPr="001802AB">
        <w:rPr>
          <w:rFonts w:ascii="Calibri" w:hAnsi="Calibri" w:cs="Tahoma"/>
          <w:bCs/>
          <w:color w:val="FF0000"/>
          <w:sz w:val="21"/>
          <w:szCs w:val="21"/>
        </w:rPr>
        <w:t xml:space="preserve"> Íntegra – Português *****</w:t>
      </w:r>
    </w:p>
    <w:p w14:paraId="1CACB923"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CUBA ( FINAL / MASCULINO -  CAMPEONATO MUNDIAL 2010 )</w:t>
      </w:r>
      <w:r w:rsidRPr="001802AB">
        <w:rPr>
          <w:rFonts w:ascii="Calibri" w:hAnsi="Calibri" w:cs="Tahoma"/>
          <w:bCs/>
          <w:color w:val="FF0000"/>
          <w:sz w:val="21"/>
          <w:szCs w:val="21"/>
        </w:rPr>
        <w:t xml:space="preserve"> Íntegra – Luis Carlos Jr *****</w:t>
      </w:r>
    </w:p>
    <w:p w14:paraId="2947432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2 X 3 RÚSSIA ( FINAL / FEMININO -  CAMPEONATO MUNDIAL 2010 )</w:t>
      </w:r>
      <w:r w:rsidRPr="001802AB">
        <w:rPr>
          <w:rFonts w:ascii="Calibri" w:hAnsi="Calibri" w:cs="Tahoma"/>
          <w:bCs/>
          <w:color w:val="FF0000"/>
          <w:sz w:val="21"/>
          <w:szCs w:val="21"/>
        </w:rPr>
        <w:t xml:space="preserve"> Íntegra – Luis Roberto *****</w:t>
      </w:r>
    </w:p>
    <w:p w14:paraId="2DE7843C"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2 RÚSSIA ( QUARTAS DE FINAL / FEMININO -  OLIMPÍADAS 2012 )</w:t>
      </w:r>
      <w:r w:rsidRPr="001802AB">
        <w:rPr>
          <w:rFonts w:ascii="Calibri" w:hAnsi="Calibri" w:cs="Tahoma"/>
          <w:bCs/>
          <w:color w:val="FF0000"/>
          <w:sz w:val="21"/>
          <w:szCs w:val="21"/>
        </w:rPr>
        <w:t xml:space="preserve"> Íntegra – Português *****</w:t>
      </w:r>
    </w:p>
    <w:p w14:paraId="25C8C89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JAPÃO ( SEMI FINAL / FEMININO -  OLIMPÍADAS 2012 )</w:t>
      </w:r>
      <w:r w:rsidRPr="001802AB">
        <w:rPr>
          <w:rFonts w:ascii="Calibri" w:hAnsi="Calibri" w:cs="Tahoma"/>
          <w:bCs/>
          <w:color w:val="FF0000"/>
          <w:sz w:val="21"/>
          <w:szCs w:val="21"/>
        </w:rPr>
        <w:t xml:space="preserve"> Íntegra – Português *****</w:t>
      </w:r>
    </w:p>
    <w:p w14:paraId="22C32331"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EUA ( FINAL / FEMININO -  OLIMPÍADAS 2012 )</w:t>
      </w:r>
      <w:r w:rsidRPr="001802AB">
        <w:rPr>
          <w:rFonts w:ascii="Calibri" w:hAnsi="Calibri" w:cs="Tahoma"/>
          <w:bCs/>
          <w:color w:val="FF0000"/>
          <w:sz w:val="21"/>
          <w:szCs w:val="21"/>
        </w:rPr>
        <w:t xml:space="preserve"> Íntegra – Português *****</w:t>
      </w:r>
    </w:p>
    <w:p w14:paraId="3329D157"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RÚSSIA 3 X 2 BRASIL ( FINAL / MASCULINO -  OLIMPÍADAS 2012 )</w:t>
      </w:r>
      <w:r w:rsidRPr="001802AB">
        <w:rPr>
          <w:rFonts w:ascii="Calibri" w:hAnsi="Calibri" w:cs="Tahoma"/>
          <w:bCs/>
          <w:color w:val="FF0000"/>
          <w:sz w:val="21"/>
          <w:szCs w:val="21"/>
        </w:rPr>
        <w:t xml:space="preserve"> Íntegra – Português *****</w:t>
      </w:r>
    </w:p>
    <w:p w14:paraId="6650B578"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1 CHINA ( FINAL / FEMININO -  GRAND PRIX 2013 )</w:t>
      </w:r>
      <w:r w:rsidRPr="001802AB">
        <w:rPr>
          <w:rFonts w:ascii="Calibri" w:hAnsi="Calibri" w:cs="Tahoma"/>
          <w:bCs/>
          <w:color w:val="FF0000"/>
          <w:sz w:val="21"/>
          <w:szCs w:val="21"/>
        </w:rPr>
        <w:t xml:space="preserve"> Íntegra – Luis Carlos Jr *****</w:t>
      </w:r>
    </w:p>
    <w:p w14:paraId="414EA5A5"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2 ITÁLIA ( FINAL / MASCULINO -  COPA DOS CAMPEÕES 2013 )</w:t>
      </w:r>
      <w:r w:rsidRPr="001802AB">
        <w:rPr>
          <w:rFonts w:ascii="Calibri" w:hAnsi="Calibri" w:cs="Tahoma"/>
          <w:bCs/>
          <w:color w:val="FF0000"/>
          <w:sz w:val="21"/>
          <w:szCs w:val="21"/>
        </w:rPr>
        <w:t xml:space="preserve"> Íntegra – Português *****</w:t>
      </w:r>
    </w:p>
    <w:p w14:paraId="013577BF" w14:textId="77777777" w:rsidR="008026D1" w:rsidRPr="001802AB" w:rsidRDefault="008026D1" w:rsidP="008026D1">
      <w:pPr>
        <w:widowControl w:val="0"/>
        <w:autoSpaceDE w:val="0"/>
        <w:rPr>
          <w:rFonts w:ascii="Calibri" w:hAnsi="Calibri" w:cs="Tahoma"/>
          <w:bCs/>
          <w:color w:val="000000"/>
          <w:sz w:val="21"/>
          <w:szCs w:val="21"/>
        </w:rPr>
      </w:pPr>
      <w:r w:rsidRPr="001802AB">
        <w:rPr>
          <w:rFonts w:ascii="Calibri" w:hAnsi="Calibri" w:cs="Tahoma"/>
          <w:bCs/>
          <w:color w:val="000000"/>
          <w:sz w:val="21"/>
          <w:szCs w:val="21"/>
        </w:rPr>
        <w:t>BRASIL 3 X 0 JAPÃO ( FINAL / FEMININO -  COPA DOS CAMPEÕES 2013 )</w:t>
      </w:r>
      <w:r w:rsidRPr="001802AB">
        <w:rPr>
          <w:rFonts w:ascii="Calibri" w:hAnsi="Calibri" w:cs="Tahoma"/>
          <w:bCs/>
          <w:color w:val="FF0000"/>
          <w:sz w:val="21"/>
          <w:szCs w:val="21"/>
        </w:rPr>
        <w:t xml:space="preserve"> Íntegra – Português *****</w:t>
      </w:r>
    </w:p>
    <w:p w14:paraId="7B3F94D4" w14:textId="77777777" w:rsidR="008026D1" w:rsidRPr="001802AB" w:rsidRDefault="008026D1" w:rsidP="008026D1">
      <w:pPr>
        <w:widowControl w:val="0"/>
        <w:autoSpaceDE w:val="0"/>
        <w:rPr>
          <w:rFonts w:ascii="Calibri" w:hAnsi="Calibri" w:cs="Tahoma"/>
          <w:bCs/>
          <w:color w:val="FF0000"/>
          <w:sz w:val="21"/>
          <w:szCs w:val="21"/>
        </w:rPr>
      </w:pPr>
      <w:r w:rsidRPr="001802AB">
        <w:rPr>
          <w:rFonts w:ascii="Calibri" w:hAnsi="Calibri" w:cs="Tahoma"/>
          <w:bCs/>
          <w:color w:val="000000"/>
          <w:sz w:val="21"/>
          <w:szCs w:val="21"/>
        </w:rPr>
        <w:t>BRASIL 3 X 0 JAPÃO ( FINAL / FEMININO -  GRAND PRIX 2014 )</w:t>
      </w:r>
      <w:r w:rsidRPr="001802AB">
        <w:rPr>
          <w:rFonts w:ascii="Calibri" w:hAnsi="Calibri" w:cs="Tahoma"/>
          <w:bCs/>
          <w:color w:val="FF0000"/>
          <w:sz w:val="21"/>
          <w:szCs w:val="21"/>
        </w:rPr>
        <w:t xml:space="preserve"> Íntegra – Luis Carlos Jr *****</w:t>
      </w:r>
    </w:p>
    <w:p w14:paraId="513D7CEE" w14:textId="77777777" w:rsidR="008026D1" w:rsidRPr="001802AB" w:rsidRDefault="008026D1" w:rsidP="008026D1">
      <w:pPr>
        <w:widowControl w:val="0"/>
        <w:autoSpaceDE w:val="0"/>
        <w:rPr>
          <w:rFonts w:ascii="Calibri" w:hAnsi="Calibri" w:cs="Tahoma"/>
          <w:bCs/>
          <w:color w:val="FF0000"/>
          <w:sz w:val="21"/>
          <w:szCs w:val="21"/>
        </w:rPr>
      </w:pPr>
    </w:p>
    <w:p w14:paraId="3EEE9BD7" w14:textId="77777777" w:rsidR="008026D1" w:rsidRPr="001802AB" w:rsidRDefault="00CF1ADF" w:rsidP="00CF1ADF">
      <w:pPr>
        <w:pStyle w:val="Ttulo1"/>
        <w:rPr>
          <w:color w:val="000000"/>
        </w:rPr>
      </w:pPr>
      <w:r>
        <w:t>OUTROS</w:t>
      </w:r>
    </w:p>
    <w:p w14:paraId="62DD57BA" w14:textId="77777777" w:rsidR="008026D1" w:rsidRPr="001802AB" w:rsidRDefault="008026D1" w:rsidP="008026D1">
      <w:pPr>
        <w:widowControl w:val="0"/>
        <w:autoSpaceDE w:val="0"/>
        <w:rPr>
          <w:rFonts w:ascii="Calibri" w:hAnsi="Calibri" w:cs="Tahoma"/>
          <w:b/>
          <w:bCs/>
          <w:color w:val="000000"/>
          <w:sz w:val="21"/>
          <w:szCs w:val="21"/>
          <w:u w:val="single"/>
        </w:rPr>
      </w:pPr>
    </w:p>
    <w:p w14:paraId="607B657E" w14:textId="77777777" w:rsidR="00CF1ADF" w:rsidRDefault="008026D1" w:rsidP="008026D1">
      <w:pPr>
        <w:pStyle w:val="SemEspaamento"/>
        <w:rPr>
          <w:rFonts w:ascii="Calibri" w:hAnsi="Calibri" w:cs="Tahoma"/>
          <w:bCs/>
          <w:color w:val="FF0000"/>
          <w:sz w:val="21"/>
          <w:szCs w:val="21"/>
        </w:rPr>
      </w:pPr>
      <w:r w:rsidRPr="001802AB">
        <w:rPr>
          <w:rFonts w:ascii="Calibri" w:hAnsi="Calibri" w:cs="Tahoma"/>
          <w:bCs/>
          <w:color w:val="000000"/>
          <w:sz w:val="21"/>
          <w:szCs w:val="21"/>
        </w:rPr>
        <w:t xml:space="preserve">CORRIDA DE SÃO SILVESTRE 1995 </w:t>
      </w:r>
      <w:r w:rsidRPr="001802AB">
        <w:rPr>
          <w:rFonts w:ascii="Calibri" w:hAnsi="Calibri" w:cs="Tahoma"/>
          <w:bCs/>
          <w:color w:val="0000FF"/>
          <w:sz w:val="21"/>
          <w:szCs w:val="21"/>
        </w:rPr>
        <w:t>Vitória de Paul Tergat</w:t>
      </w:r>
      <w:r w:rsidRPr="001802AB">
        <w:rPr>
          <w:rFonts w:ascii="Calibri" w:hAnsi="Calibri" w:cs="Tahoma"/>
          <w:bCs/>
          <w:color w:val="000000"/>
          <w:sz w:val="21"/>
          <w:szCs w:val="21"/>
        </w:rPr>
        <w:t xml:space="preserve">  </w:t>
      </w:r>
      <w:r w:rsidRPr="001802AB">
        <w:rPr>
          <w:rFonts w:ascii="Calibri" w:hAnsi="Calibri" w:cs="Tahoma"/>
          <w:bCs/>
          <w:color w:val="FF0000"/>
          <w:sz w:val="21"/>
          <w:szCs w:val="21"/>
        </w:rPr>
        <w:t>60 Min – Cléber Machado ***</w:t>
      </w:r>
    </w:p>
    <w:p w14:paraId="78F17454" w14:textId="77777777" w:rsidR="00CF1ADF" w:rsidRDefault="00CF1ADF" w:rsidP="008026D1">
      <w:pPr>
        <w:pStyle w:val="SemEspaamento"/>
        <w:rPr>
          <w:rFonts w:ascii="Calibri" w:hAnsi="Calibri" w:cs="Tahoma"/>
          <w:bCs/>
          <w:color w:val="FF0000"/>
          <w:sz w:val="21"/>
          <w:szCs w:val="21"/>
        </w:rPr>
      </w:pPr>
      <w:r>
        <w:rPr>
          <w:rFonts w:ascii="Calibri" w:hAnsi="Calibri" w:cs="Tahoma"/>
          <w:bCs/>
          <w:color w:val="000000"/>
          <w:sz w:val="21"/>
          <w:szCs w:val="21"/>
        </w:rPr>
        <w:t>TORNEIO DE WIMBLEDON 1983 – JOHN MCENROE 2 X 3 JIMMY CONNORS</w:t>
      </w:r>
      <w:r w:rsidRPr="001802AB">
        <w:rPr>
          <w:rFonts w:ascii="Calibri" w:hAnsi="Calibri" w:cs="Tahoma"/>
          <w:bCs/>
          <w:color w:val="000000"/>
          <w:sz w:val="21"/>
          <w:szCs w:val="21"/>
        </w:rPr>
        <w:t xml:space="preserve"> </w:t>
      </w:r>
      <w:r>
        <w:rPr>
          <w:rFonts w:ascii="Calibri" w:hAnsi="Calibri" w:cs="Tahoma"/>
          <w:bCs/>
          <w:color w:val="FF0000"/>
          <w:sz w:val="21"/>
          <w:szCs w:val="21"/>
        </w:rPr>
        <w:t>Compacto 38</w:t>
      </w:r>
      <w:r w:rsidRPr="001802AB">
        <w:rPr>
          <w:rFonts w:ascii="Calibri" w:hAnsi="Calibri" w:cs="Tahoma"/>
          <w:bCs/>
          <w:color w:val="FF0000"/>
          <w:sz w:val="21"/>
          <w:szCs w:val="21"/>
        </w:rPr>
        <w:t xml:space="preserve"> Min – </w:t>
      </w:r>
      <w:r>
        <w:rPr>
          <w:rFonts w:ascii="Calibri" w:hAnsi="Calibri" w:cs="Tahoma"/>
          <w:bCs/>
          <w:color w:val="FF0000"/>
          <w:sz w:val="21"/>
          <w:szCs w:val="21"/>
        </w:rPr>
        <w:t>Carlos Valadares</w:t>
      </w:r>
      <w:r w:rsidRPr="001802AB">
        <w:rPr>
          <w:rFonts w:ascii="Calibri" w:hAnsi="Calibri" w:cs="Tahoma"/>
          <w:bCs/>
          <w:color w:val="FF0000"/>
          <w:sz w:val="21"/>
          <w:szCs w:val="21"/>
        </w:rPr>
        <w:t xml:space="preserve"> ***</w:t>
      </w:r>
    </w:p>
    <w:p w14:paraId="6208A762" w14:textId="77777777" w:rsidR="00CF1ADF" w:rsidRPr="00340D11" w:rsidRDefault="00CF1ADF" w:rsidP="008026D1">
      <w:pPr>
        <w:pStyle w:val="SemEspaamento"/>
        <w:rPr>
          <w:rFonts w:ascii="Calibri" w:hAnsi="Calibri"/>
          <w:color w:val="0000FF"/>
          <w:sz w:val="21"/>
          <w:szCs w:val="21"/>
        </w:rPr>
      </w:pPr>
    </w:p>
    <w:sectPr w:rsidR="00CF1ADF" w:rsidRPr="00340D11" w:rsidSect="009C4CCB">
      <w:headerReference w:type="default" r:id="rId9"/>
      <w:pgSz w:w="12240" w:h="15840"/>
      <w:pgMar w:top="776" w:right="333" w:bottom="776"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D42D4" w14:textId="77777777" w:rsidR="00A40D05" w:rsidRDefault="00A40D05">
      <w:r>
        <w:separator/>
      </w:r>
    </w:p>
  </w:endnote>
  <w:endnote w:type="continuationSeparator" w:id="0">
    <w:p w14:paraId="2FAEEED5" w14:textId="77777777" w:rsidR="00A40D05" w:rsidRDefault="00A4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BC862" w14:textId="77777777" w:rsidR="00A40D05" w:rsidRDefault="00A40D05">
      <w:r>
        <w:separator/>
      </w:r>
    </w:p>
  </w:footnote>
  <w:footnote w:type="continuationSeparator" w:id="0">
    <w:p w14:paraId="65A01BA2" w14:textId="77777777" w:rsidR="00A40D05" w:rsidRDefault="00A40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E9D9F" w14:textId="77777777" w:rsidR="0055354F" w:rsidRDefault="0055354F">
    <w:pPr>
      <w:pStyle w:val="Ttulo70"/>
      <w:tabs>
        <w:tab w:val="left" w:pos="2145"/>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59E678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360" w:hanging="360"/>
      </w:pPr>
    </w:lvl>
  </w:abstractNum>
  <w:num w:numId="1" w16cid:durableId="700858637">
    <w:abstractNumId w:val="1"/>
  </w:num>
  <w:num w:numId="2" w16cid:durableId="1255747147">
    <w:abstractNumId w:val="2"/>
  </w:num>
  <w:num w:numId="3" w16cid:durableId="615404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SpellingErrors/>
  <w:hideGrammaticalErrors/>
  <w:activeWritingStyle w:appName="MSWord" w:lang="pt-BR"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pt-BR" w:vendorID="64" w:dllVersion="4096" w:nlCheck="1" w:checkStyle="0"/>
  <w:activeWritingStyle w:appName="MSWord" w:lang="es-ES_tradnl" w:vendorID="64" w:dllVersion="4096"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D3B"/>
    <w:rsid w:val="000002BB"/>
    <w:rsid w:val="00000C86"/>
    <w:rsid w:val="00001A79"/>
    <w:rsid w:val="00001B49"/>
    <w:rsid w:val="00001D09"/>
    <w:rsid w:val="00001DC2"/>
    <w:rsid w:val="00003E79"/>
    <w:rsid w:val="000044C5"/>
    <w:rsid w:val="00004A9C"/>
    <w:rsid w:val="00005CB1"/>
    <w:rsid w:val="00005F76"/>
    <w:rsid w:val="00007E2C"/>
    <w:rsid w:val="00011374"/>
    <w:rsid w:val="00011AC8"/>
    <w:rsid w:val="00012265"/>
    <w:rsid w:val="0001275D"/>
    <w:rsid w:val="0001296A"/>
    <w:rsid w:val="00012AD8"/>
    <w:rsid w:val="00012E8C"/>
    <w:rsid w:val="0001306C"/>
    <w:rsid w:val="000132F2"/>
    <w:rsid w:val="00013BC6"/>
    <w:rsid w:val="00013D32"/>
    <w:rsid w:val="000146AA"/>
    <w:rsid w:val="00014806"/>
    <w:rsid w:val="00014AA9"/>
    <w:rsid w:val="00016264"/>
    <w:rsid w:val="0001658D"/>
    <w:rsid w:val="00017EF4"/>
    <w:rsid w:val="00020133"/>
    <w:rsid w:val="0002132A"/>
    <w:rsid w:val="0002227B"/>
    <w:rsid w:val="00022288"/>
    <w:rsid w:val="00023AFA"/>
    <w:rsid w:val="00023C15"/>
    <w:rsid w:val="00025A03"/>
    <w:rsid w:val="00025CEF"/>
    <w:rsid w:val="0002639C"/>
    <w:rsid w:val="00026524"/>
    <w:rsid w:val="0002698D"/>
    <w:rsid w:val="00031552"/>
    <w:rsid w:val="00031B4C"/>
    <w:rsid w:val="00031C5A"/>
    <w:rsid w:val="0003222B"/>
    <w:rsid w:val="00032EED"/>
    <w:rsid w:val="00034765"/>
    <w:rsid w:val="00034851"/>
    <w:rsid w:val="000349E9"/>
    <w:rsid w:val="00035618"/>
    <w:rsid w:val="000359B5"/>
    <w:rsid w:val="000368E7"/>
    <w:rsid w:val="0003745E"/>
    <w:rsid w:val="00041E54"/>
    <w:rsid w:val="00045C8C"/>
    <w:rsid w:val="00046B37"/>
    <w:rsid w:val="000477A7"/>
    <w:rsid w:val="00050BA2"/>
    <w:rsid w:val="0005296C"/>
    <w:rsid w:val="00053D1C"/>
    <w:rsid w:val="00054605"/>
    <w:rsid w:val="00055DD2"/>
    <w:rsid w:val="00056B11"/>
    <w:rsid w:val="0005708A"/>
    <w:rsid w:val="00057A76"/>
    <w:rsid w:val="00057FC6"/>
    <w:rsid w:val="000603C4"/>
    <w:rsid w:val="00060BB2"/>
    <w:rsid w:val="00061964"/>
    <w:rsid w:val="0006236F"/>
    <w:rsid w:val="0006382F"/>
    <w:rsid w:val="00063C07"/>
    <w:rsid w:val="000641C0"/>
    <w:rsid w:val="0006577C"/>
    <w:rsid w:val="00065968"/>
    <w:rsid w:val="00066BE3"/>
    <w:rsid w:val="0007037A"/>
    <w:rsid w:val="00070BD9"/>
    <w:rsid w:val="00070E91"/>
    <w:rsid w:val="000710EF"/>
    <w:rsid w:val="00071942"/>
    <w:rsid w:val="00072A30"/>
    <w:rsid w:val="00072F32"/>
    <w:rsid w:val="000741CD"/>
    <w:rsid w:val="0007466C"/>
    <w:rsid w:val="0007487F"/>
    <w:rsid w:val="00075257"/>
    <w:rsid w:val="0007599F"/>
    <w:rsid w:val="00075A7A"/>
    <w:rsid w:val="000773E5"/>
    <w:rsid w:val="00077B76"/>
    <w:rsid w:val="00080734"/>
    <w:rsid w:val="000811AF"/>
    <w:rsid w:val="000813CC"/>
    <w:rsid w:val="0008144A"/>
    <w:rsid w:val="00081653"/>
    <w:rsid w:val="00082E5B"/>
    <w:rsid w:val="00082EE5"/>
    <w:rsid w:val="00083A28"/>
    <w:rsid w:val="00083F45"/>
    <w:rsid w:val="00084996"/>
    <w:rsid w:val="00086732"/>
    <w:rsid w:val="00086782"/>
    <w:rsid w:val="0008696E"/>
    <w:rsid w:val="00087ECB"/>
    <w:rsid w:val="000904B6"/>
    <w:rsid w:val="000909BD"/>
    <w:rsid w:val="00092525"/>
    <w:rsid w:val="00092C1D"/>
    <w:rsid w:val="00094F24"/>
    <w:rsid w:val="00094F9A"/>
    <w:rsid w:val="00096F58"/>
    <w:rsid w:val="00097089"/>
    <w:rsid w:val="00097ABA"/>
    <w:rsid w:val="00097FE3"/>
    <w:rsid w:val="000A030C"/>
    <w:rsid w:val="000A1000"/>
    <w:rsid w:val="000A3608"/>
    <w:rsid w:val="000A429B"/>
    <w:rsid w:val="000A5AFA"/>
    <w:rsid w:val="000A60F3"/>
    <w:rsid w:val="000A78F1"/>
    <w:rsid w:val="000B0CF2"/>
    <w:rsid w:val="000B150A"/>
    <w:rsid w:val="000B21B8"/>
    <w:rsid w:val="000B3DC2"/>
    <w:rsid w:val="000B3E97"/>
    <w:rsid w:val="000B44EB"/>
    <w:rsid w:val="000B4A8A"/>
    <w:rsid w:val="000B561A"/>
    <w:rsid w:val="000B5910"/>
    <w:rsid w:val="000B72DB"/>
    <w:rsid w:val="000B7ED3"/>
    <w:rsid w:val="000C01CC"/>
    <w:rsid w:val="000C0D41"/>
    <w:rsid w:val="000C1DB4"/>
    <w:rsid w:val="000C2376"/>
    <w:rsid w:val="000C2495"/>
    <w:rsid w:val="000C37F3"/>
    <w:rsid w:val="000C3E63"/>
    <w:rsid w:val="000C601D"/>
    <w:rsid w:val="000C6F8B"/>
    <w:rsid w:val="000D1B8F"/>
    <w:rsid w:val="000D249B"/>
    <w:rsid w:val="000D24FC"/>
    <w:rsid w:val="000D4B95"/>
    <w:rsid w:val="000D5222"/>
    <w:rsid w:val="000D5817"/>
    <w:rsid w:val="000D5939"/>
    <w:rsid w:val="000D6C54"/>
    <w:rsid w:val="000D7699"/>
    <w:rsid w:val="000E4DC0"/>
    <w:rsid w:val="000E7B0A"/>
    <w:rsid w:val="000F02CD"/>
    <w:rsid w:val="000F03CD"/>
    <w:rsid w:val="000F0672"/>
    <w:rsid w:val="000F15F4"/>
    <w:rsid w:val="000F2050"/>
    <w:rsid w:val="000F2A45"/>
    <w:rsid w:val="000F2CB5"/>
    <w:rsid w:val="000F3313"/>
    <w:rsid w:val="000F40A4"/>
    <w:rsid w:val="000F455F"/>
    <w:rsid w:val="000F4B21"/>
    <w:rsid w:val="000F508F"/>
    <w:rsid w:val="000F5BCB"/>
    <w:rsid w:val="000F6AB0"/>
    <w:rsid w:val="001010F2"/>
    <w:rsid w:val="0010352C"/>
    <w:rsid w:val="00104EF0"/>
    <w:rsid w:val="0010640E"/>
    <w:rsid w:val="001065F2"/>
    <w:rsid w:val="0010661E"/>
    <w:rsid w:val="001066B0"/>
    <w:rsid w:val="00106C93"/>
    <w:rsid w:val="0010703D"/>
    <w:rsid w:val="001071A9"/>
    <w:rsid w:val="00107FA2"/>
    <w:rsid w:val="00110427"/>
    <w:rsid w:val="00110BD1"/>
    <w:rsid w:val="001111D6"/>
    <w:rsid w:val="00112667"/>
    <w:rsid w:val="00112681"/>
    <w:rsid w:val="00112962"/>
    <w:rsid w:val="0011381A"/>
    <w:rsid w:val="00113CDB"/>
    <w:rsid w:val="0011442E"/>
    <w:rsid w:val="0011475A"/>
    <w:rsid w:val="00114DB6"/>
    <w:rsid w:val="00114E2D"/>
    <w:rsid w:val="00115058"/>
    <w:rsid w:val="001151D4"/>
    <w:rsid w:val="001152DE"/>
    <w:rsid w:val="001214B5"/>
    <w:rsid w:val="00122A0B"/>
    <w:rsid w:val="00122DA3"/>
    <w:rsid w:val="00123B36"/>
    <w:rsid w:val="00123FB1"/>
    <w:rsid w:val="00124D82"/>
    <w:rsid w:val="00125A6C"/>
    <w:rsid w:val="00125EF7"/>
    <w:rsid w:val="00127B08"/>
    <w:rsid w:val="00127DCE"/>
    <w:rsid w:val="0013058D"/>
    <w:rsid w:val="001326E5"/>
    <w:rsid w:val="0013352C"/>
    <w:rsid w:val="00133CE3"/>
    <w:rsid w:val="00134441"/>
    <w:rsid w:val="0013599A"/>
    <w:rsid w:val="00135A55"/>
    <w:rsid w:val="001376B7"/>
    <w:rsid w:val="00142019"/>
    <w:rsid w:val="0014244A"/>
    <w:rsid w:val="00142683"/>
    <w:rsid w:val="00142D80"/>
    <w:rsid w:val="00142E30"/>
    <w:rsid w:val="00143444"/>
    <w:rsid w:val="00143608"/>
    <w:rsid w:val="0015032A"/>
    <w:rsid w:val="00151C95"/>
    <w:rsid w:val="00152EF0"/>
    <w:rsid w:val="00154B58"/>
    <w:rsid w:val="0015549B"/>
    <w:rsid w:val="00155AA7"/>
    <w:rsid w:val="00156162"/>
    <w:rsid w:val="0015650D"/>
    <w:rsid w:val="00156581"/>
    <w:rsid w:val="001578DE"/>
    <w:rsid w:val="001602F8"/>
    <w:rsid w:val="00161275"/>
    <w:rsid w:val="00162301"/>
    <w:rsid w:val="001638E4"/>
    <w:rsid w:val="00163F74"/>
    <w:rsid w:val="00165B27"/>
    <w:rsid w:val="00167651"/>
    <w:rsid w:val="00170BDC"/>
    <w:rsid w:val="00171210"/>
    <w:rsid w:val="00171FB2"/>
    <w:rsid w:val="00172501"/>
    <w:rsid w:val="00172E4D"/>
    <w:rsid w:val="00172EE2"/>
    <w:rsid w:val="00173A0B"/>
    <w:rsid w:val="00173D2D"/>
    <w:rsid w:val="00173F56"/>
    <w:rsid w:val="001751E1"/>
    <w:rsid w:val="0017570E"/>
    <w:rsid w:val="00176713"/>
    <w:rsid w:val="00176FBC"/>
    <w:rsid w:val="00177333"/>
    <w:rsid w:val="0017793D"/>
    <w:rsid w:val="001802AB"/>
    <w:rsid w:val="00180334"/>
    <w:rsid w:val="00181116"/>
    <w:rsid w:val="0018156C"/>
    <w:rsid w:val="00183550"/>
    <w:rsid w:val="001835DC"/>
    <w:rsid w:val="0018383D"/>
    <w:rsid w:val="001844EB"/>
    <w:rsid w:val="00184FEB"/>
    <w:rsid w:val="001863B3"/>
    <w:rsid w:val="00186939"/>
    <w:rsid w:val="001909F2"/>
    <w:rsid w:val="00191770"/>
    <w:rsid w:val="0019192B"/>
    <w:rsid w:val="00191E39"/>
    <w:rsid w:val="0019255C"/>
    <w:rsid w:val="00193D9B"/>
    <w:rsid w:val="00195C8A"/>
    <w:rsid w:val="001961ED"/>
    <w:rsid w:val="001965A1"/>
    <w:rsid w:val="001966F4"/>
    <w:rsid w:val="00197A7E"/>
    <w:rsid w:val="001A18A8"/>
    <w:rsid w:val="001A324E"/>
    <w:rsid w:val="001A3629"/>
    <w:rsid w:val="001A40B3"/>
    <w:rsid w:val="001A6F30"/>
    <w:rsid w:val="001A7571"/>
    <w:rsid w:val="001A766F"/>
    <w:rsid w:val="001B1FCC"/>
    <w:rsid w:val="001B35FE"/>
    <w:rsid w:val="001B3AE3"/>
    <w:rsid w:val="001B6E2E"/>
    <w:rsid w:val="001B79E1"/>
    <w:rsid w:val="001C0485"/>
    <w:rsid w:val="001C10CA"/>
    <w:rsid w:val="001C13E1"/>
    <w:rsid w:val="001C2095"/>
    <w:rsid w:val="001C2B40"/>
    <w:rsid w:val="001C571A"/>
    <w:rsid w:val="001C57CB"/>
    <w:rsid w:val="001C748C"/>
    <w:rsid w:val="001C79AB"/>
    <w:rsid w:val="001C7D6B"/>
    <w:rsid w:val="001D05DE"/>
    <w:rsid w:val="001D0CAB"/>
    <w:rsid w:val="001D0FB1"/>
    <w:rsid w:val="001D15DD"/>
    <w:rsid w:val="001D1715"/>
    <w:rsid w:val="001D2E5B"/>
    <w:rsid w:val="001D3812"/>
    <w:rsid w:val="001D43F2"/>
    <w:rsid w:val="001D7421"/>
    <w:rsid w:val="001D7AC3"/>
    <w:rsid w:val="001D7F3B"/>
    <w:rsid w:val="001D7F3F"/>
    <w:rsid w:val="001E0805"/>
    <w:rsid w:val="001E0BB6"/>
    <w:rsid w:val="001E0F19"/>
    <w:rsid w:val="001E14DE"/>
    <w:rsid w:val="001E1D66"/>
    <w:rsid w:val="001E2670"/>
    <w:rsid w:val="001E279D"/>
    <w:rsid w:val="001E2BA9"/>
    <w:rsid w:val="001E2C59"/>
    <w:rsid w:val="001E3A3C"/>
    <w:rsid w:val="001E607E"/>
    <w:rsid w:val="001F01E4"/>
    <w:rsid w:val="001F0ED3"/>
    <w:rsid w:val="001F11F2"/>
    <w:rsid w:val="001F1648"/>
    <w:rsid w:val="001F195D"/>
    <w:rsid w:val="001F2A5D"/>
    <w:rsid w:val="001F2BF9"/>
    <w:rsid w:val="001F2E59"/>
    <w:rsid w:val="001F333F"/>
    <w:rsid w:val="001F40AF"/>
    <w:rsid w:val="001F4356"/>
    <w:rsid w:val="001F46C6"/>
    <w:rsid w:val="001F4D5B"/>
    <w:rsid w:val="001F4F26"/>
    <w:rsid w:val="001F5441"/>
    <w:rsid w:val="001F712D"/>
    <w:rsid w:val="001F7FB0"/>
    <w:rsid w:val="002003A6"/>
    <w:rsid w:val="00200DD5"/>
    <w:rsid w:val="00202A58"/>
    <w:rsid w:val="00203BAD"/>
    <w:rsid w:val="002042EE"/>
    <w:rsid w:val="00205007"/>
    <w:rsid w:val="00205BAF"/>
    <w:rsid w:val="00206A88"/>
    <w:rsid w:val="00206EBC"/>
    <w:rsid w:val="00207E44"/>
    <w:rsid w:val="0021068E"/>
    <w:rsid w:val="002106BD"/>
    <w:rsid w:val="00210785"/>
    <w:rsid w:val="002108A8"/>
    <w:rsid w:val="00210AFE"/>
    <w:rsid w:val="002113F1"/>
    <w:rsid w:val="00212422"/>
    <w:rsid w:val="00214106"/>
    <w:rsid w:val="002159B3"/>
    <w:rsid w:val="00215A33"/>
    <w:rsid w:val="00216565"/>
    <w:rsid w:val="002215CC"/>
    <w:rsid w:val="00221CD6"/>
    <w:rsid w:val="00221FD0"/>
    <w:rsid w:val="002220A2"/>
    <w:rsid w:val="00222A9D"/>
    <w:rsid w:val="00222C63"/>
    <w:rsid w:val="00222FE7"/>
    <w:rsid w:val="0022345A"/>
    <w:rsid w:val="002235CF"/>
    <w:rsid w:val="002247EA"/>
    <w:rsid w:val="00225C4A"/>
    <w:rsid w:val="00226123"/>
    <w:rsid w:val="002272F4"/>
    <w:rsid w:val="00227A79"/>
    <w:rsid w:val="0023098E"/>
    <w:rsid w:val="00230AE3"/>
    <w:rsid w:val="0023104D"/>
    <w:rsid w:val="002310CB"/>
    <w:rsid w:val="002315F2"/>
    <w:rsid w:val="00232C03"/>
    <w:rsid w:val="002330AA"/>
    <w:rsid w:val="0023322A"/>
    <w:rsid w:val="002336B3"/>
    <w:rsid w:val="00236521"/>
    <w:rsid w:val="0023698F"/>
    <w:rsid w:val="00236EDE"/>
    <w:rsid w:val="00240D72"/>
    <w:rsid w:val="00241B1C"/>
    <w:rsid w:val="00243026"/>
    <w:rsid w:val="00244D71"/>
    <w:rsid w:val="00245665"/>
    <w:rsid w:val="002457E2"/>
    <w:rsid w:val="00245D4C"/>
    <w:rsid w:val="00246113"/>
    <w:rsid w:val="00246165"/>
    <w:rsid w:val="002461FB"/>
    <w:rsid w:val="0024674A"/>
    <w:rsid w:val="0025133D"/>
    <w:rsid w:val="002516EE"/>
    <w:rsid w:val="00251AAD"/>
    <w:rsid w:val="00251B03"/>
    <w:rsid w:val="00251D7A"/>
    <w:rsid w:val="00251E49"/>
    <w:rsid w:val="00252AF0"/>
    <w:rsid w:val="00253D28"/>
    <w:rsid w:val="002540C8"/>
    <w:rsid w:val="00254442"/>
    <w:rsid w:val="00254F49"/>
    <w:rsid w:val="00254FF1"/>
    <w:rsid w:val="002563B0"/>
    <w:rsid w:val="00256FE4"/>
    <w:rsid w:val="0026052F"/>
    <w:rsid w:val="00260C25"/>
    <w:rsid w:val="0026585C"/>
    <w:rsid w:val="00270E27"/>
    <w:rsid w:val="002715F6"/>
    <w:rsid w:val="00271756"/>
    <w:rsid w:val="00271B43"/>
    <w:rsid w:val="00271D50"/>
    <w:rsid w:val="0027311B"/>
    <w:rsid w:val="002734F0"/>
    <w:rsid w:val="00274087"/>
    <w:rsid w:val="00274601"/>
    <w:rsid w:val="00275C29"/>
    <w:rsid w:val="002761C8"/>
    <w:rsid w:val="00277446"/>
    <w:rsid w:val="00277A20"/>
    <w:rsid w:val="00280833"/>
    <w:rsid w:val="002812F0"/>
    <w:rsid w:val="0028156F"/>
    <w:rsid w:val="00283378"/>
    <w:rsid w:val="00283461"/>
    <w:rsid w:val="00283CF7"/>
    <w:rsid w:val="002843DD"/>
    <w:rsid w:val="00285570"/>
    <w:rsid w:val="00285A69"/>
    <w:rsid w:val="00285D5B"/>
    <w:rsid w:val="00287C00"/>
    <w:rsid w:val="00287DF2"/>
    <w:rsid w:val="00290359"/>
    <w:rsid w:val="0029158C"/>
    <w:rsid w:val="002915BD"/>
    <w:rsid w:val="002922D8"/>
    <w:rsid w:val="00292C20"/>
    <w:rsid w:val="0029316F"/>
    <w:rsid w:val="0029540E"/>
    <w:rsid w:val="00295FDF"/>
    <w:rsid w:val="002A075D"/>
    <w:rsid w:val="002A1238"/>
    <w:rsid w:val="002A2172"/>
    <w:rsid w:val="002A28A8"/>
    <w:rsid w:val="002A3322"/>
    <w:rsid w:val="002A3E6D"/>
    <w:rsid w:val="002A4482"/>
    <w:rsid w:val="002A4655"/>
    <w:rsid w:val="002A622F"/>
    <w:rsid w:val="002A63E4"/>
    <w:rsid w:val="002A760D"/>
    <w:rsid w:val="002B046E"/>
    <w:rsid w:val="002B1B47"/>
    <w:rsid w:val="002B27A3"/>
    <w:rsid w:val="002B3189"/>
    <w:rsid w:val="002B45D0"/>
    <w:rsid w:val="002B5C9F"/>
    <w:rsid w:val="002B6277"/>
    <w:rsid w:val="002B68BC"/>
    <w:rsid w:val="002C0836"/>
    <w:rsid w:val="002C0DB7"/>
    <w:rsid w:val="002C13BF"/>
    <w:rsid w:val="002C1927"/>
    <w:rsid w:val="002C1B93"/>
    <w:rsid w:val="002C1C84"/>
    <w:rsid w:val="002C2258"/>
    <w:rsid w:val="002C249E"/>
    <w:rsid w:val="002C26B4"/>
    <w:rsid w:val="002C2F52"/>
    <w:rsid w:val="002C3506"/>
    <w:rsid w:val="002C3A3B"/>
    <w:rsid w:val="002C4167"/>
    <w:rsid w:val="002C4293"/>
    <w:rsid w:val="002C4C5E"/>
    <w:rsid w:val="002C66D7"/>
    <w:rsid w:val="002D1348"/>
    <w:rsid w:val="002D194C"/>
    <w:rsid w:val="002D353B"/>
    <w:rsid w:val="002D467E"/>
    <w:rsid w:val="002D5580"/>
    <w:rsid w:val="002D55F1"/>
    <w:rsid w:val="002D56E5"/>
    <w:rsid w:val="002D6248"/>
    <w:rsid w:val="002D79E9"/>
    <w:rsid w:val="002E009D"/>
    <w:rsid w:val="002E0A3C"/>
    <w:rsid w:val="002E0F46"/>
    <w:rsid w:val="002E24DD"/>
    <w:rsid w:val="002E271A"/>
    <w:rsid w:val="002E27CB"/>
    <w:rsid w:val="002E483A"/>
    <w:rsid w:val="002E4E79"/>
    <w:rsid w:val="002E5A74"/>
    <w:rsid w:val="002E6196"/>
    <w:rsid w:val="002E719D"/>
    <w:rsid w:val="002E77E7"/>
    <w:rsid w:val="002F426D"/>
    <w:rsid w:val="002F46D6"/>
    <w:rsid w:val="002F5343"/>
    <w:rsid w:val="002F5D40"/>
    <w:rsid w:val="002F6286"/>
    <w:rsid w:val="002F6E8C"/>
    <w:rsid w:val="003008E1"/>
    <w:rsid w:val="00301170"/>
    <w:rsid w:val="00301695"/>
    <w:rsid w:val="00301DA2"/>
    <w:rsid w:val="003041F5"/>
    <w:rsid w:val="00304318"/>
    <w:rsid w:val="00304958"/>
    <w:rsid w:val="00305619"/>
    <w:rsid w:val="00305C2D"/>
    <w:rsid w:val="00306412"/>
    <w:rsid w:val="003071BD"/>
    <w:rsid w:val="00307A2E"/>
    <w:rsid w:val="00310DF4"/>
    <w:rsid w:val="00312054"/>
    <w:rsid w:val="00312CBD"/>
    <w:rsid w:val="003130AD"/>
    <w:rsid w:val="00313153"/>
    <w:rsid w:val="00314371"/>
    <w:rsid w:val="00314416"/>
    <w:rsid w:val="00316674"/>
    <w:rsid w:val="00316AE1"/>
    <w:rsid w:val="003179FE"/>
    <w:rsid w:val="00317F86"/>
    <w:rsid w:val="00320B36"/>
    <w:rsid w:val="003210EC"/>
    <w:rsid w:val="003237D7"/>
    <w:rsid w:val="00323E04"/>
    <w:rsid w:val="0032498E"/>
    <w:rsid w:val="00324FDD"/>
    <w:rsid w:val="0032564C"/>
    <w:rsid w:val="0032688C"/>
    <w:rsid w:val="00330263"/>
    <w:rsid w:val="00331694"/>
    <w:rsid w:val="003329FE"/>
    <w:rsid w:val="00333319"/>
    <w:rsid w:val="0033457F"/>
    <w:rsid w:val="00334F96"/>
    <w:rsid w:val="0033557C"/>
    <w:rsid w:val="00340D11"/>
    <w:rsid w:val="00341AC6"/>
    <w:rsid w:val="00341E56"/>
    <w:rsid w:val="00342564"/>
    <w:rsid w:val="00342650"/>
    <w:rsid w:val="00342794"/>
    <w:rsid w:val="00342970"/>
    <w:rsid w:val="003442C6"/>
    <w:rsid w:val="0034650F"/>
    <w:rsid w:val="00346609"/>
    <w:rsid w:val="003470B9"/>
    <w:rsid w:val="00347AA3"/>
    <w:rsid w:val="0035073E"/>
    <w:rsid w:val="0035127C"/>
    <w:rsid w:val="00352806"/>
    <w:rsid w:val="00353DD2"/>
    <w:rsid w:val="00355E69"/>
    <w:rsid w:val="00356653"/>
    <w:rsid w:val="003568D3"/>
    <w:rsid w:val="003568DF"/>
    <w:rsid w:val="00356B10"/>
    <w:rsid w:val="0036058B"/>
    <w:rsid w:val="003613F3"/>
    <w:rsid w:val="003628F9"/>
    <w:rsid w:val="00362924"/>
    <w:rsid w:val="0036332C"/>
    <w:rsid w:val="00363DA3"/>
    <w:rsid w:val="00364EAB"/>
    <w:rsid w:val="00365DCC"/>
    <w:rsid w:val="00366EC1"/>
    <w:rsid w:val="00371372"/>
    <w:rsid w:val="00371968"/>
    <w:rsid w:val="0037334A"/>
    <w:rsid w:val="00374434"/>
    <w:rsid w:val="00376630"/>
    <w:rsid w:val="00376C64"/>
    <w:rsid w:val="003801FC"/>
    <w:rsid w:val="0038118F"/>
    <w:rsid w:val="00382120"/>
    <w:rsid w:val="00382A6B"/>
    <w:rsid w:val="00383CD5"/>
    <w:rsid w:val="00384074"/>
    <w:rsid w:val="0038486F"/>
    <w:rsid w:val="0038545A"/>
    <w:rsid w:val="003860BA"/>
    <w:rsid w:val="0038661B"/>
    <w:rsid w:val="003875A3"/>
    <w:rsid w:val="00390BF0"/>
    <w:rsid w:val="00391108"/>
    <w:rsid w:val="0039159B"/>
    <w:rsid w:val="0039182A"/>
    <w:rsid w:val="00392B6F"/>
    <w:rsid w:val="00392F44"/>
    <w:rsid w:val="003932DD"/>
    <w:rsid w:val="00393303"/>
    <w:rsid w:val="0039336C"/>
    <w:rsid w:val="003951D6"/>
    <w:rsid w:val="0039634F"/>
    <w:rsid w:val="003A128B"/>
    <w:rsid w:val="003A1E40"/>
    <w:rsid w:val="003A543D"/>
    <w:rsid w:val="003A6A20"/>
    <w:rsid w:val="003A7CEF"/>
    <w:rsid w:val="003B02A5"/>
    <w:rsid w:val="003B03AC"/>
    <w:rsid w:val="003B0F4D"/>
    <w:rsid w:val="003B1332"/>
    <w:rsid w:val="003B18D1"/>
    <w:rsid w:val="003B2A0C"/>
    <w:rsid w:val="003B2FF9"/>
    <w:rsid w:val="003B34BD"/>
    <w:rsid w:val="003B4126"/>
    <w:rsid w:val="003B42B0"/>
    <w:rsid w:val="003B4AAB"/>
    <w:rsid w:val="003B4D17"/>
    <w:rsid w:val="003B57CC"/>
    <w:rsid w:val="003B5CEB"/>
    <w:rsid w:val="003B7EC2"/>
    <w:rsid w:val="003C000D"/>
    <w:rsid w:val="003C0793"/>
    <w:rsid w:val="003C123F"/>
    <w:rsid w:val="003C1B25"/>
    <w:rsid w:val="003C1BED"/>
    <w:rsid w:val="003C1EAB"/>
    <w:rsid w:val="003C211F"/>
    <w:rsid w:val="003C5531"/>
    <w:rsid w:val="003C6FB9"/>
    <w:rsid w:val="003C7CD2"/>
    <w:rsid w:val="003D1769"/>
    <w:rsid w:val="003D19D9"/>
    <w:rsid w:val="003D2143"/>
    <w:rsid w:val="003D26D9"/>
    <w:rsid w:val="003D332C"/>
    <w:rsid w:val="003D332F"/>
    <w:rsid w:val="003D428E"/>
    <w:rsid w:val="003D479F"/>
    <w:rsid w:val="003D697A"/>
    <w:rsid w:val="003D6A66"/>
    <w:rsid w:val="003D6E30"/>
    <w:rsid w:val="003D7402"/>
    <w:rsid w:val="003D78EB"/>
    <w:rsid w:val="003D7E01"/>
    <w:rsid w:val="003E24D4"/>
    <w:rsid w:val="003E3917"/>
    <w:rsid w:val="003E460A"/>
    <w:rsid w:val="003E4D2C"/>
    <w:rsid w:val="003E50E0"/>
    <w:rsid w:val="003E6C47"/>
    <w:rsid w:val="003E7ACA"/>
    <w:rsid w:val="003F1BF8"/>
    <w:rsid w:val="003F2197"/>
    <w:rsid w:val="003F30EE"/>
    <w:rsid w:val="003F3B26"/>
    <w:rsid w:val="003F45FE"/>
    <w:rsid w:val="003F48B3"/>
    <w:rsid w:val="003F5378"/>
    <w:rsid w:val="003F5ADA"/>
    <w:rsid w:val="003F6BDF"/>
    <w:rsid w:val="003F6CE3"/>
    <w:rsid w:val="003F7728"/>
    <w:rsid w:val="003F7CFD"/>
    <w:rsid w:val="00401DEC"/>
    <w:rsid w:val="0040306D"/>
    <w:rsid w:val="00403198"/>
    <w:rsid w:val="00404739"/>
    <w:rsid w:val="00404C2B"/>
    <w:rsid w:val="00406510"/>
    <w:rsid w:val="004068E4"/>
    <w:rsid w:val="00406AA3"/>
    <w:rsid w:val="00406D7A"/>
    <w:rsid w:val="00407382"/>
    <w:rsid w:val="00407C34"/>
    <w:rsid w:val="00407C9E"/>
    <w:rsid w:val="00407E8D"/>
    <w:rsid w:val="0041232C"/>
    <w:rsid w:val="0041299B"/>
    <w:rsid w:val="004139AF"/>
    <w:rsid w:val="004144D6"/>
    <w:rsid w:val="00414CCF"/>
    <w:rsid w:val="00416625"/>
    <w:rsid w:val="004201E1"/>
    <w:rsid w:val="00422368"/>
    <w:rsid w:val="00422E46"/>
    <w:rsid w:val="0042395D"/>
    <w:rsid w:val="0042440B"/>
    <w:rsid w:val="00424E93"/>
    <w:rsid w:val="00424F28"/>
    <w:rsid w:val="00425290"/>
    <w:rsid w:val="004252C1"/>
    <w:rsid w:val="004253D1"/>
    <w:rsid w:val="00426318"/>
    <w:rsid w:val="00426AE8"/>
    <w:rsid w:val="00426C84"/>
    <w:rsid w:val="004274BD"/>
    <w:rsid w:val="00427513"/>
    <w:rsid w:val="00427931"/>
    <w:rsid w:val="004279D1"/>
    <w:rsid w:val="0043029A"/>
    <w:rsid w:val="004308EF"/>
    <w:rsid w:val="004319CB"/>
    <w:rsid w:val="00431E34"/>
    <w:rsid w:val="00431F5E"/>
    <w:rsid w:val="00435529"/>
    <w:rsid w:val="004359E2"/>
    <w:rsid w:val="0043778F"/>
    <w:rsid w:val="004406FC"/>
    <w:rsid w:val="0044099D"/>
    <w:rsid w:val="00440D1B"/>
    <w:rsid w:val="004420E0"/>
    <w:rsid w:val="00443197"/>
    <w:rsid w:val="004431CD"/>
    <w:rsid w:val="00444D9E"/>
    <w:rsid w:val="00444E08"/>
    <w:rsid w:val="00445164"/>
    <w:rsid w:val="00450CF0"/>
    <w:rsid w:val="0045127D"/>
    <w:rsid w:val="00452773"/>
    <w:rsid w:val="004529E1"/>
    <w:rsid w:val="004529F0"/>
    <w:rsid w:val="00452D82"/>
    <w:rsid w:val="00452D97"/>
    <w:rsid w:val="004535C6"/>
    <w:rsid w:val="00453E50"/>
    <w:rsid w:val="00454C47"/>
    <w:rsid w:val="0045566C"/>
    <w:rsid w:val="00455831"/>
    <w:rsid w:val="00457DAD"/>
    <w:rsid w:val="00460E11"/>
    <w:rsid w:val="0046116E"/>
    <w:rsid w:val="004624F0"/>
    <w:rsid w:val="00463FB2"/>
    <w:rsid w:val="00464A9C"/>
    <w:rsid w:val="00465E48"/>
    <w:rsid w:val="00466218"/>
    <w:rsid w:val="004677F0"/>
    <w:rsid w:val="00467AB2"/>
    <w:rsid w:val="00467CEA"/>
    <w:rsid w:val="004700F8"/>
    <w:rsid w:val="004706EC"/>
    <w:rsid w:val="004729C4"/>
    <w:rsid w:val="00473200"/>
    <w:rsid w:val="0047416C"/>
    <w:rsid w:val="00474CEA"/>
    <w:rsid w:val="00475BE0"/>
    <w:rsid w:val="004761B4"/>
    <w:rsid w:val="00476F0C"/>
    <w:rsid w:val="00477678"/>
    <w:rsid w:val="004807C6"/>
    <w:rsid w:val="00480E49"/>
    <w:rsid w:val="00481141"/>
    <w:rsid w:val="004819C4"/>
    <w:rsid w:val="00482647"/>
    <w:rsid w:val="00482B88"/>
    <w:rsid w:val="00482BD5"/>
    <w:rsid w:val="00483274"/>
    <w:rsid w:val="00484028"/>
    <w:rsid w:val="00484C4D"/>
    <w:rsid w:val="00485660"/>
    <w:rsid w:val="004856A1"/>
    <w:rsid w:val="00486036"/>
    <w:rsid w:val="00486EC0"/>
    <w:rsid w:val="0048736A"/>
    <w:rsid w:val="004873CC"/>
    <w:rsid w:val="00487B9E"/>
    <w:rsid w:val="0049039B"/>
    <w:rsid w:val="00492DCF"/>
    <w:rsid w:val="00493772"/>
    <w:rsid w:val="00494C97"/>
    <w:rsid w:val="00496A46"/>
    <w:rsid w:val="004973FE"/>
    <w:rsid w:val="00497568"/>
    <w:rsid w:val="004A0F55"/>
    <w:rsid w:val="004A155A"/>
    <w:rsid w:val="004A18FD"/>
    <w:rsid w:val="004A220D"/>
    <w:rsid w:val="004A29D5"/>
    <w:rsid w:val="004A38AA"/>
    <w:rsid w:val="004A51DD"/>
    <w:rsid w:val="004A5619"/>
    <w:rsid w:val="004A5BF9"/>
    <w:rsid w:val="004A6500"/>
    <w:rsid w:val="004B09E4"/>
    <w:rsid w:val="004B1117"/>
    <w:rsid w:val="004B25C3"/>
    <w:rsid w:val="004B36BB"/>
    <w:rsid w:val="004B549E"/>
    <w:rsid w:val="004B59D7"/>
    <w:rsid w:val="004B6CEC"/>
    <w:rsid w:val="004C3695"/>
    <w:rsid w:val="004C3BF3"/>
    <w:rsid w:val="004C480B"/>
    <w:rsid w:val="004C4F4B"/>
    <w:rsid w:val="004C576F"/>
    <w:rsid w:val="004C5A23"/>
    <w:rsid w:val="004C6C18"/>
    <w:rsid w:val="004C6FEA"/>
    <w:rsid w:val="004C7367"/>
    <w:rsid w:val="004C7966"/>
    <w:rsid w:val="004D0BC1"/>
    <w:rsid w:val="004D0EB9"/>
    <w:rsid w:val="004D15C9"/>
    <w:rsid w:val="004D225E"/>
    <w:rsid w:val="004D2350"/>
    <w:rsid w:val="004D29A2"/>
    <w:rsid w:val="004D345B"/>
    <w:rsid w:val="004D39EC"/>
    <w:rsid w:val="004D410D"/>
    <w:rsid w:val="004D5127"/>
    <w:rsid w:val="004D594A"/>
    <w:rsid w:val="004D652B"/>
    <w:rsid w:val="004D6A2D"/>
    <w:rsid w:val="004D7771"/>
    <w:rsid w:val="004D7ED0"/>
    <w:rsid w:val="004E021A"/>
    <w:rsid w:val="004E03B0"/>
    <w:rsid w:val="004E0D7E"/>
    <w:rsid w:val="004E118B"/>
    <w:rsid w:val="004E1CE2"/>
    <w:rsid w:val="004E27C8"/>
    <w:rsid w:val="004E2AA9"/>
    <w:rsid w:val="004E623A"/>
    <w:rsid w:val="004E7402"/>
    <w:rsid w:val="004E7F90"/>
    <w:rsid w:val="004F0188"/>
    <w:rsid w:val="004F0527"/>
    <w:rsid w:val="004F0CC7"/>
    <w:rsid w:val="004F0EFB"/>
    <w:rsid w:val="004F145C"/>
    <w:rsid w:val="004F1B4C"/>
    <w:rsid w:val="004F2C27"/>
    <w:rsid w:val="004F2C71"/>
    <w:rsid w:val="004F32FD"/>
    <w:rsid w:val="004F462C"/>
    <w:rsid w:val="004F57F9"/>
    <w:rsid w:val="004F58D4"/>
    <w:rsid w:val="004F6991"/>
    <w:rsid w:val="004F6FAC"/>
    <w:rsid w:val="004F7E16"/>
    <w:rsid w:val="0050001A"/>
    <w:rsid w:val="00500396"/>
    <w:rsid w:val="00503510"/>
    <w:rsid w:val="00503CA3"/>
    <w:rsid w:val="0050481D"/>
    <w:rsid w:val="00504867"/>
    <w:rsid w:val="0050549B"/>
    <w:rsid w:val="00505C89"/>
    <w:rsid w:val="00506B6F"/>
    <w:rsid w:val="00506D86"/>
    <w:rsid w:val="00511A83"/>
    <w:rsid w:val="00513C16"/>
    <w:rsid w:val="00513CE2"/>
    <w:rsid w:val="00513EF8"/>
    <w:rsid w:val="00514C20"/>
    <w:rsid w:val="0051572D"/>
    <w:rsid w:val="00516E0E"/>
    <w:rsid w:val="005204A0"/>
    <w:rsid w:val="00522876"/>
    <w:rsid w:val="00522D8F"/>
    <w:rsid w:val="00523BAB"/>
    <w:rsid w:val="005248A7"/>
    <w:rsid w:val="0052612F"/>
    <w:rsid w:val="00526A37"/>
    <w:rsid w:val="00526AE1"/>
    <w:rsid w:val="005270D4"/>
    <w:rsid w:val="00527918"/>
    <w:rsid w:val="00527F7C"/>
    <w:rsid w:val="00527FCA"/>
    <w:rsid w:val="005305D2"/>
    <w:rsid w:val="005312BC"/>
    <w:rsid w:val="00531E91"/>
    <w:rsid w:val="005331BD"/>
    <w:rsid w:val="005332D5"/>
    <w:rsid w:val="00533873"/>
    <w:rsid w:val="00533EC3"/>
    <w:rsid w:val="00534A8C"/>
    <w:rsid w:val="0053502B"/>
    <w:rsid w:val="005357DD"/>
    <w:rsid w:val="005367D5"/>
    <w:rsid w:val="00536FC4"/>
    <w:rsid w:val="005435BB"/>
    <w:rsid w:val="00544B2B"/>
    <w:rsid w:val="00546019"/>
    <w:rsid w:val="00546267"/>
    <w:rsid w:val="005462DC"/>
    <w:rsid w:val="00546700"/>
    <w:rsid w:val="00550757"/>
    <w:rsid w:val="0055084C"/>
    <w:rsid w:val="00550EE0"/>
    <w:rsid w:val="0055149D"/>
    <w:rsid w:val="00551870"/>
    <w:rsid w:val="00552D47"/>
    <w:rsid w:val="005530C3"/>
    <w:rsid w:val="0055354F"/>
    <w:rsid w:val="0055425A"/>
    <w:rsid w:val="00555065"/>
    <w:rsid w:val="00555FCD"/>
    <w:rsid w:val="005563A2"/>
    <w:rsid w:val="0055682A"/>
    <w:rsid w:val="00556D0E"/>
    <w:rsid w:val="00557674"/>
    <w:rsid w:val="00557708"/>
    <w:rsid w:val="00557B6F"/>
    <w:rsid w:val="00561175"/>
    <w:rsid w:val="0056274A"/>
    <w:rsid w:val="00562A62"/>
    <w:rsid w:val="00563C40"/>
    <w:rsid w:val="00563FF2"/>
    <w:rsid w:val="00565551"/>
    <w:rsid w:val="005657A7"/>
    <w:rsid w:val="00565D9D"/>
    <w:rsid w:val="00565DDB"/>
    <w:rsid w:val="005665CA"/>
    <w:rsid w:val="005676E7"/>
    <w:rsid w:val="005700EC"/>
    <w:rsid w:val="00570942"/>
    <w:rsid w:val="00570F47"/>
    <w:rsid w:val="00571070"/>
    <w:rsid w:val="005722C2"/>
    <w:rsid w:val="005729CF"/>
    <w:rsid w:val="00572D3B"/>
    <w:rsid w:val="005739F0"/>
    <w:rsid w:val="00575544"/>
    <w:rsid w:val="005755F4"/>
    <w:rsid w:val="005776C6"/>
    <w:rsid w:val="0057787C"/>
    <w:rsid w:val="005816AA"/>
    <w:rsid w:val="0058276D"/>
    <w:rsid w:val="005830A5"/>
    <w:rsid w:val="00584CFA"/>
    <w:rsid w:val="00585719"/>
    <w:rsid w:val="0058586C"/>
    <w:rsid w:val="00585DD7"/>
    <w:rsid w:val="00586419"/>
    <w:rsid w:val="0058682A"/>
    <w:rsid w:val="00586FDF"/>
    <w:rsid w:val="00587589"/>
    <w:rsid w:val="0059053F"/>
    <w:rsid w:val="00590DC9"/>
    <w:rsid w:val="00590ED8"/>
    <w:rsid w:val="00591FFB"/>
    <w:rsid w:val="0059384C"/>
    <w:rsid w:val="00595026"/>
    <w:rsid w:val="005965ED"/>
    <w:rsid w:val="00596F13"/>
    <w:rsid w:val="005A00E5"/>
    <w:rsid w:val="005A11EF"/>
    <w:rsid w:val="005A308B"/>
    <w:rsid w:val="005A5259"/>
    <w:rsid w:val="005A5854"/>
    <w:rsid w:val="005A7695"/>
    <w:rsid w:val="005B1CED"/>
    <w:rsid w:val="005B243B"/>
    <w:rsid w:val="005B2A06"/>
    <w:rsid w:val="005B2B72"/>
    <w:rsid w:val="005B3F39"/>
    <w:rsid w:val="005B48BA"/>
    <w:rsid w:val="005B4F7F"/>
    <w:rsid w:val="005B5784"/>
    <w:rsid w:val="005B5AFB"/>
    <w:rsid w:val="005B6275"/>
    <w:rsid w:val="005B7E28"/>
    <w:rsid w:val="005C1741"/>
    <w:rsid w:val="005C2837"/>
    <w:rsid w:val="005C2F40"/>
    <w:rsid w:val="005C32AA"/>
    <w:rsid w:val="005C3430"/>
    <w:rsid w:val="005C350F"/>
    <w:rsid w:val="005C3727"/>
    <w:rsid w:val="005C43F4"/>
    <w:rsid w:val="005C453E"/>
    <w:rsid w:val="005C4C0A"/>
    <w:rsid w:val="005C5659"/>
    <w:rsid w:val="005C6B6B"/>
    <w:rsid w:val="005C6CDC"/>
    <w:rsid w:val="005C6D29"/>
    <w:rsid w:val="005D04C6"/>
    <w:rsid w:val="005D12CA"/>
    <w:rsid w:val="005D2D9C"/>
    <w:rsid w:val="005D360B"/>
    <w:rsid w:val="005D3F5D"/>
    <w:rsid w:val="005D4825"/>
    <w:rsid w:val="005D56C9"/>
    <w:rsid w:val="005D598B"/>
    <w:rsid w:val="005D5995"/>
    <w:rsid w:val="005D5CE4"/>
    <w:rsid w:val="005D60FF"/>
    <w:rsid w:val="005E049C"/>
    <w:rsid w:val="005E0D2D"/>
    <w:rsid w:val="005E1643"/>
    <w:rsid w:val="005E1CF5"/>
    <w:rsid w:val="005E3C97"/>
    <w:rsid w:val="005E4D44"/>
    <w:rsid w:val="005E5467"/>
    <w:rsid w:val="005E5AD7"/>
    <w:rsid w:val="005E6544"/>
    <w:rsid w:val="005E6FFD"/>
    <w:rsid w:val="005F0FD4"/>
    <w:rsid w:val="005F107E"/>
    <w:rsid w:val="005F3AC0"/>
    <w:rsid w:val="005F4D67"/>
    <w:rsid w:val="005F53F2"/>
    <w:rsid w:val="005F55BB"/>
    <w:rsid w:val="005F5AEF"/>
    <w:rsid w:val="005F69EB"/>
    <w:rsid w:val="005F6C7F"/>
    <w:rsid w:val="005F7E06"/>
    <w:rsid w:val="00601A51"/>
    <w:rsid w:val="00601B4A"/>
    <w:rsid w:val="0060296C"/>
    <w:rsid w:val="00603BF2"/>
    <w:rsid w:val="00604FBC"/>
    <w:rsid w:val="00605F52"/>
    <w:rsid w:val="00606D13"/>
    <w:rsid w:val="006079D3"/>
    <w:rsid w:val="00610C53"/>
    <w:rsid w:val="006117A2"/>
    <w:rsid w:val="00612C14"/>
    <w:rsid w:val="00612DF7"/>
    <w:rsid w:val="00613FEF"/>
    <w:rsid w:val="006154C6"/>
    <w:rsid w:val="00617739"/>
    <w:rsid w:val="00617966"/>
    <w:rsid w:val="006208F4"/>
    <w:rsid w:val="006232D9"/>
    <w:rsid w:val="00624ED8"/>
    <w:rsid w:val="00625977"/>
    <w:rsid w:val="00630F47"/>
    <w:rsid w:val="00633094"/>
    <w:rsid w:val="006331C4"/>
    <w:rsid w:val="006342C9"/>
    <w:rsid w:val="00635728"/>
    <w:rsid w:val="00636ABF"/>
    <w:rsid w:val="006405AC"/>
    <w:rsid w:val="00641DB5"/>
    <w:rsid w:val="00642D07"/>
    <w:rsid w:val="0064453F"/>
    <w:rsid w:val="00644AB9"/>
    <w:rsid w:val="00645D6F"/>
    <w:rsid w:val="0064757A"/>
    <w:rsid w:val="00650487"/>
    <w:rsid w:val="006507AE"/>
    <w:rsid w:val="00651060"/>
    <w:rsid w:val="006514A7"/>
    <w:rsid w:val="00651998"/>
    <w:rsid w:val="00652752"/>
    <w:rsid w:val="00652C85"/>
    <w:rsid w:val="00654168"/>
    <w:rsid w:val="00655409"/>
    <w:rsid w:val="00655A89"/>
    <w:rsid w:val="00655F44"/>
    <w:rsid w:val="00657A6E"/>
    <w:rsid w:val="00660C50"/>
    <w:rsid w:val="00662182"/>
    <w:rsid w:val="006624E4"/>
    <w:rsid w:val="006635FE"/>
    <w:rsid w:val="00663797"/>
    <w:rsid w:val="0066381F"/>
    <w:rsid w:val="00664787"/>
    <w:rsid w:val="0066737E"/>
    <w:rsid w:val="006676F1"/>
    <w:rsid w:val="0066791C"/>
    <w:rsid w:val="0067043D"/>
    <w:rsid w:val="00670D15"/>
    <w:rsid w:val="00671124"/>
    <w:rsid w:val="0067120D"/>
    <w:rsid w:val="00671856"/>
    <w:rsid w:val="00673333"/>
    <w:rsid w:val="0067454B"/>
    <w:rsid w:val="00675B64"/>
    <w:rsid w:val="006765E5"/>
    <w:rsid w:val="00676F81"/>
    <w:rsid w:val="006777A8"/>
    <w:rsid w:val="00680776"/>
    <w:rsid w:val="006809CB"/>
    <w:rsid w:val="00681784"/>
    <w:rsid w:val="006827DE"/>
    <w:rsid w:val="0068371B"/>
    <w:rsid w:val="0068397D"/>
    <w:rsid w:val="00684467"/>
    <w:rsid w:val="00684DD3"/>
    <w:rsid w:val="00684DEC"/>
    <w:rsid w:val="00685CCB"/>
    <w:rsid w:val="00685EE5"/>
    <w:rsid w:val="006869F8"/>
    <w:rsid w:val="00686B83"/>
    <w:rsid w:val="00686BF7"/>
    <w:rsid w:val="00690ABE"/>
    <w:rsid w:val="0069107F"/>
    <w:rsid w:val="006921B7"/>
    <w:rsid w:val="00692719"/>
    <w:rsid w:val="00692C9F"/>
    <w:rsid w:val="00693105"/>
    <w:rsid w:val="00693242"/>
    <w:rsid w:val="00693505"/>
    <w:rsid w:val="006941EA"/>
    <w:rsid w:val="00694770"/>
    <w:rsid w:val="006975B2"/>
    <w:rsid w:val="006A1B14"/>
    <w:rsid w:val="006A1ECF"/>
    <w:rsid w:val="006A2941"/>
    <w:rsid w:val="006A412C"/>
    <w:rsid w:val="006A500B"/>
    <w:rsid w:val="006A6B87"/>
    <w:rsid w:val="006B0591"/>
    <w:rsid w:val="006B0D96"/>
    <w:rsid w:val="006B1115"/>
    <w:rsid w:val="006B2C8B"/>
    <w:rsid w:val="006B2EEF"/>
    <w:rsid w:val="006B3F3D"/>
    <w:rsid w:val="006B3F7B"/>
    <w:rsid w:val="006B416E"/>
    <w:rsid w:val="006B4EBC"/>
    <w:rsid w:val="006B69AA"/>
    <w:rsid w:val="006B75A7"/>
    <w:rsid w:val="006C0C69"/>
    <w:rsid w:val="006C2402"/>
    <w:rsid w:val="006C3829"/>
    <w:rsid w:val="006C41A6"/>
    <w:rsid w:val="006C59E3"/>
    <w:rsid w:val="006C60D8"/>
    <w:rsid w:val="006C698C"/>
    <w:rsid w:val="006D0BFF"/>
    <w:rsid w:val="006D12D4"/>
    <w:rsid w:val="006D19BA"/>
    <w:rsid w:val="006D1E1A"/>
    <w:rsid w:val="006D35A7"/>
    <w:rsid w:val="006D38A9"/>
    <w:rsid w:val="006D4033"/>
    <w:rsid w:val="006D6635"/>
    <w:rsid w:val="006E050B"/>
    <w:rsid w:val="006E18D3"/>
    <w:rsid w:val="006E3E30"/>
    <w:rsid w:val="006E4D12"/>
    <w:rsid w:val="006E5009"/>
    <w:rsid w:val="006E5FC9"/>
    <w:rsid w:val="006E662D"/>
    <w:rsid w:val="006E71EB"/>
    <w:rsid w:val="006F01C6"/>
    <w:rsid w:val="006F057E"/>
    <w:rsid w:val="006F0757"/>
    <w:rsid w:val="006F0D39"/>
    <w:rsid w:val="006F2837"/>
    <w:rsid w:val="006F344B"/>
    <w:rsid w:val="006F6F0C"/>
    <w:rsid w:val="0070030F"/>
    <w:rsid w:val="007022F4"/>
    <w:rsid w:val="007030F0"/>
    <w:rsid w:val="00703251"/>
    <w:rsid w:val="00703850"/>
    <w:rsid w:val="007041D5"/>
    <w:rsid w:val="007048CC"/>
    <w:rsid w:val="00705676"/>
    <w:rsid w:val="00705F6F"/>
    <w:rsid w:val="00706760"/>
    <w:rsid w:val="0071102E"/>
    <w:rsid w:val="00711A5F"/>
    <w:rsid w:val="00711C83"/>
    <w:rsid w:val="00713366"/>
    <w:rsid w:val="0071419F"/>
    <w:rsid w:val="00714294"/>
    <w:rsid w:val="007143CE"/>
    <w:rsid w:val="0071474F"/>
    <w:rsid w:val="00714C8D"/>
    <w:rsid w:val="0071597E"/>
    <w:rsid w:val="00715ADD"/>
    <w:rsid w:val="00716206"/>
    <w:rsid w:val="00716390"/>
    <w:rsid w:val="00722FE3"/>
    <w:rsid w:val="00723E6A"/>
    <w:rsid w:val="00724316"/>
    <w:rsid w:val="00725191"/>
    <w:rsid w:val="007257D0"/>
    <w:rsid w:val="00725B45"/>
    <w:rsid w:val="007262A8"/>
    <w:rsid w:val="007265D7"/>
    <w:rsid w:val="007273F9"/>
    <w:rsid w:val="0072781C"/>
    <w:rsid w:val="00727D20"/>
    <w:rsid w:val="0073025D"/>
    <w:rsid w:val="00730740"/>
    <w:rsid w:val="00730D18"/>
    <w:rsid w:val="00730DDD"/>
    <w:rsid w:val="0073157C"/>
    <w:rsid w:val="00731CF9"/>
    <w:rsid w:val="00733754"/>
    <w:rsid w:val="0073445B"/>
    <w:rsid w:val="00734ABC"/>
    <w:rsid w:val="00736F87"/>
    <w:rsid w:val="0073759F"/>
    <w:rsid w:val="00737BAF"/>
    <w:rsid w:val="007405F9"/>
    <w:rsid w:val="0074064C"/>
    <w:rsid w:val="00742F52"/>
    <w:rsid w:val="0074367A"/>
    <w:rsid w:val="00744352"/>
    <w:rsid w:val="00744789"/>
    <w:rsid w:val="0074494E"/>
    <w:rsid w:val="00745207"/>
    <w:rsid w:val="00746A0A"/>
    <w:rsid w:val="00747C65"/>
    <w:rsid w:val="00752508"/>
    <w:rsid w:val="0075323C"/>
    <w:rsid w:val="00753D61"/>
    <w:rsid w:val="007541F6"/>
    <w:rsid w:val="00754A8D"/>
    <w:rsid w:val="007560EB"/>
    <w:rsid w:val="007565E9"/>
    <w:rsid w:val="00757D10"/>
    <w:rsid w:val="00762291"/>
    <w:rsid w:val="007640DA"/>
    <w:rsid w:val="007657A8"/>
    <w:rsid w:val="00765E8B"/>
    <w:rsid w:val="0076626E"/>
    <w:rsid w:val="007709FA"/>
    <w:rsid w:val="00771191"/>
    <w:rsid w:val="00772963"/>
    <w:rsid w:val="0077338A"/>
    <w:rsid w:val="00774D88"/>
    <w:rsid w:val="00774D9F"/>
    <w:rsid w:val="00775736"/>
    <w:rsid w:val="00776DF2"/>
    <w:rsid w:val="00777C5E"/>
    <w:rsid w:val="00777D21"/>
    <w:rsid w:val="0078237C"/>
    <w:rsid w:val="00782674"/>
    <w:rsid w:val="0078466C"/>
    <w:rsid w:val="00784E82"/>
    <w:rsid w:val="00785F41"/>
    <w:rsid w:val="007873B9"/>
    <w:rsid w:val="007875CF"/>
    <w:rsid w:val="00791165"/>
    <w:rsid w:val="0079180A"/>
    <w:rsid w:val="00793C26"/>
    <w:rsid w:val="00795065"/>
    <w:rsid w:val="00795AB7"/>
    <w:rsid w:val="00795D11"/>
    <w:rsid w:val="0079698A"/>
    <w:rsid w:val="00797C21"/>
    <w:rsid w:val="007A0A2A"/>
    <w:rsid w:val="007A0F69"/>
    <w:rsid w:val="007A1D99"/>
    <w:rsid w:val="007A2E19"/>
    <w:rsid w:val="007A2E40"/>
    <w:rsid w:val="007A3C7D"/>
    <w:rsid w:val="007A42D3"/>
    <w:rsid w:val="007A4972"/>
    <w:rsid w:val="007A50E9"/>
    <w:rsid w:val="007A5C45"/>
    <w:rsid w:val="007A6C53"/>
    <w:rsid w:val="007B0999"/>
    <w:rsid w:val="007B1C40"/>
    <w:rsid w:val="007B240F"/>
    <w:rsid w:val="007B24C6"/>
    <w:rsid w:val="007B311A"/>
    <w:rsid w:val="007B3BEE"/>
    <w:rsid w:val="007B459D"/>
    <w:rsid w:val="007B62B3"/>
    <w:rsid w:val="007B6376"/>
    <w:rsid w:val="007B797D"/>
    <w:rsid w:val="007C1CB1"/>
    <w:rsid w:val="007C3DB4"/>
    <w:rsid w:val="007C436D"/>
    <w:rsid w:val="007C4DEC"/>
    <w:rsid w:val="007C68BF"/>
    <w:rsid w:val="007C7369"/>
    <w:rsid w:val="007D0E91"/>
    <w:rsid w:val="007D1A4E"/>
    <w:rsid w:val="007D207D"/>
    <w:rsid w:val="007D2B2A"/>
    <w:rsid w:val="007D2D9B"/>
    <w:rsid w:val="007D3DDD"/>
    <w:rsid w:val="007D50F3"/>
    <w:rsid w:val="007D58F7"/>
    <w:rsid w:val="007E02F0"/>
    <w:rsid w:val="007E144D"/>
    <w:rsid w:val="007E20A2"/>
    <w:rsid w:val="007E3EC5"/>
    <w:rsid w:val="007E4FE2"/>
    <w:rsid w:val="007E5E36"/>
    <w:rsid w:val="007E5E5F"/>
    <w:rsid w:val="007F00A1"/>
    <w:rsid w:val="007F23B7"/>
    <w:rsid w:val="007F25B7"/>
    <w:rsid w:val="007F457A"/>
    <w:rsid w:val="007F4AEC"/>
    <w:rsid w:val="007F72C7"/>
    <w:rsid w:val="007F7B14"/>
    <w:rsid w:val="0080074A"/>
    <w:rsid w:val="00800C43"/>
    <w:rsid w:val="00801421"/>
    <w:rsid w:val="0080157D"/>
    <w:rsid w:val="0080182B"/>
    <w:rsid w:val="00802652"/>
    <w:rsid w:val="008026D1"/>
    <w:rsid w:val="008027F7"/>
    <w:rsid w:val="008048CD"/>
    <w:rsid w:val="008049DB"/>
    <w:rsid w:val="008057FB"/>
    <w:rsid w:val="008067CB"/>
    <w:rsid w:val="00807101"/>
    <w:rsid w:val="00810682"/>
    <w:rsid w:val="008112BD"/>
    <w:rsid w:val="00811F83"/>
    <w:rsid w:val="00812ECB"/>
    <w:rsid w:val="00814490"/>
    <w:rsid w:val="00814AC0"/>
    <w:rsid w:val="008151E7"/>
    <w:rsid w:val="008156C0"/>
    <w:rsid w:val="00815EAB"/>
    <w:rsid w:val="00816106"/>
    <w:rsid w:val="0081721C"/>
    <w:rsid w:val="008200E5"/>
    <w:rsid w:val="0082020E"/>
    <w:rsid w:val="0082080B"/>
    <w:rsid w:val="0082140B"/>
    <w:rsid w:val="00822549"/>
    <w:rsid w:val="008230BA"/>
    <w:rsid w:val="008246F4"/>
    <w:rsid w:val="00825507"/>
    <w:rsid w:val="008256D5"/>
    <w:rsid w:val="008261F7"/>
    <w:rsid w:val="00826CA3"/>
    <w:rsid w:val="00826E4E"/>
    <w:rsid w:val="008304C2"/>
    <w:rsid w:val="0083184E"/>
    <w:rsid w:val="00831896"/>
    <w:rsid w:val="00833235"/>
    <w:rsid w:val="0083363F"/>
    <w:rsid w:val="00835003"/>
    <w:rsid w:val="008361E7"/>
    <w:rsid w:val="008374DF"/>
    <w:rsid w:val="008378B2"/>
    <w:rsid w:val="008423AE"/>
    <w:rsid w:val="00844027"/>
    <w:rsid w:val="00844DFF"/>
    <w:rsid w:val="008450B7"/>
    <w:rsid w:val="0084581A"/>
    <w:rsid w:val="00845A23"/>
    <w:rsid w:val="00845B3A"/>
    <w:rsid w:val="0084623D"/>
    <w:rsid w:val="008468E7"/>
    <w:rsid w:val="00846FAC"/>
    <w:rsid w:val="00846FCE"/>
    <w:rsid w:val="00850CCD"/>
    <w:rsid w:val="00850D01"/>
    <w:rsid w:val="00851E08"/>
    <w:rsid w:val="00852751"/>
    <w:rsid w:val="0085343F"/>
    <w:rsid w:val="008539E6"/>
    <w:rsid w:val="00855098"/>
    <w:rsid w:val="00855398"/>
    <w:rsid w:val="00855CAC"/>
    <w:rsid w:val="00856A7B"/>
    <w:rsid w:val="008637BC"/>
    <w:rsid w:val="008643CB"/>
    <w:rsid w:val="00864EAB"/>
    <w:rsid w:val="00865881"/>
    <w:rsid w:val="00866C60"/>
    <w:rsid w:val="00867038"/>
    <w:rsid w:val="008677B5"/>
    <w:rsid w:val="0086798D"/>
    <w:rsid w:val="00867EC5"/>
    <w:rsid w:val="008734D7"/>
    <w:rsid w:val="0087598B"/>
    <w:rsid w:val="00876366"/>
    <w:rsid w:val="00877745"/>
    <w:rsid w:val="00880752"/>
    <w:rsid w:val="00880837"/>
    <w:rsid w:val="00880AB4"/>
    <w:rsid w:val="00884C44"/>
    <w:rsid w:val="00884CB8"/>
    <w:rsid w:val="00885466"/>
    <w:rsid w:val="00885BAF"/>
    <w:rsid w:val="00886D54"/>
    <w:rsid w:val="00887AFE"/>
    <w:rsid w:val="00887BAD"/>
    <w:rsid w:val="0089150B"/>
    <w:rsid w:val="00891552"/>
    <w:rsid w:val="00891A66"/>
    <w:rsid w:val="00892856"/>
    <w:rsid w:val="008931AD"/>
    <w:rsid w:val="00894187"/>
    <w:rsid w:val="0089441A"/>
    <w:rsid w:val="00895360"/>
    <w:rsid w:val="00896628"/>
    <w:rsid w:val="008969F3"/>
    <w:rsid w:val="00896BA3"/>
    <w:rsid w:val="00897CFF"/>
    <w:rsid w:val="00897ECA"/>
    <w:rsid w:val="008A07E4"/>
    <w:rsid w:val="008A141C"/>
    <w:rsid w:val="008A1CFB"/>
    <w:rsid w:val="008A3D75"/>
    <w:rsid w:val="008A4166"/>
    <w:rsid w:val="008A4770"/>
    <w:rsid w:val="008A4E71"/>
    <w:rsid w:val="008A7B08"/>
    <w:rsid w:val="008B014A"/>
    <w:rsid w:val="008B078E"/>
    <w:rsid w:val="008B081D"/>
    <w:rsid w:val="008B2945"/>
    <w:rsid w:val="008B3083"/>
    <w:rsid w:val="008B3150"/>
    <w:rsid w:val="008B47C4"/>
    <w:rsid w:val="008B673A"/>
    <w:rsid w:val="008B703F"/>
    <w:rsid w:val="008B7A84"/>
    <w:rsid w:val="008C00CC"/>
    <w:rsid w:val="008C0329"/>
    <w:rsid w:val="008C2DDE"/>
    <w:rsid w:val="008C42DC"/>
    <w:rsid w:val="008C506B"/>
    <w:rsid w:val="008C5DD7"/>
    <w:rsid w:val="008D024D"/>
    <w:rsid w:val="008D0FE7"/>
    <w:rsid w:val="008D1A6E"/>
    <w:rsid w:val="008D2A0E"/>
    <w:rsid w:val="008D2E0B"/>
    <w:rsid w:val="008D2FB1"/>
    <w:rsid w:val="008D3431"/>
    <w:rsid w:val="008D353F"/>
    <w:rsid w:val="008D383B"/>
    <w:rsid w:val="008D3DD6"/>
    <w:rsid w:val="008D3FFD"/>
    <w:rsid w:val="008D4275"/>
    <w:rsid w:val="008D6BF5"/>
    <w:rsid w:val="008D6D87"/>
    <w:rsid w:val="008E0678"/>
    <w:rsid w:val="008E07B1"/>
    <w:rsid w:val="008E08BB"/>
    <w:rsid w:val="008E22E5"/>
    <w:rsid w:val="008E491F"/>
    <w:rsid w:val="008E4A16"/>
    <w:rsid w:val="008E4EB2"/>
    <w:rsid w:val="008E4EBA"/>
    <w:rsid w:val="008E5243"/>
    <w:rsid w:val="008E57BD"/>
    <w:rsid w:val="008E5EF7"/>
    <w:rsid w:val="008F1E52"/>
    <w:rsid w:val="008F29EF"/>
    <w:rsid w:val="008F2DA9"/>
    <w:rsid w:val="008F4C11"/>
    <w:rsid w:val="008F5D04"/>
    <w:rsid w:val="008F60E8"/>
    <w:rsid w:val="008F681A"/>
    <w:rsid w:val="008F6A47"/>
    <w:rsid w:val="008F6C8C"/>
    <w:rsid w:val="008F731B"/>
    <w:rsid w:val="008F7C1C"/>
    <w:rsid w:val="008F7C74"/>
    <w:rsid w:val="0090073E"/>
    <w:rsid w:val="00901851"/>
    <w:rsid w:val="0090244F"/>
    <w:rsid w:val="009033B9"/>
    <w:rsid w:val="0090343F"/>
    <w:rsid w:val="00903F49"/>
    <w:rsid w:val="00905BC8"/>
    <w:rsid w:val="00905F59"/>
    <w:rsid w:val="00906DF3"/>
    <w:rsid w:val="009072A2"/>
    <w:rsid w:val="009078AE"/>
    <w:rsid w:val="00907F8B"/>
    <w:rsid w:val="00911C21"/>
    <w:rsid w:val="0091234E"/>
    <w:rsid w:val="009131A2"/>
    <w:rsid w:val="0091340B"/>
    <w:rsid w:val="00913AAB"/>
    <w:rsid w:val="0091553B"/>
    <w:rsid w:val="009157B2"/>
    <w:rsid w:val="009157C5"/>
    <w:rsid w:val="0091596C"/>
    <w:rsid w:val="0091633A"/>
    <w:rsid w:val="00917A1B"/>
    <w:rsid w:val="009207B4"/>
    <w:rsid w:val="00921ABE"/>
    <w:rsid w:val="00922137"/>
    <w:rsid w:val="009222CA"/>
    <w:rsid w:val="00922390"/>
    <w:rsid w:val="0092333D"/>
    <w:rsid w:val="009236D7"/>
    <w:rsid w:val="00923A33"/>
    <w:rsid w:val="00923E7C"/>
    <w:rsid w:val="009245B2"/>
    <w:rsid w:val="0092480A"/>
    <w:rsid w:val="009258C1"/>
    <w:rsid w:val="00926ECA"/>
    <w:rsid w:val="0093341F"/>
    <w:rsid w:val="0093359C"/>
    <w:rsid w:val="00933CCB"/>
    <w:rsid w:val="00933E77"/>
    <w:rsid w:val="009352BD"/>
    <w:rsid w:val="009357B6"/>
    <w:rsid w:val="00936426"/>
    <w:rsid w:val="0093678D"/>
    <w:rsid w:val="0093698F"/>
    <w:rsid w:val="00940B0B"/>
    <w:rsid w:val="00943CD3"/>
    <w:rsid w:val="009441F4"/>
    <w:rsid w:val="00947938"/>
    <w:rsid w:val="00950E11"/>
    <w:rsid w:val="009512AA"/>
    <w:rsid w:val="00952C0D"/>
    <w:rsid w:val="00953169"/>
    <w:rsid w:val="00953D59"/>
    <w:rsid w:val="009540D6"/>
    <w:rsid w:val="00955467"/>
    <w:rsid w:val="009562E2"/>
    <w:rsid w:val="009567A4"/>
    <w:rsid w:val="00960831"/>
    <w:rsid w:val="009617E9"/>
    <w:rsid w:val="009625C6"/>
    <w:rsid w:val="00962F69"/>
    <w:rsid w:val="00963EC0"/>
    <w:rsid w:val="00965734"/>
    <w:rsid w:val="0096597D"/>
    <w:rsid w:val="00966C03"/>
    <w:rsid w:val="00966D0D"/>
    <w:rsid w:val="00967BAF"/>
    <w:rsid w:val="00967CA7"/>
    <w:rsid w:val="009704EB"/>
    <w:rsid w:val="0097189B"/>
    <w:rsid w:val="0097198E"/>
    <w:rsid w:val="00971A52"/>
    <w:rsid w:val="00972660"/>
    <w:rsid w:val="00972D5B"/>
    <w:rsid w:val="0097327E"/>
    <w:rsid w:val="00973A8D"/>
    <w:rsid w:val="00973D0B"/>
    <w:rsid w:val="00974103"/>
    <w:rsid w:val="00974B3D"/>
    <w:rsid w:val="0097509A"/>
    <w:rsid w:val="00976D79"/>
    <w:rsid w:val="0097732F"/>
    <w:rsid w:val="0098124E"/>
    <w:rsid w:val="00982259"/>
    <w:rsid w:val="009824C7"/>
    <w:rsid w:val="009834F9"/>
    <w:rsid w:val="00984CA6"/>
    <w:rsid w:val="00984CCC"/>
    <w:rsid w:val="00990DE9"/>
    <w:rsid w:val="00991775"/>
    <w:rsid w:val="00992402"/>
    <w:rsid w:val="0099309D"/>
    <w:rsid w:val="009933EC"/>
    <w:rsid w:val="00993539"/>
    <w:rsid w:val="00993BFF"/>
    <w:rsid w:val="009943EE"/>
    <w:rsid w:val="00994A4A"/>
    <w:rsid w:val="0099524D"/>
    <w:rsid w:val="00997247"/>
    <w:rsid w:val="0099741E"/>
    <w:rsid w:val="0099776A"/>
    <w:rsid w:val="009977C9"/>
    <w:rsid w:val="0099788D"/>
    <w:rsid w:val="009A3192"/>
    <w:rsid w:val="009A378F"/>
    <w:rsid w:val="009A3DEA"/>
    <w:rsid w:val="009A44E0"/>
    <w:rsid w:val="009A54E2"/>
    <w:rsid w:val="009A567C"/>
    <w:rsid w:val="009A5E1C"/>
    <w:rsid w:val="009A5F64"/>
    <w:rsid w:val="009A6EC4"/>
    <w:rsid w:val="009B04B5"/>
    <w:rsid w:val="009B25FF"/>
    <w:rsid w:val="009B289A"/>
    <w:rsid w:val="009B5FA8"/>
    <w:rsid w:val="009B7597"/>
    <w:rsid w:val="009C1EB1"/>
    <w:rsid w:val="009C32A8"/>
    <w:rsid w:val="009C3890"/>
    <w:rsid w:val="009C3A87"/>
    <w:rsid w:val="009C4539"/>
    <w:rsid w:val="009C4CCB"/>
    <w:rsid w:val="009C7165"/>
    <w:rsid w:val="009D065D"/>
    <w:rsid w:val="009D27C7"/>
    <w:rsid w:val="009D38E4"/>
    <w:rsid w:val="009D3DD0"/>
    <w:rsid w:val="009D3EFB"/>
    <w:rsid w:val="009D49DD"/>
    <w:rsid w:val="009D6B2C"/>
    <w:rsid w:val="009D7646"/>
    <w:rsid w:val="009D7938"/>
    <w:rsid w:val="009E0B91"/>
    <w:rsid w:val="009E1D4F"/>
    <w:rsid w:val="009E1DE6"/>
    <w:rsid w:val="009E2CAA"/>
    <w:rsid w:val="009E39A5"/>
    <w:rsid w:val="009E464A"/>
    <w:rsid w:val="009E5610"/>
    <w:rsid w:val="009E6494"/>
    <w:rsid w:val="009E6D29"/>
    <w:rsid w:val="009E7026"/>
    <w:rsid w:val="009F0285"/>
    <w:rsid w:val="009F0E03"/>
    <w:rsid w:val="009F17C5"/>
    <w:rsid w:val="009F216E"/>
    <w:rsid w:val="009F356D"/>
    <w:rsid w:val="009F3A91"/>
    <w:rsid w:val="009F3E6F"/>
    <w:rsid w:val="009F47FA"/>
    <w:rsid w:val="009F4917"/>
    <w:rsid w:val="009F537A"/>
    <w:rsid w:val="009F5461"/>
    <w:rsid w:val="009F589B"/>
    <w:rsid w:val="009F59F8"/>
    <w:rsid w:val="009F5C00"/>
    <w:rsid w:val="009F6445"/>
    <w:rsid w:val="009F6CCC"/>
    <w:rsid w:val="009F6EEE"/>
    <w:rsid w:val="009F6F6F"/>
    <w:rsid w:val="009F7628"/>
    <w:rsid w:val="009F7CC9"/>
    <w:rsid w:val="00A00AAB"/>
    <w:rsid w:val="00A01033"/>
    <w:rsid w:val="00A010B7"/>
    <w:rsid w:val="00A018C5"/>
    <w:rsid w:val="00A02A11"/>
    <w:rsid w:val="00A034DC"/>
    <w:rsid w:val="00A045C9"/>
    <w:rsid w:val="00A0475F"/>
    <w:rsid w:val="00A062EA"/>
    <w:rsid w:val="00A0656E"/>
    <w:rsid w:val="00A06896"/>
    <w:rsid w:val="00A06F8B"/>
    <w:rsid w:val="00A1042D"/>
    <w:rsid w:val="00A10769"/>
    <w:rsid w:val="00A10D98"/>
    <w:rsid w:val="00A110E3"/>
    <w:rsid w:val="00A11A3B"/>
    <w:rsid w:val="00A11EB2"/>
    <w:rsid w:val="00A11F90"/>
    <w:rsid w:val="00A13A62"/>
    <w:rsid w:val="00A13BFB"/>
    <w:rsid w:val="00A143D3"/>
    <w:rsid w:val="00A153A7"/>
    <w:rsid w:val="00A15F38"/>
    <w:rsid w:val="00A160E5"/>
    <w:rsid w:val="00A17049"/>
    <w:rsid w:val="00A20343"/>
    <w:rsid w:val="00A2083B"/>
    <w:rsid w:val="00A21422"/>
    <w:rsid w:val="00A23384"/>
    <w:rsid w:val="00A23559"/>
    <w:rsid w:val="00A235C6"/>
    <w:rsid w:val="00A235F8"/>
    <w:rsid w:val="00A236BB"/>
    <w:rsid w:val="00A238E2"/>
    <w:rsid w:val="00A23B3B"/>
    <w:rsid w:val="00A23FF5"/>
    <w:rsid w:val="00A2418C"/>
    <w:rsid w:val="00A255CD"/>
    <w:rsid w:val="00A25F59"/>
    <w:rsid w:val="00A26BAF"/>
    <w:rsid w:val="00A27076"/>
    <w:rsid w:val="00A304DB"/>
    <w:rsid w:val="00A30F1B"/>
    <w:rsid w:val="00A316AE"/>
    <w:rsid w:val="00A31971"/>
    <w:rsid w:val="00A32199"/>
    <w:rsid w:val="00A32BA6"/>
    <w:rsid w:val="00A3566A"/>
    <w:rsid w:val="00A35791"/>
    <w:rsid w:val="00A36A2D"/>
    <w:rsid w:val="00A36AD5"/>
    <w:rsid w:val="00A36FE4"/>
    <w:rsid w:val="00A405BD"/>
    <w:rsid w:val="00A40D05"/>
    <w:rsid w:val="00A43434"/>
    <w:rsid w:val="00A43666"/>
    <w:rsid w:val="00A44F83"/>
    <w:rsid w:val="00A45E7E"/>
    <w:rsid w:val="00A45F7A"/>
    <w:rsid w:val="00A46014"/>
    <w:rsid w:val="00A47005"/>
    <w:rsid w:val="00A50329"/>
    <w:rsid w:val="00A50805"/>
    <w:rsid w:val="00A51637"/>
    <w:rsid w:val="00A5240E"/>
    <w:rsid w:val="00A5334A"/>
    <w:rsid w:val="00A5443A"/>
    <w:rsid w:val="00A54C40"/>
    <w:rsid w:val="00A55531"/>
    <w:rsid w:val="00A5600C"/>
    <w:rsid w:val="00A57214"/>
    <w:rsid w:val="00A57229"/>
    <w:rsid w:val="00A572FD"/>
    <w:rsid w:val="00A611F2"/>
    <w:rsid w:val="00A634EE"/>
    <w:rsid w:val="00A63547"/>
    <w:rsid w:val="00A647EF"/>
    <w:rsid w:val="00A6603E"/>
    <w:rsid w:val="00A66A5E"/>
    <w:rsid w:val="00A67956"/>
    <w:rsid w:val="00A67F65"/>
    <w:rsid w:val="00A67FB1"/>
    <w:rsid w:val="00A70230"/>
    <w:rsid w:val="00A7023C"/>
    <w:rsid w:val="00A70503"/>
    <w:rsid w:val="00A70BBF"/>
    <w:rsid w:val="00A718CF"/>
    <w:rsid w:val="00A719AE"/>
    <w:rsid w:val="00A731EB"/>
    <w:rsid w:val="00A73A70"/>
    <w:rsid w:val="00A747B7"/>
    <w:rsid w:val="00A75DC1"/>
    <w:rsid w:val="00A76885"/>
    <w:rsid w:val="00A771FF"/>
    <w:rsid w:val="00A801E6"/>
    <w:rsid w:val="00A80A0E"/>
    <w:rsid w:val="00A8129A"/>
    <w:rsid w:val="00A81D1D"/>
    <w:rsid w:val="00A85B4F"/>
    <w:rsid w:val="00A86A5E"/>
    <w:rsid w:val="00A87799"/>
    <w:rsid w:val="00A87E60"/>
    <w:rsid w:val="00A90678"/>
    <w:rsid w:val="00A9139E"/>
    <w:rsid w:val="00A913B3"/>
    <w:rsid w:val="00A9155D"/>
    <w:rsid w:val="00A92654"/>
    <w:rsid w:val="00A93391"/>
    <w:rsid w:val="00A944AC"/>
    <w:rsid w:val="00A9552A"/>
    <w:rsid w:val="00A9636E"/>
    <w:rsid w:val="00A9675B"/>
    <w:rsid w:val="00AA04A5"/>
    <w:rsid w:val="00AA0FB4"/>
    <w:rsid w:val="00AA22ED"/>
    <w:rsid w:val="00AA358C"/>
    <w:rsid w:val="00AA36F3"/>
    <w:rsid w:val="00AA3E99"/>
    <w:rsid w:val="00AA4684"/>
    <w:rsid w:val="00AA5029"/>
    <w:rsid w:val="00AA60D4"/>
    <w:rsid w:val="00AA63F2"/>
    <w:rsid w:val="00AA71EB"/>
    <w:rsid w:val="00AA71FC"/>
    <w:rsid w:val="00AA7202"/>
    <w:rsid w:val="00AB0D4F"/>
    <w:rsid w:val="00AB10AF"/>
    <w:rsid w:val="00AB1E6E"/>
    <w:rsid w:val="00AB2ACC"/>
    <w:rsid w:val="00AB3193"/>
    <w:rsid w:val="00AB3844"/>
    <w:rsid w:val="00AB4C0B"/>
    <w:rsid w:val="00AB4EB5"/>
    <w:rsid w:val="00AB5B73"/>
    <w:rsid w:val="00AB671B"/>
    <w:rsid w:val="00AB6D9A"/>
    <w:rsid w:val="00AC04B0"/>
    <w:rsid w:val="00AC1B53"/>
    <w:rsid w:val="00AC2A46"/>
    <w:rsid w:val="00AC2F5E"/>
    <w:rsid w:val="00AC373E"/>
    <w:rsid w:val="00AC3CAD"/>
    <w:rsid w:val="00AC427A"/>
    <w:rsid w:val="00AC4768"/>
    <w:rsid w:val="00AC4EE6"/>
    <w:rsid w:val="00AC56C3"/>
    <w:rsid w:val="00AC58FC"/>
    <w:rsid w:val="00AC635B"/>
    <w:rsid w:val="00AC63BD"/>
    <w:rsid w:val="00AC6FB5"/>
    <w:rsid w:val="00AC782C"/>
    <w:rsid w:val="00AC790B"/>
    <w:rsid w:val="00AC7DF0"/>
    <w:rsid w:val="00AD0783"/>
    <w:rsid w:val="00AD1111"/>
    <w:rsid w:val="00AD1515"/>
    <w:rsid w:val="00AD1560"/>
    <w:rsid w:val="00AD2FAE"/>
    <w:rsid w:val="00AD3961"/>
    <w:rsid w:val="00AD40A5"/>
    <w:rsid w:val="00AD41C6"/>
    <w:rsid w:val="00AD5361"/>
    <w:rsid w:val="00AD62A7"/>
    <w:rsid w:val="00AD690B"/>
    <w:rsid w:val="00AE0964"/>
    <w:rsid w:val="00AE1B12"/>
    <w:rsid w:val="00AE22BB"/>
    <w:rsid w:val="00AE383D"/>
    <w:rsid w:val="00AE5F56"/>
    <w:rsid w:val="00AE6123"/>
    <w:rsid w:val="00AE623C"/>
    <w:rsid w:val="00AE6B06"/>
    <w:rsid w:val="00AE7DD4"/>
    <w:rsid w:val="00AF1472"/>
    <w:rsid w:val="00AF1805"/>
    <w:rsid w:val="00AF2421"/>
    <w:rsid w:val="00AF30BB"/>
    <w:rsid w:val="00AF34BA"/>
    <w:rsid w:val="00AF358D"/>
    <w:rsid w:val="00AF4C9F"/>
    <w:rsid w:val="00AF4D9D"/>
    <w:rsid w:val="00AF6048"/>
    <w:rsid w:val="00AF6F20"/>
    <w:rsid w:val="00AF72CE"/>
    <w:rsid w:val="00B0039D"/>
    <w:rsid w:val="00B00BF9"/>
    <w:rsid w:val="00B01B76"/>
    <w:rsid w:val="00B0213C"/>
    <w:rsid w:val="00B0241D"/>
    <w:rsid w:val="00B037F0"/>
    <w:rsid w:val="00B03B16"/>
    <w:rsid w:val="00B0479C"/>
    <w:rsid w:val="00B04D02"/>
    <w:rsid w:val="00B04D1A"/>
    <w:rsid w:val="00B04EDB"/>
    <w:rsid w:val="00B052B1"/>
    <w:rsid w:val="00B05961"/>
    <w:rsid w:val="00B07206"/>
    <w:rsid w:val="00B0763F"/>
    <w:rsid w:val="00B07810"/>
    <w:rsid w:val="00B07DE0"/>
    <w:rsid w:val="00B11BA6"/>
    <w:rsid w:val="00B1290C"/>
    <w:rsid w:val="00B12E1C"/>
    <w:rsid w:val="00B13E52"/>
    <w:rsid w:val="00B13F05"/>
    <w:rsid w:val="00B14466"/>
    <w:rsid w:val="00B14CE6"/>
    <w:rsid w:val="00B165BA"/>
    <w:rsid w:val="00B1786B"/>
    <w:rsid w:val="00B20797"/>
    <w:rsid w:val="00B20E5D"/>
    <w:rsid w:val="00B214E5"/>
    <w:rsid w:val="00B21E2D"/>
    <w:rsid w:val="00B223E2"/>
    <w:rsid w:val="00B22BB6"/>
    <w:rsid w:val="00B23CA2"/>
    <w:rsid w:val="00B24C78"/>
    <w:rsid w:val="00B25FF6"/>
    <w:rsid w:val="00B271D4"/>
    <w:rsid w:val="00B27680"/>
    <w:rsid w:val="00B278F0"/>
    <w:rsid w:val="00B27C7E"/>
    <w:rsid w:val="00B30723"/>
    <w:rsid w:val="00B30EAC"/>
    <w:rsid w:val="00B33738"/>
    <w:rsid w:val="00B338AC"/>
    <w:rsid w:val="00B424B1"/>
    <w:rsid w:val="00B4449B"/>
    <w:rsid w:val="00B44DC3"/>
    <w:rsid w:val="00B46928"/>
    <w:rsid w:val="00B47F37"/>
    <w:rsid w:val="00B50EFC"/>
    <w:rsid w:val="00B5173C"/>
    <w:rsid w:val="00B51FD7"/>
    <w:rsid w:val="00B533FA"/>
    <w:rsid w:val="00B55619"/>
    <w:rsid w:val="00B5584C"/>
    <w:rsid w:val="00B56CAC"/>
    <w:rsid w:val="00B56E67"/>
    <w:rsid w:val="00B572D7"/>
    <w:rsid w:val="00B60EC3"/>
    <w:rsid w:val="00B60FAD"/>
    <w:rsid w:val="00B61EEA"/>
    <w:rsid w:val="00B62935"/>
    <w:rsid w:val="00B62D48"/>
    <w:rsid w:val="00B6354C"/>
    <w:rsid w:val="00B6363F"/>
    <w:rsid w:val="00B64FC3"/>
    <w:rsid w:val="00B65540"/>
    <w:rsid w:val="00B66179"/>
    <w:rsid w:val="00B6701E"/>
    <w:rsid w:val="00B67179"/>
    <w:rsid w:val="00B67ED7"/>
    <w:rsid w:val="00B71050"/>
    <w:rsid w:val="00B713FD"/>
    <w:rsid w:val="00B72378"/>
    <w:rsid w:val="00B72497"/>
    <w:rsid w:val="00B72712"/>
    <w:rsid w:val="00B72F1F"/>
    <w:rsid w:val="00B73798"/>
    <w:rsid w:val="00B75590"/>
    <w:rsid w:val="00B761F5"/>
    <w:rsid w:val="00B766F2"/>
    <w:rsid w:val="00B77016"/>
    <w:rsid w:val="00B77364"/>
    <w:rsid w:val="00B77AF8"/>
    <w:rsid w:val="00B80EE5"/>
    <w:rsid w:val="00B8169E"/>
    <w:rsid w:val="00B81FA1"/>
    <w:rsid w:val="00B8200B"/>
    <w:rsid w:val="00B82644"/>
    <w:rsid w:val="00B82673"/>
    <w:rsid w:val="00B862F1"/>
    <w:rsid w:val="00B8663A"/>
    <w:rsid w:val="00B877D4"/>
    <w:rsid w:val="00B9041E"/>
    <w:rsid w:val="00B90D1E"/>
    <w:rsid w:val="00B911F5"/>
    <w:rsid w:val="00B92727"/>
    <w:rsid w:val="00B93798"/>
    <w:rsid w:val="00B93B77"/>
    <w:rsid w:val="00B944CB"/>
    <w:rsid w:val="00B94D6B"/>
    <w:rsid w:val="00B95311"/>
    <w:rsid w:val="00B96B69"/>
    <w:rsid w:val="00B96E4F"/>
    <w:rsid w:val="00B976E7"/>
    <w:rsid w:val="00BA0F2F"/>
    <w:rsid w:val="00BA13EB"/>
    <w:rsid w:val="00BA19CA"/>
    <w:rsid w:val="00BA1B2E"/>
    <w:rsid w:val="00BA2A01"/>
    <w:rsid w:val="00BA2A53"/>
    <w:rsid w:val="00BA3072"/>
    <w:rsid w:val="00BA322A"/>
    <w:rsid w:val="00BA325B"/>
    <w:rsid w:val="00BA4224"/>
    <w:rsid w:val="00BA5F37"/>
    <w:rsid w:val="00BA6C13"/>
    <w:rsid w:val="00BA6EEF"/>
    <w:rsid w:val="00BB0B2E"/>
    <w:rsid w:val="00BB1C76"/>
    <w:rsid w:val="00BB46BE"/>
    <w:rsid w:val="00BB46F8"/>
    <w:rsid w:val="00BB4837"/>
    <w:rsid w:val="00BB4A36"/>
    <w:rsid w:val="00BB50B1"/>
    <w:rsid w:val="00BB5D67"/>
    <w:rsid w:val="00BB7380"/>
    <w:rsid w:val="00BC0198"/>
    <w:rsid w:val="00BC0AA9"/>
    <w:rsid w:val="00BC1891"/>
    <w:rsid w:val="00BC29C1"/>
    <w:rsid w:val="00BC340B"/>
    <w:rsid w:val="00BC401A"/>
    <w:rsid w:val="00BC4031"/>
    <w:rsid w:val="00BC6F77"/>
    <w:rsid w:val="00BC7065"/>
    <w:rsid w:val="00BC72AF"/>
    <w:rsid w:val="00BC7739"/>
    <w:rsid w:val="00BC7AB4"/>
    <w:rsid w:val="00BC7B50"/>
    <w:rsid w:val="00BD1EE9"/>
    <w:rsid w:val="00BD271D"/>
    <w:rsid w:val="00BD2D66"/>
    <w:rsid w:val="00BD4D2C"/>
    <w:rsid w:val="00BD5395"/>
    <w:rsid w:val="00BD60C4"/>
    <w:rsid w:val="00BD7573"/>
    <w:rsid w:val="00BD762A"/>
    <w:rsid w:val="00BD77AE"/>
    <w:rsid w:val="00BD7DC7"/>
    <w:rsid w:val="00BE0663"/>
    <w:rsid w:val="00BE0B78"/>
    <w:rsid w:val="00BE29C2"/>
    <w:rsid w:val="00BE29CC"/>
    <w:rsid w:val="00BE594D"/>
    <w:rsid w:val="00BE5A5A"/>
    <w:rsid w:val="00BE6177"/>
    <w:rsid w:val="00BE7227"/>
    <w:rsid w:val="00BF0475"/>
    <w:rsid w:val="00BF2630"/>
    <w:rsid w:val="00BF2CB5"/>
    <w:rsid w:val="00BF3029"/>
    <w:rsid w:val="00BF3310"/>
    <w:rsid w:val="00BF3336"/>
    <w:rsid w:val="00BF3403"/>
    <w:rsid w:val="00BF3BE1"/>
    <w:rsid w:val="00BF599B"/>
    <w:rsid w:val="00BF76AD"/>
    <w:rsid w:val="00C017E1"/>
    <w:rsid w:val="00C049DF"/>
    <w:rsid w:val="00C04A87"/>
    <w:rsid w:val="00C05049"/>
    <w:rsid w:val="00C06661"/>
    <w:rsid w:val="00C070E7"/>
    <w:rsid w:val="00C10577"/>
    <w:rsid w:val="00C10AE2"/>
    <w:rsid w:val="00C11A63"/>
    <w:rsid w:val="00C11BF3"/>
    <w:rsid w:val="00C131A0"/>
    <w:rsid w:val="00C13364"/>
    <w:rsid w:val="00C13374"/>
    <w:rsid w:val="00C13C1E"/>
    <w:rsid w:val="00C148F3"/>
    <w:rsid w:val="00C157DD"/>
    <w:rsid w:val="00C15957"/>
    <w:rsid w:val="00C1731A"/>
    <w:rsid w:val="00C20B95"/>
    <w:rsid w:val="00C213A5"/>
    <w:rsid w:val="00C21C83"/>
    <w:rsid w:val="00C21CAC"/>
    <w:rsid w:val="00C22329"/>
    <w:rsid w:val="00C22A04"/>
    <w:rsid w:val="00C22FD1"/>
    <w:rsid w:val="00C23124"/>
    <w:rsid w:val="00C23199"/>
    <w:rsid w:val="00C23214"/>
    <w:rsid w:val="00C25309"/>
    <w:rsid w:val="00C25701"/>
    <w:rsid w:val="00C31A8B"/>
    <w:rsid w:val="00C33190"/>
    <w:rsid w:val="00C33CFF"/>
    <w:rsid w:val="00C341DE"/>
    <w:rsid w:val="00C34DEC"/>
    <w:rsid w:val="00C34F0E"/>
    <w:rsid w:val="00C3585E"/>
    <w:rsid w:val="00C35E5F"/>
    <w:rsid w:val="00C36231"/>
    <w:rsid w:val="00C36490"/>
    <w:rsid w:val="00C40C09"/>
    <w:rsid w:val="00C432CE"/>
    <w:rsid w:val="00C43E88"/>
    <w:rsid w:val="00C45632"/>
    <w:rsid w:val="00C46A23"/>
    <w:rsid w:val="00C47C4E"/>
    <w:rsid w:val="00C47D85"/>
    <w:rsid w:val="00C50835"/>
    <w:rsid w:val="00C50B99"/>
    <w:rsid w:val="00C5151A"/>
    <w:rsid w:val="00C5181A"/>
    <w:rsid w:val="00C52801"/>
    <w:rsid w:val="00C52892"/>
    <w:rsid w:val="00C530F2"/>
    <w:rsid w:val="00C5370D"/>
    <w:rsid w:val="00C53A1C"/>
    <w:rsid w:val="00C54147"/>
    <w:rsid w:val="00C5431D"/>
    <w:rsid w:val="00C54DA5"/>
    <w:rsid w:val="00C57A82"/>
    <w:rsid w:val="00C64438"/>
    <w:rsid w:val="00C6714D"/>
    <w:rsid w:val="00C722D1"/>
    <w:rsid w:val="00C72BB3"/>
    <w:rsid w:val="00C73B5B"/>
    <w:rsid w:val="00C73D02"/>
    <w:rsid w:val="00C749C2"/>
    <w:rsid w:val="00C77862"/>
    <w:rsid w:val="00C8014A"/>
    <w:rsid w:val="00C80490"/>
    <w:rsid w:val="00C82144"/>
    <w:rsid w:val="00C82936"/>
    <w:rsid w:val="00C848E1"/>
    <w:rsid w:val="00C85CDA"/>
    <w:rsid w:val="00C86794"/>
    <w:rsid w:val="00C8690C"/>
    <w:rsid w:val="00C873C2"/>
    <w:rsid w:val="00C874BB"/>
    <w:rsid w:val="00C874DE"/>
    <w:rsid w:val="00C87644"/>
    <w:rsid w:val="00C8795E"/>
    <w:rsid w:val="00C87C97"/>
    <w:rsid w:val="00C87EDC"/>
    <w:rsid w:val="00C902DD"/>
    <w:rsid w:val="00C90375"/>
    <w:rsid w:val="00C913FE"/>
    <w:rsid w:val="00C91A34"/>
    <w:rsid w:val="00C91B50"/>
    <w:rsid w:val="00C92323"/>
    <w:rsid w:val="00C92A85"/>
    <w:rsid w:val="00C947C8"/>
    <w:rsid w:val="00C96490"/>
    <w:rsid w:val="00C9663B"/>
    <w:rsid w:val="00C96B06"/>
    <w:rsid w:val="00C9700E"/>
    <w:rsid w:val="00C973A3"/>
    <w:rsid w:val="00CA12B2"/>
    <w:rsid w:val="00CA1D97"/>
    <w:rsid w:val="00CA1E80"/>
    <w:rsid w:val="00CA2421"/>
    <w:rsid w:val="00CA27D2"/>
    <w:rsid w:val="00CA2E75"/>
    <w:rsid w:val="00CA3960"/>
    <w:rsid w:val="00CA5184"/>
    <w:rsid w:val="00CA6690"/>
    <w:rsid w:val="00CA6AC8"/>
    <w:rsid w:val="00CA7249"/>
    <w:rsid w:val="00CA7D25"/>
    <w:rsid w:val="00CA7F7F"/>
    <w:rsid w:val="00CB1291"/>
    <w:rsid w:val="00CB144E"/>
    <w:rsid w:val="00CB1B9D"/>
    <w:rsid w:val="00CB1EF8"/>
    <w:rsid w:val="00CB2685"/>
    <w:rsid w:val="00CB3AA0"/>
    <w:rsid w:val="00CB54F1"/>
    <w:rsid w:val="00CB56C1"/>
    <w:rsid w:val="00CB65A0"/>
    <w:rsid w:val="00CB6BD4"/>
    <w:rsid w:val="00CB6C58"/>
    <w:rsid w:val="00CB6F0D"/>
    <w:rsid w:val="00CB739A"/>
    <w:rsid w:val="00CB7F51"/>
    <w:rsid w:val="00CC0688"/>
    <w:rsid w:val="00CC0959"/>
    <w:rsid w:val="00CC20F7"/>
    <w:rsid w:val="00CC2C92"/>
    <w:rsid w:val="00CC2E44"/>
    <w:rsid w:val="00CC398F"/>
    <w:rsid w:val="00CC40F5"/>
    <w:rsid w:val="00CC77AB"/>
    <w:rsid w:val="00CC7DE4"/>
    <w:rsid w:val="00CD073F"/>
    <w:rsid w:val="00CD1487"/>
    <w:rsid w:val="00CD1B50"/>
    <w:rsid w:val="00CD1BBE"/>
    <w:rsid w:val="00CD3B19"/>
    <w:rsid w:val="00CD3BFD"/>
    <w:rsid w:val="00CD642A"/>
    <w:rsid w:val="00CD7007"/>
    <w:rsid w:val="00CD7090"/>
    <w:rsid w:val="00CD7422"/>
    <w:rsid w:val="00CD77DF"/>
    <w:rsid w:val="00CE10FF"/>
    <w:rsid w:val="00CE1588"/>
    <w:rsid w:val="00CE1E18"/>
    <w:rsid w:val="00CE1F9B"/>
    <w:rsid w:val="00CE1FFC"/>
    <w:rsid w:val="00CE414D"/>
    <w:rsid w:val="00CE4A7A"/>
    <w:rsid w:val="00CE5648"/>
    <w:rsid w:val="00CE66B6"/>
    <w:rsid w:val="00CE7848"/>
    <w:rsid w:val="00CE78C5"/>
    <w:rsid w:val="00CE7CB6"/>
    <w:rsid w:val="00CF02A1"/>
    <w:rsid w:val="00CF0382"/>
    <w:rsid w:val="00CF1A67"/>
    <w:rsid w:val="00CF1ADF"/>
    <w:rsid w:val="00CF1D83"/>
    <w:rsid w:val="00CF2155"/>
    <w:rsid w:val="00CF5A90"/>
    <w:rsid w:val="00CF6370"/>
    <w:rsid w:val="00CF6CBC"/>
    <w:rsid w:val="00D01A52"/>
    <w:rsid w:val="00D021BF"/>
    <w:rsid w:val="00D0496D"/>
    <w:rsid w:val="00D06B18"/>
    <w:rsid w:val="00D117C7"/>
    <w:rsid w:val="00D120A6"/>
    <w:rsid w:val="00D1243E"/>
    <w:rsid w:val="00D132CA"/>
    <w:rsid w:val="00D1358D"/>
    <w:rsid w:val="00D14629"/>
    <w:rsid w:val="00D148F3"/>
    <w:rsid w:val="00D14DAE"/>
    <w:rsid w:val="00D14E03"/>
    <w:rsid w:val="00D15A60"/>
    <w:rsid w:val="00D177AF"/>
    <w:rsid w:val="00D22152"/>
    <w:rsid w:val="00D2252E"/>
    <w:rsid w:val="00D22C1B"/>
    <w:rsid w:val="00D22F5A"/>
    <w:rsid w:val="00D24C5D"/>
    <w:rsid w:val="00D26297"/>
    <w:rsid w:val="00D26FB4"/>
    <w:rsid w:val="00D27F96"/>
    <w:rsid w:val="00D3231F"/>
    <w:rsid w:val="00D32AAB"/>
    <w:rsid w:val="00D32B11"/>
    <w:rsid w:val="00D32D4A"/>
    <w:rsid w:val="00D33953"/>
    <w:rsid w:val="00D35977"/>
    <w:rsid w:val="00D35E0E"/>
    <w:rsid w:val="00D37FDF"/>
    <w:rsid w:val="00D40480"/>
    <w:rsid w:val="00D40A3C"/>
    <w:rsid w:val="00D40D37"/>
    <w:rsid w:val="00D40E11"/>
    <w:rsid w:val="00D414D0"/>
    <w:rsid w:val="00D414DC"/>
    <w:rsid w:val="00D4283F"/>
    <w:rsid w:val="00D42BB4"/>
    <w:rsid w:val="00D42C87"/>
    <w:rsid w:val="00D42EB6"/>
    <w:rsid w:val="00D43012"/>
    <w:rsid w:val="00D4305E"/>
    <w:rsid w:val="00D460A9"/>
    <w:rsid w:val="00D471F8"/>
    <w:rsid w:val="00D508DD"/>
    <w:rsid w:val="00D50BB6"/>
    <w:rsid w:val="00D51A14"/>
    <w:rsid w:val="00D51FFB"/>
    <w:rsid w:val="00D52E9B"/>
    <w:rsid w:val="00D533A1"/>
    <w:rsid w:val="00D538C1"/>
    <w:rsid w:val="00D54EF5"/>
    <w:rsid w:val="00D55053"/>
    <w:rsid w:val="00D55510"/>
    <w:rsid w:val="00D56328"/>
    <w:rsid w:val="00D56351"/>
    <w:rsid w:val="00D60340"/>
    <w:rsid w:val="00D606F5"/>
    <w:rsid w:val="00D60CE5"/>
    <w:rsid w:val="00D60DAE"/>
    <w:rsid w:val="00D644E5"/>
    <w:rsid w:val="00D65A56"/>
    <w:rsid w:val="00D6750D"/>
    <w:rsid w:val="00D703A8"/>
    <w:rsid w:val="00D70AF3"/>
    <w:rsid w:val="00D71545"/>
    <w:rsid w:val="00D726DC"/>
    <w:rsid w:val="00D728F1"/>
    <w:rsid w:val="00D72943"/>
    <w:rsid w:val="00D751B5"/>
    <w:rsid w:val="00D751E0"/>
    <w:rsid w:val="00D75FE2"/>
    <w:rsid w:val="00D76061"/>
    <w:rsid w:val="00D76468"/>
    <w:rsid w:val="00D76645"/>
    <w:rsid w:val="00D76917"/>
    <w:rsid w:val="00D77023"/>
    <w:rsid w:val="00D7740C"/>
    <w:rsid w:val="00D7743D"/>
    <w:rsid w:val="00D808D3"/>
    <w:rsid w:val="00D80DAE"/>
    <w:rsid w:val="00D8117F"/>
    <w:rsid w:val="00D81FF2"/>
    <w:rsid w:val="00D83C5D"/>
    <w:rsid w:val="00D83D10"/>
    <w:rsid w:val="00D83E87"/>
    <w:rsid w:val="00D848D5"/>
    <w:rsid w:val="00D86B88"/>
    <w:rsid w:val="00D87142"/>
    <w:rsid w:val="00D900A6"/>
    <w:rsid w:val="00D90D65"/>
    <w:rsid w:val="00D92115"/>
    <w:rsid w:val="00D93019"/>
    <w:rsid w:val="00D93028"/>
    <w:rsid w:val="00D931AA"/>
    <w:rsid w:val="00D953FC"/>
    <w:rsid w:val="00D957A7"/>
    <w:rsid w:val="00D97C5F"/>
    <w:rsid w:val="00DA03FE"/>
    <w:rsid w:val="00DA0C25"/>
    <w:rsid w:val="00DA12B6"/>
    <w:rsid w:val="00DA1983"/>
    <w:rsid w:val="00DA1ACE"/>
    <w:rsid w:val="00DA1D3E"/>
    <w:rsid w:val="00DA4482"/>
    <w:rsid w:val="00DA492C"/>
    <w:rsid w:val="00DA6CCF"/>
    <w:rsid w:val="00DA73E7"/>
    <w:rsid w:val="00DB0F93"/>
    <w:rsid w:val="00DB1A5C"/>
    <w:rsid w:val="00DB3AE8"/>
    <w:rsid w:val="00DB3CC4"/>
    <w:rsid w:val="00DB4B5E"/>
    <w:rsid w:val="00DB4C2D"/>
    <w:rsid w:val="00DB534E"/>
    <w:rsid w:val="00DB56A3"/>
    <w:rsid w:val="00DB5B1E"/>
    <w:rsid w:val="00DB5C1F"/>
    <w:rsid w:val="00DB661F"/>
    <w:rsid w:val="00DC0655"/>
    <w:rsid w:val="00DC0934"/>
    <w:rsid w:val="00DC1273"/>
    <w:rsid w:val="00DC291B"/>
    <w:rsid w:val="00DC300E"/>
    <w:rsid w:val="00DC3793"/>
    <w:rsid w:val="00DC3D5C"/>
    <w:rsid w:val="00DC45DC"/>
    <w:rsid w:val="00DC4629"/>
    <w:rsid w:val="00DC4776"/>
    <w:rsid w:val="00DC544C"/>
    <w:rsid w:val="00DC5533"/>
    <w:rsid w:val="00DD0036"/>
    <w:rsid w:val="00DD0D22"/>
    <w:rsid w:val="00DD19F1"/>
    <w:rsid w:val="00DD2734"/>
    <w:rsid w:val="00DD273C"/>
    <w:rsid w:val="00DD2D30"/>
    <w:rsid w:val="00DD31E4"/>
    <w:rsid w:val="00DD3454"/>
    <w:rsid w:val="00DD37DE"/>
    <w:rsid w:val="00DD4495"/>
    <w:rsid w:val="00DD4C1D"/>
    <w:rsid w:val="00DD5D58"/>
    <w:rsid w:val="00DD5ECB"/>
    <w:rsid w:val="00DD67C8"/>
    <w:rsid w:val="00DD7145"/>
    <w:rsid w:val="00DD7AAE"/>
    <w:rsid w:val="00DD7F58"/>
    <w:rsid w:val="00DE00D5"/>
    <w:rsid w:val="00DE271D"/>
    <w:rsid w:val="00DE2944"/>
    <w:rsid w:val="00DE3166"/>
    <w:rsid w:val="00DE3660"/>
    <w:rsid w:val="00DE40D4"/>
    <w:rsid w:val="00DE5882"/>
    <w:rsid w:val="00DE59F5"/>
    <w:rsid w:val="00DE5BA2"/>
    <w:rsid w:val="00DE5D9D"/>
    <w:rsid w:val="00DE6C2D"/>
    <w:rsid w:val="00DF00B9"/>
    <w:rsid w:val="00DF08C1"/>
    <w:rsid w:val="00DF0ED5"/>
    <w:rsid w:val="00DF1575"/>
    <w:rsid w:val="00DF16E4"/>
    <w:rsid w:val="00DF1F91"/>
    <w:rsid w:val="00DF23F9"/>
    <w:rsid w:val="00DF26A2"/>
    <w:rsid w:val="00DF2FDA"/>
    <w:rsid w:val="00DF3801"/>
    <w:rsid w:val="00DF3AC8"/>
    <w:rsid w:val="00DF421B"/>
    <w:rsid w:val="00DF4E8E"/>
    <w:rsid w:val="00DF5515"/>
    <w:rsid w:val="00DF564A"/>
    <w:rsid w:val="00DF6032"/>
    <w:rsid w:val="00DF6594"/>
    <w:rsid w:val="00DF7AC6"/>
    <w:rsid w:val="00DF7DFE"/>
    <w:rsid w:val="00E02730"/>
    <w:rsid w:val="00E02B5A"/>
    <w:rsid w:val="00E02FE5"/>
    <w:rsid w:val="00E0311E"/>
    <w:rsid w:val="00E0364A"/>
    <w:rsid w:val="00E039C0"/>
    <w:rsid w:val="00E05CDD"/>
    <w:rsid w:val="00E06525"/>
    <w:rsid w:val="00E0652C"/>
    <w:rsid w:val="00E06EA2"/>
    <w:rsid w:val="00E075EE"/>
    <w:rsid w:val="00E0766F"/>
    <w:rsid w:val="00E07AA7"/>
    <w:rsid w:val="00E07E3D"/>
    <w:rsid w:val="00E1072A"/>
    <w:rsid w:val="00E129A5"/>
    <w:rsid w:val="00E13545"/>
    <w:rsid w:val="00E1496D"/>
    <w:rsid w:val="00E15382"/>
    <w:rsid w:val="00E15952"/>
    <w:rsid w:val="00E15975"/>
    <w:rsid w:val="00E15FF0"/>
    <w:rsid w:val="00E16EE9"/>
    <w:rsid w:val="00E175A3"/>
    <w:rsid w:val="00E17ABE"/>
    <w:rsid w:val="00E205E4"/>
    <w:rsid w:val="00E213E4"/>
    <w:rsid w:val="00E25582"/>
    <w:rsid w:val="00E25BFA"/>
    <w:rsid w:val="00E27940"/>
    <w:rsid w:val="00E30132"/>
    <w:rsid w:val="00E3165D"/>
    <w:rsid w:val="00E32E57"/>
    <w:rsid w:val="00E3328B"/>
    <w:rsid w:val="00E33FD3"/>
    <w:rsid w:val="00E34329"/>
    <w:rsid w:val="00E348C5"/>
    <w:rsid w:val="00E355FD"/>
    <w:rsid w:val="00E35C95"/>
    <w:rsid w:val="00E368C6"/>
    <w:rsid w:val="00E377D5"/>
    <w:rsid w:val="00E37DEA"/>
    <w:rsid w:val="00E406C6"/>
    <w:rsid w:val="00E41D57"/>
    <w:rsid w:val="00E432C0"/>
    <w:rsid w:val="00E44B95"/>
    <w:rsid w:val="00E453FF"/>
    <w:rsid w:val="00E45940"/>
    <w:rsid w:val="00E469D5"/>
    <w:rsid w:val="00E52091"/>
    <w:rsid w:val="00E525AA"/>
    <w:rsid w:val="00E525D2"/>
    <w:rsid w:val="00E52AE0"/>
    <w:rsid w:val="00E52F04"/>
    <w:rsid w:val="00E5314F"/>
    <w:rsid w:val="00E542D7"/>
    <w:rsid w:val="00E543DC"/>
    <w:rsid w:val="00E54F6C"/>
    <w:rsid w:val="00E556E2"/>
    <w:rsid w:val="00E60FD9"/>
    <w:rsid w:val="00E614D2"/>
    <w:rsid w:val="00E61DE0"/>
    <w:rsid w:val="00E624B8"/>
    <w:rsid w:val="00E62901"/>
    <w:rsid w:val="00E63397"/>
    <w:rsid w:val="00E64288"/>
    <w:rsid w:val="00E64422"/>
    <w:rsid w:val="00E64EF3"/>
    <w:rsid w:val="00E659A2"/>
    <w:rsid w:val="00E65A24"/>
    <w:rsid w:val="00E707CD"/>
    <w:rsid w:val="00E72617"/>
    <w:rsid w:val="00E73446"/>
    <w:rsid w:val="00E73C89"/>
    <w:rsid w:val="00E7440C"/>
    <w:rsid w:val="00E751C8"/>
    <w:rsid w:val="00E758A7"/>
    <w:rsid w:val="00E75A18"/>
    <w:rsid w:val="00E762F2"/>
    <w:rsid w:val="00E76C8A"/>
    <w:rsid w:val="00E76F2F"/>
    <w:rsid w:val="00E81A08"/>
    <w:rsid w:val="00E8403E"/>
    <w:rsid w:val="00E84A43"/>
    <w:rsid w:val="00E8599E"/>
    <w:rsid w:val="00E8682F"/>
    <w:rsid w:val="00E900CA"/>
    <w:rsid w:val="00E92E60"/>
    <w:rsid w:val="00E92FF1"/>
    <w:rsid w:val="00E93187"/>
    <w:rsid w:val="00E94707"/>
    <w:rsid w:val="00E94C76"/>
    <w:rsid w:val="00E96199"/>
    <w:rsid w:val="00E9620A"/>
    <w:rsid w:val="00EA11B5"/>
    <w:rsid w:val="00EA2963"/>
    <w:rsid w:val="00EA345B"/>
    <w:rsid w:val="00EA3FBF"/>
    <w:rsid w:val="00EA6AD3"/>
    <w:rsid w:val="00EA72F1"/>
    <w:rsid w:val="00EA7A99"/>
    <w:rsid w:val="00EB01A9"/>
    <w:rsid w:val="00EB0849"/>
    <w:rsid w:val="00EB0B45"/>
    <w:rsid w:val="00EB1CDE"/>
    <w:rsid w:val="00EB2040"/>
    <w:rsid w:val="00EB2AE4"/>
    <w:rsid w:val="00EB33BA"/>
    <w:rsid w:val="00EB450A"/>
    <w:rsid w:val="00EB4922"/>
    <w:rsid w:val="00EB4B51"/>
    <w:rsid w:val="00EB611C"/>
    <w:rsid w:val="00EB6961"/>
    <w:rsid w:val="00EB69C5"/>
    <w:rsid w:val="00EB7DFA"/>
    <w:rsid w:val="00EB7E2C"/>
    <w:rsid w:val="00EC0198"/>
    <w:rsid w:val="00EC04D7"/>
    <w:rsid w:val="00EC0704"/>
    <w:rsid w:val="00EC2495"/>
    <w:rsid w:val="00EC26F5"/>
    <w:rsid w:val="00EC2B26"/>
    <w:rsid w:val="00EC2BCD"/>
    <w:rsid w:val="00EC2BE1"/>
    <w:rsid w:val="00EC2C14"/>
    <w:rsid w:val="00EC45D6"/>
    <w:rsid w:val="00EC666A"/>
    <w:rsid w:val="00EC77F7"/>
    <w:rsid w:val="00ED10E1"/>
    <w:rsid w:val="00ED1155"/>
    <w:rsid w:val="00ED161B"/>
    <w:rsid w:val="00ED212A"/>
    <w:rsid w:val="00ED34B0"/>
    <w:rsid w:val="00ED3825"/>
    <w:rsid w:val="00ED4E8E"/>
    <w:rsid w:val="00EE0B51"/>
    <w:rsid w:val="00EE0D2B"/>
    <w:rsid w:val="00EE1384"/>
    <w:rsid w:val="00EE2A1A"/>
    <w:rsid w:val="00EE2BC4"/>
    <w:rsid w:val="00EE3C59"/>
    <w:rsid w:val="00EE479D"/>
    <w:rsid w:val="00EE4F88"/>
    <w:rsid w:val="00EE58BD"/>
    <w:rsid w:val="00EE5FE4"/>
    <w:rsid w:val="00EE6434"/>
    <w:rsid w:val="00EE6C8F"/>
    <w:rsid w:val="00EE7612"/>
    <w:rsid w:val="00EF4314"/>
    <w:rsid w:val="00EF45E0"/>
    <w:rsid w:val="00EF6B88"/>
    <w:rsid w:val="00EF7E39"/>
    <w:rsid w:val="00EF7E45"/>
    <w:rsid w:val="00F014B3"/>
    <w:rsid w:val="00F0156B"/>
    <w:rsid w:val="00F02233"/>
    <w:rsid w:val="00F0410C"/>
    <w:rsid w:val="00F045C3"/>
    <w:rsid w:val="00F04636"/>
    <w:rsid w:val="00F04B48"/>
    <w:rsid w:val="00F05EE8"/>
    <w:rsid w:val="00F05F23"/>
    <w:rsid w:val="00F06D27"/>
    <w:rsid w:val="00F06DF7"/>
    <w:rsid w:val="00F06E0E"/>
    <w:rsid w:val="00F0762E"/>
    <w:rsid w:val="00F07B03"/>
    <w:rsid w:val="00F07F54"/>
    <w:rsid w:val="00F1004F"/>
    <w:rsid w:val="00F10A47"/>
    <w:rsid w:val="00F1103F"/>
    <w:rsid w:val="00F11A63"/>
    <w:rsid w:val="00F14022"/>
    <w:rsid w:val="00F162D7"/>
    <w:rsid w:val="00F17C61"/>
    <w:rsid w:val="00F206AA"/>
    <w:rsid w:val="00F20F06"/>
    <w:rsid w:val="00F213A3"/>
    <w:rsid w:val="00F22657"/>
    <w:rsid w:val="00F22C1C"/>
    <w:rsid w:val="00F22D8E"/>
    <w:rsid w:val="00F23020"/>
    <w:rsid w:val="00F2397F"/>
    <w:rsid w:val="00F23FD4"/>
    <w:rsid w:val="00F243D0"/>
    <w:rsid w:val="00F24F03"/>
    <w:rsid w:val="00F259F5"/>
    <w:rsid w:val="00F2680A"/>
    <w:rsid w:val="00F26927"/>
    <w:rsid w:val="00F27A76"/>
    <w:rsid w:val="00F314FE"/>
    <w:rsid w:val="00F321BE"/>
    <w:rsid w:val="00F340BB"/>
    <w:rsid w:val="00F34BB1"/>
    <w:rsid w:val="00F4133D"/>
    <w:rsid w:val="00F425F2"/>
    <w:rsid w:val="00F45EBF"/>
    <w:rsid w:val="00F46074"/>
    <w:rsid w:val="00F47DFE"/>
    <w:rsid w:val="00F50A9A"/>
    <w:rsid w:val="00F51470"/>
    <w:rsid w:val="00F51A9C"/>
    <w:rsid w:val="00F53417"/>
    <w:rsid w:val="00F5424D"/>
    <w:rsid w:val="00F545A0"/>
    <w:rsid w:val="00F5487A"/>
    <w:rsid w:val="00F54AE6"/>
    <w:rsid w:val="00F574E6"/>
    <w:rsid w:val="00F57DD5"/>
    <w:rsid w:val="00F57F69"/>
    <w:rsid w:val="00F62CB9"/>
    <w:rsid w:val="00F63DD7"/>
    <w:rsid w:val="00F65ECC"/>
    <w:rsid w:val="00F668CE"/>
    <w:rsid w:val="00F66AD6"/>
    <w:rsid w:val="00F7084C"/>
    <w:rsid w:val="00F71077"/>
    <w:rsid w:val="00F718A7"/>
    <w:rsid w:val="00F71AC7"/>
    <w:rsid w:val="00F7491F"/>
    <w:rsid w:val="00F74EDF"/>
    <w:rsid w:val="00F75C7D"/>
    <w:rsid w:val="00F772CA"/>
    <w:rsid w:val="00F8079F"/>
    <w:rsid w:val="00F81DC6"/>
    <w:rsid w:val="00F827DB"/>
    <w:rsid w:val="00F84904"/>
    <w:rsid w:val="00F8521C"/>
    <w:rsid w:val="00F857FB"/>
    <w:rsid w:val="00F8635A"/>
    <w:rsid w:val="00F902BC"/>
    <w:rsid w:val="00F9076A"/>
    <w:rsid w:val="00F90962"/>
    <w:rsid w:val="00F90EE2"/>
    <w:rsid w:val="00F90FCA"/>
    <w:rsid w:val="00F9142A"/>
    <w:rsid w:val="00F92767"/>
    <w:rsid w:val="00F92AF4"/>
    <w:rsid w:val="00F93061"/>
    <w:rsid w:val="00F9331F"/>
    <w:rsid w:val="00F939A2"/>
    <w:rsid w:val="00F9463A"/>
    <w:rsid w:val="00F9555D"/>
    <w:rsid w:val="00F95769"/>
    <w:rsid w:val="00F95F63"/>
    <w:rsid w:val="00F97084"/>
    <w:rsid w:val="00F97485"/>
    <w:rsid w:val="00FA04C6"/>
    <w:rsid w:val="00FA0A86"/>
    <w:rsid w:val="00FA1733"/>
    <w:rsid w:val="00FA359C"/>
    <w:rsid w:val="00FA42C0"/>
    <w:rsid w:val="00FA5CE6"/>
    <w:rsid w:val="00FA673B"/>
    <w:rsid w:val="00FA7B09"/>
    <w:rsid w:val="00FB02B2"/>
    <w:rsid w:val="00FB12AC"/>
    <w:rsid w:val="00FB1B86"/>
    <w:rsid w:val="00FB1DC4"/>
    <w:rsid w:val="00FB2B2F"/>
    <w:rsid w:val="00FB64A9"/>
    <w:rsid w:val="00FB66CF"/>
    <w:rsid w:val="00FC0105"/>
    <w:rsid w:val="00FC0EA3"/>
    <w:rsid w:val="00FC2F92"/>
    <w:rsid w:val="00FC690A"/>
    <w:rsid w:val="00FC6957"/>
    <w:rsid w:val="00FC779C"/>
    <w:rsid w:val="00FC78AC"/>
    <w:rsid w:val="00FD02DE"/>
    <w:rsid w:val="00FD144F"/>
    <w:rsid w:val="00FD1815"/>
    <w:rsid w:val="00FD27C8"/>
    <w:rsid w:val="00FD37DA"/>
    <w:rsid w:val="00FD52F9"/>
    <w:rsid w:val="00FD5ED4"/>
    <w:rsid w:val="00FD6727"/>
    <w:rsid w:val="00FD6E50"/>
    <w:rsid w:val="00FD710D"/>
    <w:rsid w:val="00FD7D9A"/>
    <w:rsid w:val="00FE0110"/>
    <w:rsid w:val="00FE07F2"/>
    <w:rsid w:val="00FE0D7C"/>
    <w:rsid w:val="00FE0EE6"/>
    <w:rsid w:val="00FE154F"/>
    <w:rsid w:val="00FE30B0"/>
    <w:rsid w:val="00FE3250"/>
    <w:rsid w:val="00FE481F"/>
    <w:rsid w:val="00FE4922"/>
    <w:rsid w:val="00FE5CCA"/>
    <w:rsid w:val="00FE6232"/>
    <w:rsid w:val="00FE682F"/>
    <w:rsid w:val="00FE6F14"/>
    <w:rsid w:val="00FE776F"/>
    <w:rsid w:val="00FF0472"/>
    <w:rsid w:val="00FF2556"/>
    <w:rsid w:val="00FF2E95"/>
    <w:rsid w:val="00FF333F"/>
    <w:rsid w:val="00FF4264"/>
    <w:rsid w:val="00FF4FAC"/>
    <w:rsid w:val="00FF6F1A"/>
    <w:rsid w:val="00FF6FB5"/>
    <w:rsid w:val="00FF7189"/>
    <w:rsid w:val="00FF7A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82BDD2"/>
  <w15:chartTrackingRefBased/>
  <w15:docId w15:val="{6CCD5EE8-B9A0-48A7-9B6D-96043168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527"/>
    <w:pPr>
      <w:suppressAutoHyphens/>
    </w:pPr>
    <w:rPr>
      <w:rFonts w:ascii="MT Extra" w:eastAsia="MT Extra" w:hAnsi="MT Extra" w:cs="MT Extra"/>
      <w:sz w:val="24"/>
      <w:szCs w:val="24"/>
      <w:lang w:eastAsia="zh-CN"/>
    </w:rPr>
  </w:style>
  <w:style w:type="paragraph" w:styleId="Ttulo1">
    <w:name w:val="heading 1"/>
    <w:basedOn w:val="Normal"/>
    <w:next w:val="Normal"/>
    <w:qFormat/>
    <w:rsid w:val="00903F49"/>
    <w:pPr>
      <w:keepNext/>
      <w:widowControl w:val="0"/>
      <w:numPr>
        <w:numId w:val="1"/>
      </w:numPr>
      <w:tabs>
        <w:tab w:val="left" w:pos="0"/>
      </w:tabs>
      <w:autoSpaceDE w:val="0"/>
      <w:jc w:val="center"/>
      <w:outlineLvl w:val="0"/>
    </w:pPr>
    <w:rPr>
      <w:rFonts w:ascii="Calibri" w:hAnsi="Calibri"/>
      <w:b/>
      <w:bCs/>
      <w:color w:val="A50021"/>
      <w:sz w:val="28"/>
      <w:u w:val="single"/>
    </w:rPr>
  </w:style>
  <w:style w:type="paragraph" w:styleId="Ttulo2">
    <w:name w:val="heading 2"/>
    <w:basedOn w:val="Normal"/>
    <w:next w:val="Normal"/>
    <w:qFormat/>
    <w:pPr>
      <w:keepNext/>
      <w:widowControl w:val="0"/>
      <w:numPr>
        <w:ilvl w:val="1"/>
        <w:numId w:val="1"/>
      </w:numPr>
      <w:tabs>
        <w:tab w:val="left" w:pos="0"/>
        <w:tab w:val="left" w:pos="1425"/>
      </w:tabs>
      <w:autoSpaceDE w:val="0"/>
      <w:ind w:left="936"/>
      <w:outlineLvl w:val="1"/>
    </w:pPr>
    <w:rPr>
      <w:b/>
      <w:bCs/>
    </w:rPr>
  </w:style>
  <w:style w:type="paragraph" w:styleId="Ttulo3">
    <w:name w:val="heading 3"/>
    <w:basedOn w:val="Normal"/>
    <w:next w:val="Normal"/>
    <w:qFormat/>
    <w:pPr>
      <w:keepNext/>
      <w:widowControl w:val="0"/>
      <w:numPr>
        <w:ilvl w:val="2"/>
        <w:numId w:val="1"/>
      </w:numPr>
      <w:tabs>
        <w:tab w:val="left" w:pos="0"/>
        <w:tab w:val="left" w:pos="1425"/>
      </w:tabs>
      <w:autoSpaceDE w:val="0"/>
      <w:ind w:left="1080"/>
      <w:outlineLvl w:val="2"/>
    </w:pPr>
    <w:rPr>
      <w:b/>
      <w:bCs/>
      <w:sz w:val="20"/>
      <w:szCs w:val="20"/>
    </w:rPr>
  </w:style>
  <w:style w:type="paragraph" w:styleId="Ttulo4">
    <w:name w:val="heading 4"/>
    <w:basedOn w:val="Normal"/>
    <w:next w:val="Normal"/>
    <w:qFormat/>
    <w:pPr>
      <w:keepNext/>
      <w:numPr>
        <w:ilvl w:val="3"/>
        <w:numId w:val="1"/>
      </w:numPr>
      <w:tabs>
        <w:tab w:val="left" w:pos="0"/>
      </w:tabs>
      <w:outlineLvl w:val="3"/>
    </w:pPr>
    <w:rPr>
      <w:b/>
      <w:bCs/>
      <w:sz w:val="20"/>
      <w:szCs w:val="20"/>
    </w:rPr>
  </w:style>
  <w:style w:type="paragraph" w:styleId="Ttulo5">
    <w:name w:val="heading 5"/>
    <w:basedOn w:val="Normal"/>
    <w:next w:val="Normal"/>
    <w:qFormat/>
    <w:pPr>
      <w:keepNext/>
      <w:widowControl w:val="0"/>
      <w:numPr>
        <w:ilvl w:val="4"/>
        <w:numId w:val="1"/>
      </w:numPr>
      <w:tabs>
        <w:tab w:val="left" w:pos="0"/>
        <w:tab w:val="left" w:pos="1080"/>
      </w:tabs>
      <w:autoSpaceDE w:val="0"/>
      <w:outlineLvl w:val="4"/>
    </w:pPr>
    <w:rPr>
      <w:b/>
      <w:bCs/>
      <w:sz w:val="20"/>
      <w:szCs w:val="20"/>
    </w:rPr>
  </w:style>
  <w:style w:type="paragraph" w:styleId="Ttulo6">
    <w:name w:val="heading 6"/>
    <w:basedOn w:val="Normal"/>
    <w:next w:val="Normal"/>
    <w:qFormat/>
    <w:pPr>
      <w:keepNext/>
      <w:widowControl w:val="0"/>
      <w:numPr>
        <w:ilvl w:val="5"/>
        <w:numId w:val="1"/>
      </w:numPr>
      <w:tabs>
        <w:tab w:val="left" w:pos="0"/>
      </w:tabs>
      <w:autoSpaceDE w:val="0"/>
      <w:jc w:val="center"/>
      <w:outlineLvl w:val="5"/>
    </w:pPr>
    <w:rPr>
      <w:b/>
      <w:bCs/>
      <w:color w:val="FF0000"/>
      <w:sz w:val="20"/>
      <w:szCs w:val="20"/>
      <w:u w:val="single"/>
    </w:rPr>
  </w:style>
  <w:style w:type="paragraph" w:styleId="Ttulo7">
    <w:name w:val="heading 7"/>
    <w:basedOn w:val="Normal"/>
    <w:next w:val="Normal"/>
    <w:qFormat/>
    <w:pPr>
      <w:keepNext/>
      <w:widowControl w:val="0"/>
      <w:numPr>
        <w:ilvl w:val="6"/>
        <w:numId w:val="1"/>
      </w:numPr>
      <w:tabs>
        <w:tab w:val="left" w:pos="0"/>
      </w:tabs>
      <w:autoSpaceDE w:val="0"/>
      <w:jc w:val="center"/>
      <w:outlineLvl w:val="6"/>
    </w:pPr>
    <w:rPr>
      <w:b/>
      <w:bCs/>
      <w:sz w:val="20"/>
      <w:szCs w:val="20"/>
    </w:rPr>
  </w:style>
  <w:style w:type="paragraph" w:styleId="Ttulo8">
    <w:name w:val="heading 8"/>
    <w:basedOn w:val="Normal"/>
    <w:next w:val="Normal"/>
    <w:qFormat/>
    <w:pPr>
      <w:keepNext/>
      <w:widowControl w:val="0"/>
      <w:numPr>
        <w:ilvl w:val="7"/>
        <w:numId w:val="1"/>
      </w:numPr>
      <w:tabs>
        <w:tab w:val="left" w:pos="0"/>
      </w:tabs>
      <w:autoSpaceDE w:val="0"/>
      <w:ind w:left="2160"/>
      <w:outlineLvl w:val="7"/>
    </w:pPr>
    <w:rPr>
      <w:b/>
      <w:bCs/>
      <w:sz w:val="20"/>
      <w:szCs w:val="20"/>
    </w:rPr>
  </w:style>
  <w:style w:type="paragraph" w:styleId="Ttulo9">
    <w:name w:val="heading 9"/>
    <w:basedOn w:val="Normal"/>
    <w:next w:val="Normal"/>
    <w:qFormat/>
    <w:pPr>
      <w:keepNext/>
      <w:widowControl w:val="0"/>
      <w:numPr>
        <w:ilvl w:val="8"/>
        <w:numId w:val="1"/>
      </w:numPr>
      <w:tabs>
        <w:tab w:val="left" w:pos="0"/>
      </w:tabs>
      <w:autoSpaceDE w:val="0"/>
      <w:ind w:left="1944"/>
      <w:outlineLvl w:val="8"/>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Fontepargpadro24">
    <w:name w:val="Fonte parág. padrão24"/>
  </w:style>
  <w:style w:type="character" w:customStyle="1" w:styleId="Fontepargpadro23">
    <w:name w:val="Fonte parág. padrão23"/>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22">
    <w:name w:val="Fonte parág. padrão22"/>
  </w:style>
  <w:style w:type="character" w:customStyle="1" w:styleId="WW-Absatz-Standardschriftart1">
    <w:name w:val="WW-Absatz-Standardschriftart1"/>
  </w:style>
  <w:style w:type="character" w:customStyle="1" w:styleId="Fontepargpadro21">
    <w:name w:val="Fonte parág. padrão21"/>
  </w:style>
  <w:style w:type="character" w:customStyle="1" w:styleId="WW-Absatz-Standardschriftart11">
    <w:name w:val="WW-Absatz-Standardschriftart11"/>
  </w:style>
  <w:style w:type="character" w:customStyle="1" w:styleId="Fontepargpadro20">
    <w:name w:val="Fonte parág. padrão20"/>
  </w:style>
  <w:style w:type="character" w:customStyle="1" w:styleId="Fontepargpadro19">
    <w:name w:val="Fonte parág. padrão19"/>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Fontepargpadro18">
    <w:name w:val="Fonte parág. padrão18"/>
  </w:style>
  <w:style w:type="character" w:customStyle="1" w:styleId="Fontepargpadro17">
    <w:name w:val="Fonte parág. padrão17"/>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Fontepargpadro16">
    <w:name w:val="Fonte parág. padrão16"/>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Fontepargpadro15">
    <w:name w:val="Fonte parág. padrão15"/>
  </w:style>
  <w:style w:type="character" w:customStyle="1" w:styleId="Fontepargpadro14">
    <w:name w:val="Fonte parág. padrão14"/>
  </w:style>
  <w:style w:type="character" w:customStyle="1" w:styleId="Fontepargpadro13">
    <w:name w:val="Fonte parág. padrão13"/>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Fontepargpadro9">
    <w:name w:val="Fonte parág. padrão9"/>
  </w:style>
  <w:style w:type="character" w:customStyle="1" w:styleId="WW-Absatz-Standardschriftart11111111111111111111111111111111111111">
    <w:name w:val="WW-Absatz-Standardschriftart11111111111111111111111111111111111111"/>
  </w:style>
  <w:style w:type="character" w:customStyle="1" w:styleId="Fontepargpadro8">
    <w:name w:val="Fonte parág. padrão8"/>
  </w:style>
  <w:style w:type="character" w:customStyle="1" w:styleId="Fontepargpadro7">
    <w:name w:val="Fonte parág. padrão7"/>
  </w:style>
  <w:style w:type="character" w:customStyle="1" w:styleId="Fontepargpadro6">
    <w:name w:val="Fonte parág. padrão6"/>
  </w:style>
  <w:style w:type="character" w:customStyle="1" w:styleId="WW-Absatz-Standardschriftart111111111111111111111111111111111111111">
    <w:name w:val="WW-Absatz-Standardschriftart111111111111111111111111111111111111111"/>
  </w:style>
  <w:style w:type="character" w:customStyle="1" w:styleId="Fontepargpadro5">
    <w:name w:val="Fonte parág. padrão5"/>
  </w:style>
  <w:style w:type="character" w:customStyle="1" w:styleId="Fontepargpadro4">
    <w:name w:val="Fonte parág. padrão4"/>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Fontepargpadro3">
    <w:name w:val="Fonte parág. padrão3"/>
  </w:style>
  <w:style w:type="character" w:customStyle="1" w:styleId="WW-Absatz-Standardschriftart111111111111111111111111111111111111111111">
    <w:name w:val="WW-Absatz-Standardschriftart111111111111111111111111111111111111111111"/>
  </w:style>
  <w:style w:type="character" w:customStyle="1" w:styleId="Fontepargpadro2">
    <w:name w:val="Fonte parág. padrão2"/>
  </w:style>
  <w:style w:type="character" w:customStyle="1" w:styleId="Fontepargpadro1">
    <w:name w:val="Fonte parág. padrão1"/>
  </w:style>
  <w:style w:type="character" w:customStyle="1" w:styleId="WW-Absatz-Standardschriftart1111111111111111111111111111111111111111111">
    <w:name w:val="WW-Absatz-Standardschriftart1111111111111111111111111111111111111111111"/>
  </w:style>
  <w:style w:type="character" w:customStyle="1" w:styleId="WW-Fontepargpadro">
    <w:name w:val="WW-Fonte parág. padrão"/>
  </w:style>
  <w:style w:type="character" w:customStyle="1" w:styleId="WW-Absatz-Standardschriftart11111111111111111111111111111111111111111111">
    <w:name w:val="WW-Absatz-Standardschriftart11111111111111111111111111111111111111111111"/>
  </w:style>
  <w:style w:type="character" w:customStyle="1" w:styleId="WW-Fontepargpadro1">
    <w:name w:val="WW-Fonte parág. padrão1"/>
  </w:style>
  <w:style w:type="character" w:customStyle="1" w:styleId="WW-Absatz-Standardschriftart111111111111111111111111111111111111111111111">
    <w:name w:val="WW-Absatz-Standardschriftart111111111111111111111111111111111111111111111"/>
  </w:style>
  <w:style w:type="character" w:customStyle="1" w:styleId="WW-Fontepargpadro11">
    <w:name w:val="WW-Fonte parág. padrão11"/>
  </w:style>
  <w:style w:type="character" w:customStyle="1" w:styleId="WW-Fontepargpadro111">
    <w:name w:val="WW-Fonte parág. padrão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Fontepargpadro1111">
    <w:name w:val="WW-Fonte parág. padrão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Fontepargpadro11111">
    <w:name w:val="WW-Fonte parág. padrão11111"/>
  </w:style>
  <w:style w:type="character" w:customStyle="1" w:styleId="WW-Absatz-Standardschriftart11111111111111111111111111111111111111111111111111">
    <w:name w:val="WW-Absatz-Standardschriftart11111111111111111111111111111111111111111111111111"/>
  </w:style>
  <w:style w:type="character" w:customStyle="1" w:styleId="WW-Fontepargpadro111111">
    <w:name w:val="WW-Fonte parág. padrão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Fontepargpadro1111111">
    <w:name w:val="WW-Fonte parág. padrão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Fontepargpadro11111111">
    <w:name w:val="WW-Fonte parág. padrão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7z0">
    <w:name w:val="WW8Num7z0"/>
    <w:rPr>
      <w:rFonts w:ascii="MT Extra" w:hAnsi="MT Extra" w:cs="MT Extra"/>
    </w:rPr>
  </w:style>
  <w:style w:type="character" w:customStyle="1" w:styleId="WW8Num7z1">
    <w:name w:val="WW8Num7z1"/>
    <w:rPr>
      <w:rFonts w:ascii="MT Extra" w:hAnsi="MT Extra" w:cs="MT Extra"/>
    </w:rPr>
  </w:style>
  <w:style w:type="character" w:customStyle="1" w:styleId="WW8Num7z2">
    <w:name w:val="WW8Num7z2"/>
    <w:rPr>
      <w:rFonts w:ascii="MT Extra" w:hAnsi="MT Extra" w:cs="MT Extra"/>
    </w:rPr>
  </w:style>
  <w:style w:type="character" w:customStyle="1" w:styleId="WW8Num14z0">
    <w:name w:val="WW8Num14z0"/>
    <w:rPr>
      <w:rFonts w:ascii="MT Extra" w:hAnsi="MT Extra" w:cs="MT Extra"/>
    </w:rPr>
  </w:style>
  <w:style w:type="character" w:customStyle="1" w:styleId="WW8Num14z1">
    <w:name w:val="WW8Num14z1"/>
    <w:rPr>
      <w:rFonts w:ascii="MT Extra" w:hAnsi="MT Extra" w:cs="MT Extra"/>
    </w:rPr>
  </w:style>
  <w:style w:type="character" w:customStyle="1" w:styleId="WW8Num14z2">
    <w:name w:val="WW8Num14z2"/>
    <w:rPr>
      <w:rFonts w:ascii="MT Extra" w:hAnsi="MT Extra" w:cs="MT Extra"/>
    </w:rPr>
  </w:style>
  <w:style w:type="character" w:customStyle="1" w:styleId="WW8Num16z0">
    <w:name w:val="WW8Num16z0"/>
    <w:rPr>
      <w:rFonts w:ascii="MT Extra" w:hAnsi="MT Extra" w:cs="MT Extra"/>
    </w:rPr>
  </w:style>
  <w:style w:type="character" w:customStyle="1" w:styleId="WW8Num16z1">
    <w:name w:val="WW8Num16z1"/>
    <w:rPr>
      <w:rFonts w:ascii="MT Extra" w:hAnsi="MT Extra" w:cs="MT Extra"/>
    </w:rPr>
  </w:style>
  <w:style w:type="character" w:customStyle="1" w:styleId="WW8Num16z2">
    <w:name w:val="WW8Num16z2"/>
    <w:rPr>
      <w:rFonts w:ascii="MT Extra" w:hAnsi="MT Extra" w:cs="MT Extra"/>
    </w:rPr>
  </w:style>
  <w:style w:type="character" w:customStyle="1" w:styleId="WW8Num17z0">
    <w:name w:val="WW8Num17z0"/>
    <w:rPr>
      <w:rFonts w:ascii="MT Extra" w:hAnsi="MT Extra" w:cs="MT Extra"/>
    </w:rPr>
  </w:style>
  <w:style w:type="character" w:customStyle="1" w:styleId="WW8Num17z1">
    <w:name w:val="WW8Num17z1"/>
    <w:rPr>
      <w:rFonts w:ascii="MT Extra" w:hAnsi="MT Extra" w:cs="MT Extra"/>
    </w:rPr>
  </w:style>
  <w:style w:type="character" w:customStyle="1" w:styleId="WW8Num17z2">
    <w:name w:val="WW8Num17z2"/>
    <w:rPr>
      <w:rFonts w:ascii="MT Extra" w:hAnsi="MT Extra" w:cs="MT Extra"/>
    </w:rPr>
  </w:style>
  <w:style w:type="character" w:customStyle="1" w:styleId="WW8Num19z0">
    <w:name w:val="WW8Num19z0"/>
    <w:rPr>
      <w:rFonts w:ascii="MT Extra" w:hAnsi="MT Extra" w:cs="MT Extra"/>
    </w:rPr>
  </w:style>
  <w:style w:type="character" w:customStyle="1" w:styleId="WW8Num19z1">
    <w:name w:val="WW8Num19z1"/>
    <w:rPr>
      <w:rFonts w:ascii="MT Extra" w:hAnsi="MT Extra" w:cs="MT Extra"/>
    </w:rPr>
  </w:style>
  <w:style w:type="character" w:customStyle="1" w:styleId="WW8Num19z2">
    <w:name w:val="WW8Num19z2"/>
    <w:rPr>
      <w:rFonts w:ascii="MT Extra" w:hAnsi="MT Extra" w:cs="MT Extra"/>
    </w:rPr>
  </w:style>
  <w:style w:type="character" w:customStyle="1" w:styleId="WW8Num22z0">
    <w:name w:val="WW8Num22z0"/>
    <w:rPr>
      <w:rFonts w:ascii="MT Extra" w:hAnsi="MT Extra" w:cs="MT Extra"/>
    </w:rPr>
  </w:style>
  <w:style w:type="character" w:customStyle="1" w:styleId="WW8Num22z1">
    <w:name w:val="WW8Num22z1"/>
    <w:rPr>
      <w:rFonts w:ascii="MT Extra" w:hAnsi="MT Extra" w:cs="MT Extra"/>
    </w:rPr>
  </w:style>
  <w:style w:type="character" w:customStyle="1" w:styleId="WW8Num22z2">
    <w:name w:val="WW8Num22z2"/>
    <w:rPr>
      <w:rFonts w:ascii="MT Extra" w:hAnsi="MT Extra" w:cs="MT Extra"/>
    </w:rPr>
  </w:style>
  <w:style w:type="character" w:customStyle="1" w:styleId="WW8Num26z0">
    <w:name w:val="WW8Num26z0"/>
    <w:rPr>
      <w:rFonts w:ascii="MT Extra" w:hAnsi="MT Extra" w:cs="MT Extra"/>
    </w:rPr>
  </w:style>
  <w:style w:type="character" w:customStyle="1" w:styleId="WW8Num26z1">
    <w:name w:val="WW8Num26z1"/>
    <w:rPr>
      <w:rFonts w:ascii="MT Extra" w:hAnsi="MT Extra" w:cs="MT Extra"/>
    </w:rPr>
  </w:style>
  <w:style w:type="character" w:customStyle="1" w:styleId="WW8Num26z2">
    <w:name w:val="WW8Num26z2"/>
    <w:rPr>
      <w:rFonts w:ascii="MT Extra" w:hAnsi="MT Extra" w:cs="MT Extra"/>
    </w:rPr>
  </w:style>
  <w:style w:type="character" w:customStyle="1" w:styleId="WW8Num31z0">
    <w:name w:val="WW8Num31z0"/>
    <w:rPr>
      <w:rFonts w:ascii="MT Extra" w:hAnsi="MT Extra" w:cs="MT Extra"/>
    </w:rPr>
  </w:style>
  <w:style w:type="character" w:customStyle="1" w:styleId="WW8Num31z1">
    <w:name w:val="WW8Num31z1"/>
    <w:rPr>
      <w:rFonts w:ascii="MT Extra" w:hAnsi="MT Extra" w:cs="MT Extra"/>
    </w:rPr>
  </w:style>
  <w:style w:type="character" w:customStyle="1" w:styleId="WW8Num31z2">
    <w:name w:val="WW8Num31z2"/>
    <w:rPr>
      <w:rFonts w:ascii="MT Extra" w:hAnsi="MT Extra" w:cs="MT Extra"/>
    </w:rPr>
  </w:style>
  <w:style w:type="character" w:customStyle="1" w:styleId="WW8Num41z0">
    <w:name w:val="WW8Num41z0"/>
    <w:rPr>
      <w:rFonts w:ascii="MT Extra" w:hAnsi="MT Extra" w:cs="MT Extra"/>
    </w:rPr>
  </w:style>
  <w:style w:type="character" w:customStyle="1" w:styleId="WW8Num41z2">
    <w:name w:val="WW8Num41z2"/>
    <w:rPr>
      <w:rFonts w:ascii="MT Extra" w:hAnsi="MT Extra" w:cs="MT Extra"/>
    </w:rPr>
  </w:style>
  <w:style w:type="character" w:customStyle="1" w:styleId="WW8Num41z4">
    <w:name w:val="WW8Num41z4"/>
    <w:rPr>
      <w:rFonts w:ascii="MT Extra" w:hAnsi="MT Extra" w:cs="MT Extra"/>
    </w:rPr>
  </w:style>
  <w:style w:type="character" w:customStyle="1" w:styleId="WW8Num42z0">
    <w:name w:val="WW8Num42z0"/>
    <w:rPr>
      <w:rFonts w:ascii="MT Extra" w:hAnsi="MT Extra" w:cs="MT Extra"/>
    </w:rPr>
  </w:style>
  <w:style w:type="character" w:customStyle="1" w:styleId="WW8Num42z1">
    <w:name w:val="WW8Num42z1"/>
    <w:rPr>
      <w:rFonts w:ascii="MT Extra" w:hAnsi="MT Extra" w:cs="MT Extra"/>
    </w:rPr>
  </w:style>
  <w:style w:type="character" w:customStyle="1" w:styleId="WW8Num42z2">
    <w:name w:val="WW8Num42z2"/>
    <w:rPr>
      <w:rFonts w:ascii="MT Extra" w:hAnsi="MT Extra" w:cs="MT Extra"/>
    </w:rPr>
  </w:style>
  <w:style w:type="character" w:customStyle="1" w:styleId="WW8Num48z0">
    <w:name w:val="WW8Num48z0"/>
    <w:rPr>
      <w:rFonts w:ascii="MT Extra" w:hAnsi="MT Extra" w:cs="MT Extra"/>
    </w:rPr>
  </w:style>
  <w:style w:type="character" w:customStyle="1" w:styleId="WW8Num52z0">
    <w:name w:val="WW8Num52z0"/>
    <w:rPr>
      <w:rFonts w:ascii="MT Extra" w:hAnsi="MT Extra" w:cs="MT Extra"/>
    </w:rPr>
  </w:style>
  <w:style w:type="character" w:customStyle="1" w:styleId="WW8Num52z1">
    <w:name w:val="WW8Num52z1"/>
    <w:rPr>
      <w:rFonts w:ascii="MT Extra" w:hAnsi="MT Extra" w:cs="MT Extra"/>
    </w:rPr>
  </w:style>
  <w:style w:type="character" w:customStyle="1" w:styleId="WW8Num52z2">
    <w:name w:val="WW8Num52z2"/>
    <w:rPr>
      <w:rFonts w:ascii="MT Extra" w:hAnsi="MT Extra" w:cs="MT Extra"/>
    </w:rPr>
  </w:style>
  <w:style w:type="character" w:customStyle="1" w:styleId="WW8Num54z0">
    <w:name w:val="WW8Num54z0"/>
    <w:rPr>
      <w:rFonts w:ascii="MT Extra" w:hAnsi="MT Extra" w:cs="MT Extra"/>
    </w:rPr>
  </w:style>
  <w:style w:type="character" w:customStyle="1" w:styleId="WW8Num55z0">
    <w:name w:val="WW8Num55z0"/>
    <w:rPr>
      <w:rFonts w:ascii="MT Extra" w:hAnsi="MT Extra" w:cs="MT Extra"/>
    </w:rPr>
  </w:style>
  <w:style w:type="character" w:customStyle="1" w:styleId="WW8Num55z1">
    <w:name w:val="WW8Num55z1"/>
    <w:rPr>
      <w:rFonts w:ascii="MT Extra" w:hAnsi="MT Extra" w:cs="MT Extra"/>
    </w:rPr>
  </w:style>
  <w:style w:type="character" w:customStyle="1" w:styleId="WW8Num55z2">
    <w:name w:val="WW8Num55z2"/>
    <w:rPr>
      <w:rFonts w:ascii="MT Extra" w:hAnsi="MT Extra" w:cs="MT Extra"/>
    </w:rPr>
  </w:style>
  <w:style w:type="character" w:customStyle="1" w:styleId="WW8Num67z0">
    <w:name w:val="WW8Num67z0"/>
    <w:rPr>
      <w:rFonts w:ascii="MT Extra" w:eastAsia="MT Extra" w:hAnsi="MT Extra" w:cs="MT Extra"/>
    </w:rPr>
  </w:style>
  <w:style w:type="character" w:customStyle="1" w:styleId="WW8Num67z1">
    <w:name w:val="WW8Num67z1"/>
    <w:rPr>
      <w:rFonts w:ascii="MT Extra" w:hAnsi="MT Extra" w:cs="MT Extra"/>
    </w:rPr>
  </w:style>
  <w:style w:type="character" w:customStyle="1" w:styleId="WW8Num67z2">
    <w:name w:val="WW8Num67z2"/>
    <w:rPr>
      <w:rFonts w:ascii="MT Extra" w:hAnsi="MT Extra" w:cs="MT Extra"/>
    </w:rPr>
  </w:style>
  <w:style w:type="character" w:customStyle="1" w:styleId="WW8Num67z3">
    <w:name w:val="WW8Num67z3"/>
    <w:rPr>
      <w:rFonts w:ascii="MT Extra" w:hAnsi="MT Extra" w:cs="MT Extra"/>
    </w:rPr>
  </w:style>
  <w:style w:type="character" w:customStyle="1" w:styleId="WW8Num69z0">
    <w:name w:val="WW8Num69z0"/>
    <w:rPr>
      <w:rFonts w:ascii="MT Extra" w:eastAsia="MT Extra" w:hAnsi="MT Extra" w:cs="MT Extra"/>
    </w:rPr>
  </w:style>
  <w:style w:type="character" w:customStyle="1" w:styleId="WW8Num69z1">
    <w:name w:val="WW8Num69z1"/>
    <w:rPr>
      <w:rFonts w:ascii="MT Extra" w:hAnsi="MT Extra" w:cs="MT Extra"/>
    </w:rPr>
  </w:style>
  <w:style w:type="character" w:customStyle="1" w:styleId="WW8Num69z2">
    <w:name w:val="WW8Num69z2"/>
    <w:rPr>
      <w:rFonts w:ascii="MT Extra" w:hAnsi="MT Extra" w:cs="MT Extra"/>
    </w:rPr>
  </w:style>
  <w:style w:type="character" w:customStyle="1" w:styleId="WW8Num69z3">
    <w:name w:val="WW8Num69z3"/>
    <w:rPr>
      <w:rFonts w:ascii="MT Extra" w:hAnsi="MT Extra" w:cs="MT Extra"/>
    </w:rPr>
  </w:style>
  <w:style w:type="character" w:customStyle="1" w:styleId="WW8Num74z0">
    <w:name w:val="WW8Num74z0"/>
    <w:rPr>
      <w:rFonts w:ascii="MT Extra" w:hAnsi="MT Extra" w:cs="MT Extra"/>
    </w:rPr>
  </w:style>
  <w:style w:type="character" w:customStyle="1" w:styleId="WW8NumSt2z0">
    <w:name w:val="WW8NumSt2z0"/>
    <w:rPr>
      <w:rFonts w:ascii="MT Extra" w:hAnsi="MT Extra" w:cs="MT Extra"/>
    </w:rPr>
  </w:style>
  <w:style w:type="character" w:customStyle="1" w:styleId="WW8NumSt3z0">
    <w:name w:val="WW8NumSt3z0"/>
    <w:rPr>
      <w:rFonts w:ascii="MT Extra" w:hAnsi="MT Extra" w:cs="MT Extra"/>
    </w:rPr>
  </w:style>
  <w:style w:type="character" w:customStyle="1" w:styleId="WW8NumSt4z0">
    <w:name w:val="WW8NumSt4z0"/>
    <w:rPr>
      <w:rFonts w:ascii="MT Extra" w:hAnsi="MT Extra" w:cs="MT Extra"/>
    </w:rPr>
  </w:style>
  <w:style w:type="character" w:customStyle="1" w:styleId="WW8NumSt5z0">
    <w:name w:val="WW8NumSt5z0"/>
    <w:rPr>
      <w:rFonts w:ascii="MT Extra" w:hAnsi="MT Extra" w:cs="MT Extra"/>
    </w:rPr>
  </w:style>
  <w:style w:type="character" w:customStyle="1" w:styleId="WW8NumSt6z0">
    <w:name w:val="WW8NumSt6z0"/>
    <w:rPr>
      <w:rFonts w:ascii="MT Extra" w:hAnsi="MT Extra" w:cs="MT Extra"/>
    </w:rPr>
  </w:style>
  <w:style w:type="character" w:customStyle="1" w:styleId="WW8NumSt7z0">
    <w:name w:val="WW8NumSt7z0"/>
    <w:rPr>
      <w:rFonts w:ascii="MT Extra" w:hAnsi="MT Extra" w:cs="MT Extra"/>
    </w:rPr>
  </w:style>
  <w:style w:type="character" w:customStyle="1" w:styleId="WW8NumSt8z0">
    <w:name w:val="WW8NumSt8z0"/>
    <w:rPr>
      <w:rFonts w:ascii="MT Extra" w:hAnsi="MT Extra" w:cs="MT Extra"/>
    </w:rPr>
  </w:style>
  <w:style w:type="character" w:customStyle="1" w:styleId="WW8NumSt9z0">
    <w:name w:val="WW8NumSt9z0"/>
    <w:rPr>
      <w:rFonts w:ascii="MT Extra" w:hAnsi="MT Extra" w:cs="MT Extra"/>
    </w:rPr>
  </w:style>
  <w:style w:type="character" w:customStyle="1" w:styleId="WW8NumSt10z0">
    <w:name w:val="WW8NumSt10z0"/>
    <w:rPr>
      <w:rFonts w:ascii="MT Extra" w:hAnsi="MT Extra" w:cs="MT Extra"/>
    </w:rPr>
  </w:style>
  <w:style w:type="character" w:customStyle="1" w:styleId="WW8NumSt11z0">
    <w:name w:val="WW8NumSt11z0"/>
    <w:rPr>
      <w:rFonts w:ascii="MT Extra" w:hAnsi="MT Extra" w:cs="MT Extra"/>
    </w:rPr>
  </w:style>
  <w:style w:type="character" w:customStyle="1" w:styleId="WW8NumSt12z0">
    <w:name w:val="WW8NumSt12z0"/>
    <w:rPr>
      <w:rFonts w:ascii="MT Extra" w:hAnsi="MT Extra" w:cs="MT Extra"/>
    </w:rPr>
  </w:style>
  <w:style w:type="character" w:customStyle="1" w:styleId="WW8NumSt13z0">
    <w:name w:val="WW8NumSt13z0"/>
    <w:rPr>
      <w:rFonts w:ascii="MT Extra" w:hAnsi="MT Extra" w:cs="MT Extra"/>
    </w:rPr>
  </w:style>
  <w:style w:type="character" w:customStyle="1" w:styleId="WW8NumSt14z0">
    <w:name w:val="WW8NumSt14z0"/>
    <w:rPr>
      <w:rFonts w:ascii="MT Extra" w:hAnsi="MT Extra" w:cs="MT Extra"/>
    </w:rPr>
  </w:style>
  <w:style w:type="character" w:customStyle="1" w:styleId="WW8NumSt15z0">
    <w:name w:val="WW8NumSt15z0"/>
    <w:rPr>
      <w:rFonts w:ascii="MT Extra" w:hAnsi="MT Extra" w:cs="MT Extra"/>
    </w:rPr>
  </w:style>
  <w:style w:type="character" w:customStyle="1" w:styleId="WW8NumSt16z0">
    <w:name w:val="WW8NumSt16z0"/>
    <w:rPr>
      <w:rFonts w:ascii="MT Extra" w:hAnsi="MT Extra" w:cs="MT Extra"/>
    </w:rPr>
  </w:style>
  <w:style w:type="character" w:customStyle="1" w:styleId="WW8NumSt17z0">
    <w:name w:val="WW8NumSt17z0"/>
    <w:rPr>
      <w:rFonts w:ascii="MT Extra" w:hAnsi="MT Extra" w:cs="MT Extra"/>
    </w:rPr>
  </w:style>
  <w:style w:type="character" w:customStyle="1" w:styleId="WW8NumSt18z0">
    <w:name w:val="WW8NumSt18z0"/>
    <w:rPr>
      <w:rFonts w:ascii="MT Extra" w:hAnsi="MT Extra" w:cs="MT Extra"/>
    </w:rPr>
  </w:style>
  <w:style w:type="character" w:customStyle="1" w:styleId="WW8NumSt19z0">
    <w:name w:val="WW8NumSt19z0"/>
    <w:rPr>
      <w:rFonts w:ascii="MT Extra" w:hAnsi="MT Extra" w:cs="MT Extra"/>
    </w:rPr>
  </w:style>
  <w:style w:type="character" w:customStyle="1" w:styleId="WW8NumSt20z0">
    <w:name w:val="WW8NumSt20z0"/>
    <w:rPr>
      <w:rFonts w:ascii="MT Extra" w:hAnsi="MT Extra" w:cs="MT Extra"/>
    </w:rPr>
  </w:style>
  <w:style w:type="character" w:customStyle="1" w:styleId="WW8NumSt21z0">
    <w:name w:val="WW8NumSt21z0"/>
    <w:rPr>
      <w:rFonts w:ascii="MT Extra" w:hAnsi="MT Extra" w:cs="MT Extra"/>
    </w:rPr>
  </w:style>
  <w:style w:type="character" w:customStyle="1" w:styleId="WW8NumSt22z0">
    <w:name w:val="WW8NumSt22z0"/>
    <w:rPr>
      <w:rFonts w:ascii="MT Extra" w:hAnsi="MT Extra" w:cs="MT Extra"/>
    </w:rPr>
  </w:style>
  <w:style w:type="character" w:customStyle="1" w:styleId="WW8NumSt23z0">
    <w:name w:val="WW8NumSt23z0"/>
    <w:rPr>
      <w:rFonts w:ascii="MT Extra" w:hAnsi="MT Extra" w:cs="MT Extra"/>
    </w:rPr>
  </w:style>
  <w:style w:type="character" w:customStyle="1" w:styleId="WW8NumSt24z0">
    <w:name w:val="WW8NumSt24z0"/>
    <w:rPr>
      <w:rFonts w:ascii="MT Extra" w:hAnsi="MT Extra" w:cs="MT Extra"/>
    </w:rPr>
  </w:style>
  <w:style w:type="character" w:customStyle="1" w:styleId="WW8NumSt25z0">
    <w:name w:val="WW8NumSt25z0"/>
    <w:rPr>
      <w:rFonts w:ascii="MT Extra" w:hAnsi="MT Extra" w:cs="MT Extra"/>
    </w:rPr>
  </w:style>
  <w:style w:type="character" w:customStyle="1" w:styleId="WW8NumSt26z0">
    <w:name w:val="WW8NumSt26z0"/>
    <w:rPr>
      <w:rFonts w:ascii="MT Extra" w:hAnsi="MT Extra" w:cs="MT Extra"/>
    </w:rPr>
  </w:style>
  <w:style w:type="character" w:customStyle="1" w:styleId="WW8NumSt27z0">
    <w:name w:val="WW8NumSt27z0"/>
    <w:rPr>
      <w:rFonts w:ascii="MT Extra" w:hAnsi="MT Extra" w:cs="MT Extra"/>
    </w:rPr>
  </w:style>
  <w:style w:type="character" w:customStyle="1" w:styleId="WW8NumSt28z0">
    <w:name w:val="WW8NumSt28z0"/>
    <w:rPr>
      <w:rFonts w:ascii="MT Extra" w:hAnsi="MT Extra" w:cs="MT Extra"/>
    </w:rPr>
  </w:style>
  <w:style w:type="character" w:customStyle="1" w:styleId="WW8NumSt29z0">
    <w:name w:val="WW8NumSt29z0"/>
    <w:rPr>
      <w:rFonts w:ascii="MT Extra" w:hAnsi="MT Extra" w:cs="MT Extra"/>
    </w:rPr>
  </w:style>
  <w:style w:type="character" w:customStyle="1" w:styleId="WW8NumSt30z0">
    <w:name w:val="WW8NumSt30z0"/>
    <w:rPr>
      <w:rFonts w:ascii="MT Extra" w:hAnsi="MT Extra" w:cs="MT Extra"/>
    </w:rPr>
  </w:style>
  <w:style w:type="character" w:customStyle="1" w:styleId="WW8NumSt31z0">
    <w:name w:val="WW8NumSt31z0"/>
    <w:rPr>
      <w:rFonts w:ascii="MT Extra" w:hAnsi="MT Extra" w:cs="MT Extra"/>
    </w:rPr>
  </w:style>
  <w:style w:type="character" w:customStyle="1" w:styleId="WW8NumSt32z0">
    <w:name w:val="WW8NumSt32z0"/>
    <w:rPr>
      <w:rFonts w:ascii="MT Extra" w:hAnsi="MT Extra" w:cs="MT Extra"/>
    </w:rPr>
  </w:style>
  <w:style w:type="character" w:customStyle="1" w:styleId="WW8NumSt33z0">
    <w:name w:val="WW8NumSt33z0"/>
    <w:rPr>
      <w:rFonts w:ascii="MT Extra" w:hAnsi="MT Extra" w:cs="MT Extra"/>
    </w:rPr>
  </w:style>
  <w:style w:type="character" w:customStyle="1" w:styleId="WW8NumSt34z0">
    <w:name w:val="WW8NumSt34z0"/>
    <w:rPr>
      <w:rFonts w:ascii="MT Extra" w:hAnsi="MT Extra" w:cs="MT Extra"/>
    </w:rPr>
  </w:style>
  <w:style w:type="character" w:customStyle="1" w:styleId="WW8NumSt35z0">
    <w:name w:val="WW8NumSt35z0"/>
    <w:rPr>
      <w:rFonts w:ascii="MT Extra" w:hAnsi="MT Extra" w:cs="MT Extra"/>
    </w:rPr>
  </w:style>
  <w:style w:type="character" w:customStyle="1" w:styleId="WW8NumSt36z0">
    <w:name w:val="WW8NumSt36z0"/>
    <w:rPr>
      <w:rFonts w:ascii="MT Extra" w:hAnsi="MT Extra" w:cs="MT Extra"/>
    </w:rPr>
  </w:style>
  <w:style w:type="character" w:customStyle="1" w:styleId="WW8NumSt37z0">
    <w:name w:val="WW8NumSt37z0"/>
    <w:rPr>
      <w:rFonts w:ascii="MT Extra" w:hAnsi="MT Extra" w:cs="MT Extra"/>
    </w:rPr>
  </w:style>
  <w:style w:type="character" w:customStyle="1" w:styleId="WW8NumSt38z0">
    <w:name w:val="WW8NumSt38z0"/>
    <w:rPr>
      <w:rFonts w:ascii="MT Extra" w:hAnsi="MT Extra" w:cs="MT Extra"/>
    </w:rPr>
  </w:style>
  <w:style w:type="character" w:customStyle="1" w:styleId="WW8NumSt39z0">
    <w:name w:val="WW8NumSt39z0"/>
    <w:rPr>
      <w:rFonts w:ascii="MT Extra" w:hAnsi="MT Extra" w:cs="MT Extra"/>
    </w:rPr>
  </w:style>
  <w:style w:type="character" w:customStyle="1" w:styleId="WW8NumSt40z0">
    <w:name w:val="WW8NumSt40z0"/>
    <w:rPr>
      <w:rFonts w:ascii="MT Extra" w:hAnsi="MT Extra" w:cs="MT Extra"/>
    </w:rPr>
  </w:style>
  <w:style w:type="character" w:customStyle="1" w:styleId="WW8NumSt41z0">
    <w:name w:val="WW8NumSt41z0"/>
    <w:rPr>
      <w:rFonts w:ascii="MT Extra" w:hAnsi="MT Extra" w:cs="MT Extra"/>
    </w:rPr>
  </w:style>
  <w:style w:type="character" w:customStyle="1" w:styleId="WW8NumSt42z0">
    <w:name w:val="WW8NumSt42z0"/>
    <w:rPr>
      <w:rFonts w:ascii="MT Extra" w:hAnsi="MT Extra" w:cs="MT Extra"/>
    </w:rPr>
  </w:style>
  <w:style w:type="character" w:customStyle="1" w:styleId="WW8NumSt43z0">
    <w:name w:val="WW8NumSt43z0"/>
    <w:rPr>
      <w:rFonts w:ascii="MT Extra" w:hAnsi="MT Extra" w:cs="MT Extra"/>
    </w:rPr>
  </w:style>
  <w:style w:type="character" w:customStyle="1" w:styleId="WW8NumSt44z0">
    <w:name w:val="WW8NumSt44z0"/>
    <w:rPr>
      <w:rFonts w:ascii="MT Extra" w:hAnsi="MT Extra" w:cs="MT Extra"/>
    </w:rPr>
  </w:style>
  <w:style w:type="character" w:customStyle="1" w:styleId="WW8NumSt45z0">
    <w:name w:val="WW8NumSt45z0"/>
    <w:rPr>
      <w:rFonts w:ascii="MT Extra" w:hAnsi="MT Extra" w:cs="MT Extra"/>
    </w:rPr>
  </w:style>
  <w:style w:type="character" w:customStyle="1" w:styleId="WW8NumSt46z0">
    <w:name w:val="WW8NumSt46z0"/>
    <w:rPr>
      <w:rFonts w:ascii="MT Extra" w:hAnsi="MT Extra" w:cs="MT Extra"/>
    </w:rPr>
  </w:style>
  <w:style w:type="character" w:customStyle="1" w:styleId="WW8NumSt47z0">
    <w:name w:val="WW8NumSt47z0"/>
    <w:rPr>
      <w:rFonts w:ascii="MT Extra" w:hAnsi="MT Extra" w:cs="MT Extra"/>
    </w:rPr>
  </w:style>
  <w:style w:type="character" w:customStyle="1" w:styleId="WW8NumSt48z0">
    <w:name w:val="WW8NumSt48z0"/>
    <w:rPr>
      <w:rFonts w:ascii="MT Extra" w:hAnsi="MT Extra" w:cs="MT Extra"/>
    </w:rPr>
  </w:style>
  <w:style w:type="character" w:customStyle="1" w:styleId="WW8NumSt49z0">
    <w:name w:val="WW8NumSt49z0"/>
    <w:rPr>
      <w:rFonts w:ascii="MT Extra" w:hAnsi="MT Extra" w:cs="MT Extra"/>
    </w:rPr>
  </w:style>
  <w:style w:type="character" w:customStyle="1" w:styleId="WW8NumSt50z0">
    <w:name w:val="WW8NumSt50z0"/>
    <w:rPr>
      <w:rFonts w:ascii="MT Extra" w:hAnsi="MT Extra" w:cs="MT Extra"/>
    </w:rPr>
  </w:style>
  <w:style w:type="character" w:customStyle="1" w:styleId="WW8NumSt51z0">
    <w:name w:val="WW8NumSt51z0"/>
    <w:rPr>
      <w:rFonts w:ascii="MT Extra" w:hAnsi="MT Extra" w:cs="MT Extra"/>
    </w:rPr>
  </w:style>
  <w:style w:type="character" w:customStyle="1" w:styleId="WW8NumSt52z0">
    <w:name w:val="WW8NumSt52z0"/>
    <w:rPr>
      <w:rFonts w:ascii="MT Extra" w:hAnsi="MT Extra" w:cs="MT Extra"/>
    </w:rPr>
  </w:style>
  <w:style w:type="character" w:customStyle="1" w:styleId="WW8NumSt53z0">
    <w:name w:val="WW8NumSt53z0"/>
    <w:rPr>
      <w:rFonts w:ascii="MT Extra" w:hAnsi="MT Extra" w:cs="MT Extra"/>
    </w:rPr>
  </w:style>
  <w:style w:type="character" w:customStyle="1" w:styleId="WW8NumSt54z0">
    <w:name w:val="WW8NumSt54z0"/>
    <w:rPr>
      <w:rFonts w:ascii="MT Extra" w:hAnsi="MT Extra" w:cs="MT Extra"/>
    </w:rPr>
  </w:style>
  <w:style w:type="character" w:customStyle="1" w:styleId="WW8NumSt55z0">
    <w:name w:val="WW8NumSt55z0"/>
    <w:rPr>
      <w:rFonts w:ascii="MT Extra" w:hAnsi="MT Extra" w:cs="MT Extra"/>
    </w:rPr>
  </w:style>
  <w:style w:type="character" w:customStyle="1" w:styleId="WW8NumSt56z0">
    <w:name w:val="WW8NumSt56z0"/>
    <w:rPr>
      <w:rFonts w:ascii="MT Extra" w:hAnsi="MT Extra" w:cs="MT Extra"/>
    </w:rPr>
  </w:style>
  <w:style w:type="character" w:customStyle="1" w:styleId="WW8NumSt58z0">
    <w:name w:val="WW8NumSt58z0"/>
    <w:rPr>
      <w:rFonts w:ascii="MT Extra" w:hAnsi="MT Extra" w:cs="MT Extra"/>
    </w:rPr>
  </w:style>
  <w:style w:type="character" w:customStyle="1" w:styleId="WW8NumSt59z0">
    <w:name w:val="WW8NumSt59z0"/>
    <w:rPr>
      <w:rFonts w:ascii="MT Extra" w:hAnsi="MT Extra" w:cs="MT Extra"/>
    </w:rPr>
  </w:style>
  <w:style w:type="character" w:customStyle="1" w:styleId="WW8NumSt60z0">
    <w:name w:val="WW8NumSt60z0"/>
    <w:rPr>
      <w:rFonts w:ascii="MT Extra" w:hAnsi="MT Extra" w:cs="MT Extra"/>
    </w:rPr>
  </w:style>
  <w:style w:type="character" w:customStyle="1" w:styleId="WW8NumSt61z0">
    <w:name w:val="WW8NumSt61z0"/>
    <w:rPr>
      <w:rFonts w:ascii="MT Extra" w:hAnsi="MT Extra" w:cs="MT Extra"/>
    </w:rPr>
  </w:style>
  <w:style w:type="character" w:customStyle="1" w:styleId="WW8NumSt62z0">
    <w:name w:val="WW8NumSt62z0"/>
    <w:rPr>
      <w:rFonts w:ascii="MT Extra" w:hAnsi="MT Extra" w:cs="MT Extra"/>
    </w:rPr>
  </w:style>
  <w:style w:type="character" w:customStyle="1" w:styleId="WW8NumSt63z0">
    <w:name w:val="WW8NumSt63z0"/>
    <w:rPr>
      <w:rFonts w:ascii="MT Extra" w:hAnsi="MT Extra" w:cs="MT Extra"/>
    </w:rPr>
  </w:style>
  <w:style w:type="character" w:customStyle="1" w:styleId="WW8NumSt64z0">
    <w:name w:val="WW8NumSt64z0"/>
    <w:rPr>
      <w:rFonts w:ascii="MT Extra" w:hAnsi="MT Extra" w:cs="MT Extra"/>
    </w:rPr>
  </w:style>
  <w:style w:type="character" w:customStyle="1" w:styleId="WW8NumSt65z0">
    <w:name w:val="WW8NumSt65z0"/>
    <w:rPr>
      <w:rFonts w:ascii="MT Extra" w:hAnsi="MT Extra" w:cs="MT Extra"/>
    </w:rPr>
  </w:style>
  <w:style w:type="character" w:customStyle="1" w:styleId="WW8NumSt66z0">
    <w:name w:val="WW8NumSt66z0"/>
    <w:rPr>
      <w:rFonts w:ascii="MT Extra" w:hAnsi="MT Extra" w:cs="MT Extra"/>
    </w:rPr>
  </w:style>
  <w:style w:type="character" w:customStyle="1" w:styleId="WW8NumSt67z0">
    <w:name w:val="WW8NumSt67z0"/>
    <w:rPr>
      <w:rFonts w:ascii="MT Extra" w:hAnsi="MT Extra" w:cs="MT Extra"/>
    </w:rPr>
  </w:style>
  <w:style w:type="character" w:customStyle="1" w:styleId="WW8NumSt68z0">
    <w:name w:val="WW8NumSt68z0"/>
    <w:rPr>
      <w:rFonts w:ascii="MT Extra" w:hAnsi="MT Extra" w:cs="MT Extra"/>
    </w:rPr>
  </w:style>
  <w:style w:type="character" w:customStyle="1" w:styleId="WW8NumSt69z0">
    <w:name w:val="WW8NumSt69z0"/>
    <w:rPr>
      <w:rFonts w:ascii="MT Extra" w:hAnsi="MT Extra" w:cs="MT Extra"/>
    </w:rPr>
  </w:style>
  <w:style w:type="character" w:customStyle="1" w:styleId="WW8NumSt70z0">
    <w:name w:val="WW8NumSt70z0"/>
    <w:rPr>
      <w:rFonts w:ascii="MT Extra" w:hAnsi="MT Extra" w:cs="MT Extra"/>
    </w:rPr>
  </w:style>
  <w:style w:type="character" w:customStyle="1" w:styleId="WW8NumSt71z0">
    <w:name w:val="WW8NumSt71z0"/>
    <w:rPr>
      <w:rFonts w:ascii="MT Extra" w:hAnsi="MT Extra" w:cs="MT Extra"/>
    </w:rPr>
  </w:style>
  <w:style w:type="character" w:customStyle="1" w:styleId="WW8NumSt72z0">
    <w:name w:val="WW8NumSt72z0"/>
    <w:rPr>
      <w:rFonts w:ascii="MT Extra" w:hAnsi="MT Extra" w:cs="MT Extra"/>
    </w:rPr>
  </w:style>
  <w:style w:type="character" w:customStyle="1" w:styleId="WW8NumSt73z0">
    <w:name w:val="WW8NumSt73z0"/>
    <w:rPr>
      <w:rFonts w:ascii="MT Extra" w:hAnsi="MT Extra" w:cs="MT Extra"/>
    </w:rPr>
  </w:style>
  <w:style w:type="character" w:customStyle="1" w:styleId="WW8NumSt74z0">
    <w:name w:val="WW8NumSt74z0"/>
    <w:rPr>
      <w:rFonts w:ascii="MT Extra" w:hAnsi="MT Extra" w:cs="MT Extra"/>
    </w:rPr>
  </w:style>
  <w:style w:type="character" w:customStyle="1" w:styleId="WW8NumSt75z0">
    <w:name w:val="WW8NumSt75z0"/>
    <w:rPr>
      <w:rFonts w:ascii="MT Extra" w:hAnsi="MT Extra" w:cs="MT Extra"/>
    </w:rPr>
  </w:style>
  <w:style w:type="character" w:customStyle="1" w:styleId="WW8NumSt76z0">
    <w:name w:val="WW8NumSt76z0"/>
    <w:rPr>
      <w:rFonts w:ascii="MT Extra" w:hAnsi="MT Extra" w:cs="MT Extra"/>
    </w:rPr>
  </w:style>
  <w:style w:type="character" w:customStyle="1" w:styleId="WW8NumSt77z0">
    <w:name w:val="WW8NumSt77z0"/>
    <w:rPr>
      <w:rFonts w:ascii="MT Extra" w:hAnsi="MT Extra" w:cs="MT Extra"/>
    </w:rPr>
  </w:style>
  <w:style w:type="character" w:customStyle="1" w:styleId="WW8NumSt78z0">
    <w:name w:val="WW8NumSt78z0"/>
    <w:rPr>
      <w:rFonts w:ascii="MT Extra" w:hAnsi="MT Extra" w:cs="MT Extra"/>
    </w:rPr>
  </w:style>
  <w:style w:type="character" w:customStyle="1" w:styleId="WW8NumSt79z0">
    <w:name w:val="WW8NumSt79z0"/>
    <w:rPr>
      <w:rFonts w:ascii="MT Extra" w:hAnsi="MT Extra" w:cs="MT Extra"/>
    </w:rPr>
  </w:style>
  <w:style w:type="character" w:customStyle="1" w:styleId="WW8NumSt80z0">
    <w:name w:val="WW8NumSt80z0"/>
    <w:rPr>
      <w:rFonts w:ascii="MT Extra" w:hAnsi="MT Extra" w:cs="MT Extra"/>
    </w:rPr>
  </w:style>
  <w:style w:type="character" w:customStyle="1" w:styleId="WW8NumSt81z0">
    <w:name w:val="WW8NumSt81z0"/>
    <w:rPr>
      <w:rFonts w:ascii="MT Extra" w:hAnsi="MT Extra" w:cs="MT Extra"/>
    </w:rPr>
  </w:style>
  <w:style w:type="character" w:customStyle="1" w:styleId="WW8NumSt82z0">
    <w:name w:val="WW8NumSt82z0"/>
    <w:rPr>
      <w:rFonts w:ascii="MT Extra" w:hAnsi="MT Extra" w:cs="MT Extra"/>
    </w:rPr>
  </w:style>
  <w:style w:type="character" w:customStyle="1" w:styleId="WW8NumSt83z0">
    <w:name w:val="WW8NumSt83z0"/>
    <w:rPr>
      <w:rFonts w:ascii="MT Extra" w:hAnsi="MT Extra" w:cs="MT Extra"/>
    </w:rPr>
  </w:style>
  <w:style w:type="character" w:customStyle="1" w:styleId="WW8NumSt84z0">
    <w:name w:val="WW8NumSt84z0"/>
    <w:rPr>
      <w:rFonts w:ascii="MT Extra" w:hAnsi="MT Extra" w:cs="MT Extra"/>
    </w:rPr>
  </w:style>
  <w:style w:type="character" w:customStyle="1" w:styleId="WW8NumSt85z0">
    <w:name w:val="WW8NumSt85z0"/>
    <w:rPr>
      <w:rFonts w:ascii="MT Extra" w:hAnsi="MT Extra" w:cs="MT Extra"/>
    </w:rPr>
  </w:style>
  <w:style w:type="character" w:customStyle="1" w:styleId="WW8NumSt86z0">
    <w:name w:val="WW8NumSt86z0"/>
    <w:rPr>
      <w:rFonts w:ascii="MT Extra" w:hAnsi="MT Extra" w:cs="MT Extra"/>
    </w:rPr>
  </w:style>
  <w:style w:type="character" w:customStyle="1" w:styleId="WW8NumSt87z0">
    <w:name w:val="WW8NumSt87z0"/>
    <w:rPr>
      <w:rFonts w:ascii="MT Extra" w:hAnsi="MT Extra" w:cs="MT Extra"/>
    </w:rPr>
  </w:style>
  <w:style w:type="character" w:customStyle="1" w:styleId="WW8NumSt88z0">
    <w:name w:val="WW8NumSt88z0"/>
    <w:rPr>
      <w:rFonts w:ascii="MT Extra" w:hAnsi="MT Extra" w:cs="MT Extra"/>
    </w:rPr>
  </w:style>
  <w:style w:type="character" w:customStyle="1" w:styleId="WW8NumSt89z0">
    <w:name w:val="WW8NumSt89z0"/>
    <w:rPr>
      <w:rFonts w:ascii="MT Extra" w:hAnsi="MT Extra" w:cs="MT Extra"/>
    </w:rPr>
  </w:style>
  <w:style w:type="character" w:customStyle="1" w:styleId="WW8NumSt90z0">
    <w:name w:val="WW8NumSt90z0"/>
    <w:rPr>
      <w:rFonts w:ascii="MT Extra" w:hAnsi="MT Extra" w:cs="MT Extra"/>
    </w:rPr>
  </w:style>
  <w:style w:type="character" w:customStyle="1" w:styleId="WW8NumSt91z0">
    <w:name w:val="WW8NumSt91z0"/>
    <w:rPr>
      <w:rFonts w:ascii="MT Extra" w:hAnsi="MT Extra" w:cs="MT Extra"/>
    </w:rPr>
  </w:style>
  <w:style w:type="character" w:customStyle="1" w:styleId="WW8NumSt92z0">
    <w:name w:val="WW8NumSt92z0"/>
    <w:rPr>
      <w:rFonts w:ascii="MT Extra" w:hAnsi="MT Extra" w:cs="MT Extra"/>
    </w:rPr>
  </w:style>
  <w:style w:type="character" w:customStyle="1" w:styleId="WW8NumSt93z0">
    <w:name w:val="WW8NumSt93z0"/>
    <w:rPr>
      <w:rFonts w:ascii="MT Extra" w:hAnsi="MT Extra" w:cs="MT Extra"/>
    </w:rPr>
  </w:style>
  <w:style w:type="character" w:customStyle="1" w:styleId="WW8NumSt94z0">
    <w:name w:val="WW8NumSt94z0"/>
    <w:rPr>
      <w:rFonts w:ascii="MT Extra" w:hAnsi="MT Extra" w:cs="MT Extra"/>
    </w:rPr>
  </w:style>
  <w:style w:type="character" w:customStyle="1" w:styleId="WW8NumSt95z0">
    <w:name w:val="WW8NumSt95z0"/>
    <w:rPr>
      <w:rFonts w:ascii="MT Extra" w:hAnsi="MT Extra" w:cs="MT Extra"/>
    </w:rPr>
  </w:style>
  <w:style w:type="character" w:customStyle="1" w:styleId="WW8NumSt96z0">
    <w:name w:val="WW8NumSt96z0"/>
    <w:rPr>
      <w:rFonts w:ascii="MT Extra" w:hAnsi="MT Extra" w:cs="MT Extra"/>
    </w:rPr>
  </w:style>
  <w:style w:type="character" w:customStyle="1" w:styleId="WW8NumSt97z0">
    <w:name w:val="WW8NumSt97z0"/>
    <w:rPr>
      <w:rFonts w:ascii="MT Extra" w:hAnsi="MT Extra" w:cs="MT Extra"/>
    </w:rPr>
  </w:style>
  <w:style w:type="character" w:customStyle="1" w:styleId="WW8NumSt98z0">
    <w:name w:val="WW8NumSt98z0"/>
    <w:rPr>
      <w:rFonts w:ascii="MT Extra" w:hAnsi="MT Extra" w:cs="MT Extra"/>
    </w:rPr>
  </w:style>
  <w:style w:type="character" w:customStyle="1" w:styleId="WW8NumSt99z0">
    <w:name w:val="WW8NumSt99z0"/>
    <w:rPr>
      <w:rFonts w:ascii="MT Extra" w:hAnsi="MT Extra" w:cs="MT Extra"/>
    </w:rPr>
  </w:style>
  <w:style w:type="character" w:customStyle="1" w:styleId="WW8NumSt100z0">
    <w:name w:val="WW8NumSt100z0"/>
    <w:rPr>
      <w:rFonts w:ascii="MT Extra" w:hAnsi="MT Extra" w:cs="MT Extra"/>
    </w:rPr>
  </w:style>
  <w:style w:type="character" w:customStyle="1" w:styleId="WW8NumSt101z0">
    <w:name w:val="WW8NumSt101z0"/>
    <w:rPr>
      <w:rFonts w:ascii="MT Extra" w:hAnsi="MT Extra" w:cs="MT Extra"/>
    </w:rPr>
  </w:style>
  <w:style w:type="character" w:customStyle="1" w:styleId="WW8NumSt102z0">
    <w:name w:val="WW8NumSt102z0"/>
    <w:rPr>
      <w:rFonts w:ascii="MT Extra" w:hAnsi="MT Extra" w:cs="MT Extra"/>
    </w:rPr>
  </w:style>
  <w:style w:type="character" w:customStyle="1" w:styleId="WW8NumSt103z0">
    <w:name w:val="WW8NumSt103z0"/>
    <w:rPr>
      <w:rFonts w:ascii="MT Extra" w:hAnsi="MT Extra" w:cs="MT Extra"/>
    </w:rPr>
  </w:style>
  <w:style w:type="character" w:customStyle="1" w:styleId="WW8NumSt104z0">
    <w:name w:val="WW8NumSt104z0"/>
    <w:rPr>
      <w:rFonts w:ascii="MT Extra" w:hAnsi="MT Extra" w:cs="MT Extra"/>
    </w:rPr>
  </w:style>
  <w:style w:type="character" w:customStyle="1" w:styleId="WW8NumSt105z0">
    <w:name w:val="WW8NumSt105z0"/>
    <w:rPr>
      <w:rFonts w:ascii="MT Extra" w:hAnsi="MT Extra" w:cs="MT Extra"/>
    </w:rPr>
  </w:style>
  <w:style w:type="character" w:customStyle="1" w:styleId="WW8NumSt106z0">
    <w:name w:val="WW8NumSt106z0"/>
    <w:rPr>
      <w:rFonts w:ascii="MT Extra" w:hAnsi="MT Extra" w:cs="MT Extra"/>
    </w:rPr>
  </w:style>
  <w:style w:type="character" w:customStyle="1" w:styleId="WW8NumSt107z0">
    <w:name w:val="WW8NumSt107z0"/>
    <w:rPr>
      <w:rFonts w:ascii="MT Extra" w:hAnsi="MT Extra" w:cs="MT Extra"/>
    </w:rPr>
  </w:style>
  <w:style w:type="character" w:customStyle="1" w:styleId="WW8NumSt108z0">
    <w:name w:val="WW8NumSt108z0"/>
    <w:rPr>
      <w:rFonts w:ascii="MT Extra" w:hAnsi="MT Extra" w:cs="MT Extra"/>
    </w:rPr>
  </w:style>
  <w:style w:type="character" w:customStyle="1" w:styleId="WW8NumSt109z0">
    <w:name w:val="WW8NumSt109z0"/>
    <w:rPr>
      <w:rFonts w:ascii="MT Extra" w:hAnsi="MT Extra" w:cs="MT Extra"/>
    </w:rPr>
  </w:style>
  <w:style w:type="character" w:customStyle="1" w:styleId="WW8NumSt110z0">
    <w:name w:val="WW8NumSt110z0"/>
    <w:rPr>
      <w:rFonts w:ascii="MT Extra" w:hAnsi="MT Extra" w:cs="MT Extra"/>
    </w:rPr>
  </w:style>
  <w:style w:type="character" w:customStyle="1" w:styleId="WW-Fontepargpadro111111111">
    <w:name w:val="WW-Fonte parág. padrão111111111"/>
  </w:style>
  <w:style w:type="character" w:styleId="Forte">
    <w:name w:val="Strong"/>
    <w:qFormat/>
    <w:rPr>
      <w:b/>
      <w:bCs/>
    </w:rPr>
  </w:style>
  <w:style w:type="character" w:styleId="Hyperlink">
    <w:name w:val="Hyperlink"/>
    <w:rPr>
      <w:color w:val="0000FF"/>
      <w:u w:val="single"/>
    </w:rPr>
  </w:style>
  <w:style w:type="character" w:styleId="HiperlinkVisitado">
    <w:name w:val="FollowedHyperlink"/>
    <w:rPr>
      <w:color w:val="800080"/>
      <w:u w:val="single"/>
    </w:rPr>
  </w:style>
  <w:style w:type="character" w:styleId="nfase">
    <w:name w:val="Emphasis"/>
    <w:qFormat/>
    <w:rPr>
      <w:i/>
      <w:iCs/>
    </w:rPr>
  </w:style>
  <w:style w:type="character" w:customStyle="1" w:styleId="texto121">
    <w:name w:val="texto121"/>
    <w:rPr>
      <w:rFonts w:ascii="MT Extra" w:hAnsi="MT Extra" w:cs="MT Extra"/>
      <w:b w:val="0"/>
      <w:bCs w:val="0"/>
      <w:caps w:val="0"/>
      <w:smallCaps w:val="0"/>
      <w:strike w:val="0"/>
      <w:dstrike w:val="0"/>
      <w:color w:val="777777"/>
      <w:sz w:val="18"/>
      <w:szCs w:val="18"/>
      <w:u w:val="none"/>
    </w:rPr>
  </w:style>
  <w:style w:type="character" w:customStyle="1" w:styleId="Smbolosdenumerao">
    <w:name w:val="Símbolos de numeração"/>
  </w:style>
  <w:style w:type="character" w:customStyle="1" w:styleId="CabealhoChar">
    <w:name w:val="Cabeçalho Char"/>
    <w:rPr>
      <w:sz w:val="24"/>
      <w:szCs w:val="24"/>
    </w:rPr>
  </w:style>
  <w:style w:type="character" w:customStyle="1" w:styleId="RodapChar">
    <w:name w:val="Rodapé Char"/>
    <w:rPr>
      <w:sz w:val="24"/>
      <w:szCs w:val="24"/>
    </w:rPr>
  </w:style>
  <w:style w:type="character" w:customStyle="1" w:styleId="apple-style-span">
    <w:name w:val="apple-style-span"/>
    <w:basedOn w:val="Fontepargpadro11"/>
  </w:style>
  <w:style w:type="character" w:customStyle="1" w:styleId="CorpodetextoChar">
    <w:name w:val="Corpo de texto Char"/>
    <w:rPr>
      <w:b/>
      <w:bCs/>
    </w:rPr>
  </w:style>
  <w:style w:type="character" w:customStyle="1" w:styleId="apple-converted-space">
    <w:name w:val="apple-converted-space"/>
    <w:basedOn w:val="Fontepargpadro12"/>
  </w:style>
  <w:style w:type="character" w:customStyle="1" w:styleId="RecuodecorpodetextoChar">
    <w:name w:val="Recuo de corpo de texto Char"/>
    <w:rPr>
      <w:b/>
      <w:bCs/>
      <w:color w:val="FF0000"/>
    </w:rPr>
  </w:style>
  <w:style w:type="character" w:customStyle="1" w:styleId="Pr-formataoHTMLChar">
    <w:name w:val="Pré-formatação HTML Char"/>
    <w:rPr>
      <w:rFonts w:ascii="MT Extra" w:eastAsia="MT Extra" w:hAnsi="MT Extra" w:cs="MT Extra"/>
    </w:rPr>
  </w:style>
  <w:style w:type="paragraph" w:customStyle="1" w:styleId="Ttulo15">
    <w:name w:val="Título15"/>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rPr>
      <w:b/>
      <w:bCs/>
      <w:sz w:val="20"/>
      <w:szCs w:val="20"/>
      <w:lang w:val="x-none"/>
    </w:rPr>
  </w:style>
  <w:style w:type="paragraph" w:styleId="Lista">
    <w:name w:val="List"/>
    <w:basedOn w:val="Corpodetexto"/>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pPr>
      <w:suppressLineNumbers/>
    </w:pPr>
  </w:style>
  <w:style w:type="paragraph" w:customStyle="1" w:styleId="Ttulo14">
    <w:name w:val="Título14"/>
    <w:basedOn w:val="Normal"/>
    <w:next w:val="Corpodetexto"/>
    <w:pPr>
      <w:keepNext/>
      <w:spacing w:before="240" w:after="120"/>
    </w:pPr>
    <w:rPr>
      <w:sz w:val="28"/>
      <w:szCs w:val="28"/>
    </w:rPr>
  </w:style>
  <w:style w:type="paragraph" w:customStyle="1" w:styleId="Legenda21">
    <w:name w:val="Legenda21"/>
    <w:basedOn w:val="Normal"/>
    <w:pPr>
      <w:suppressLineNumbers/>
      <w:spacing w:before="120" w:after="120"/>
    </w:pPr>
    <w:rPr>
      <w:i/>
      <w:iCs/>
    </w:rPr>
  </w:style>
  <w:style w:type="paragraph" w:customStyle="1" w:styleId="Ttulo13">
    <w:name w:val="Título13"/>
    <w:basedOn w:val="Normal"/>
    <w:next w:val="Corpodetexto"/>
    <w:pPr>
      <w:keepNext/>
      <w:spacing w:before="240" w:after="120"/>
    </w:pPr>
    <w:rPr>
      <w:sz w:val="28"/>
      <w:szCs w:val="28"/>
    </w:rPr>
  </w:style>
  <w:style w:type="paragraph" w:customStyle="1" w:styleId="Legenda20">
    <w:name w:val="Legenda20"/>
    <w:basedOn w:val="Normal"/>
    <w:pPr>
      <w:suppressLineNumbers/>
      <w:spacing w:before="120" w:after="120"/>
    </w:pPr>
    <w:rPr>
      <w:i/>
      <w:iCs/>
    </w:rPr>
  </w:style>
  <w:style w:type="paragraph" w:customStyle="1" w:styleId="Ttulo12">
    <w:name w:val="Título12"/>
    <w:basedOn w:val="Normal"/>
    <w:next w:val="Corpodetexto"/>
    <w:pPr>
      <w:keepNext/>
      <w:spacing w:before="240" w:after="120"/>
    </w:pPr>
    <w:rPr>
      <w:sz w:val="28"/>
      <w:szCs w:val="28"/>
    </w:rPr>
  </w:style>
  <w:style w:type="paragraph" w:customStyle="1" w:styleId="Legenda19">
    <w:name w:val="Legenda19"/>
    <w:basedOn w:val="Normal"/>
    <w:pPr>
      <w:suppressLineNumbers/>
      <w:spacing w:before="120" w:after="120"/>
    </w:pPr>
    <w:rPr>
      <w:i/>
      <w:iCs/>
    </w:rPr>
  </w:style>
  <w:style w:type="paragraph" w:customStyle="1" w:styleId="Ttulo11">
    <w:name w:val="Título11"/>
    <w:basedOn w:val="Normal"/>
    <w:next w:val="Corpodetexto"/>
    <w:pPr>
      <w:keepNext/>
      <w:spacing w:before="240" w:after="120"/>
    </w:pPr>
    <w:rPr>
      <w:sz w:val="28"/>
      <w:szCs w:val="28"/>
    </w:rPr>
  </w:style>
  <w:style w:type="paragraph" w:customStyle="1" w:styleId="Ttulo10">
    <w:name w:val="Título10"/>
    <w:basedOn w:val="Normal"/>
    <w:next w:val="Corpodetexto"/>
    <w:pPr>
      <w:keepNext/>
      <w:spacing w:before="240" w:after="120"/>
    </w:pPr>
    <w:rPr>
      <w:sz w:val="28"/>
      <w:szCs w:val="28"/>
    </w:rPr>
  </w:style>
  <w:style w:type="paragraph" w:customStyle="1" w:styleId="Legenda18">
    <w:name w:val="Legenda18"/>
    <w:basedOn w:val="Normal"/>
    <w:pPr>
      <w:suppressLineNumbers/>
      <w:spacing w:before="120" w:after="120"/>
    </w:pPr>
    <w:rPr>
      <w:i/>
      <w:iCs/>
    </w:rPr>
  </w:style>
  <w:style w:type="paragraph" w:customStyle="1" w:styleId="Ttulo90">
    <w:name w:val="Título9"/>
    <w:basedOn w:val="Normal"/>
    <w:next w:val="Corpodetexto"/>
    <w:pPr>
      <w:keepNext/>
      <w:spacing w:before="240" w:after="120"/>
    </w:pPr>
    <w:rPr>
      <w:sz w:val="28"/>
      <w:szCs w:val="28"/>
    </w:rPr>
  </w:style>
  <w:style w:type="paragraph" w:customStyle="1" w:styleId="Legenda17">
    <w:name w:val="Legenda17"/>
    <w:basedOn w:val="Normal"/>
    <w:pPr>
      <w:suppressLineNumbers/>
      <w:spacing w:before="120" w:after="120"/>
    </w:pPr>
    <w:rPr>
      <w:i/>
      <w:iCs/>
    </w:rPr>
  </w:style>
  <w:style w:type="paragraph" w:customStyle="1" w:styleId="Ttulo80">
    <w:name w:val="Título8"/>
    <w:basedOn w:val="Normal"/>
    <w:next w:val="Corpodetexto"/>
    <w:pPr>
      <w:keepNext/>
      <w:spacing w:before="240" w:after="120"/>
    </w:pPr>
    <w:rPr>
      <w:sz w:val="28"/>
      <w:szCs w:val="28"/>
    </w:rPr>
  </w:style>
  <w:style w:type="paragraph" w:customStyle="1" w:styleId="Legenda16">
    <w:name w:val="Legenda16"/>
    <w:basedOn w:val="Normal"/>
    <w:pPr>
      <w:suppressLineNumbers/>
      <w:spacing w:before="120" w:after="120"/>
    </w:pPr>
    <w:rPr>
      <w:i/>
      <w:iCs/>
    </w:rPr>
  </w:style>
  <w:style w:type="paragraph" w:customStyle="1" w:styleId="Ttulo70">
    <w:name w:val="Título7"/>
    <w:basedOn w:val="Normal"/>
    <w:next w:val="Subttulo"/>
    <w:pPr>
      <w:widowControl w:val="0"/>
      <w:autoSpaceDE w:val="0"/>
      <w:jc w:val="center"/>
    </w:pPr>
    <w:rPr>
      <w:b/>
      <w:bCs/>
      <w:sz w:val="36"/>
      <w:szCs w:val="36"/>
      <w:u w:val="single"/>
    </w:rPr>
  </w:style>
  <w:style w:type="paragraph" w:customStyle="1" w:styleId="Captulo">
    <w:name w:val="Capítulo"/>
    <w:basedOn w:val="Normal"/>
    <w:next w:val="Corpodetexto"/>
    <w:pPr>
      <w:keepNext/>
      <w:spacing w:before="240" w:after="120"/>
    </w:pPr>
    <w:rPr>
      <w:sz w:val="28"/>
      <w:szCs w:val="28"/>
    </w:rPr>
  </w:style>
  <w:style w:type="paragraph" w:customStyle="1" w:styleId="Legenda15">
    <w:name w:val="Legenda15"/>
    <w:basedOn w:val="Normal"/>
    <w:pPr>
      <w:suppressLineNumbers/>
      <w:spacing w:before="120" w:after="120"/>
    </w:pPr>
    <w:rPr>
      <w:i/>
      <w:iCs/>
    </w:rPr>
  </w:style>
  <w:style w:type="paragraph" w:customStyle="1" w:styleId="Legenda14">
    <w:name w:val="Legenda14"/>
    <w:basedOn w:val="Normal"/>
    <w:pPr>
      <w:suppressLineNumbers/>
      <w:spacing w:before="120" w:after="120"/>
    </w:pPr>
    <w:rPr>
      <w:i/>
      <w:iCs/>
    </w:rPr>
  </w:style>
  <w:style w:type="paragraph" w:customStyle="1" w:styleId="Legenda13">
    <w:name w:val="Legenda13"/>
    <w:basedOn w:val="Normal"/>
    <w:pPr>
      <w:suppressLineNumbers/>
      <w:spacing w:before="120" w:after="120"/>
    </w:pPr>
    <w:rPr>
      <w:i/>
      <w:iCs/>
    </w:rPr>
  </w:style>
  <w:style w:type="paragraph" w:customStyle="1" w:styleId="Legenda12">
    <w:name w:val="Legenda12"/>
    <w:basedOn w:val="Normal"/>
    <w:pPr>
      <w:suppressLineNumbers/>
      <w:spacing w:before="120" w:after="120"/>
    </w:pPr>
    <w:rPr>
      <w:i/>
      <w:iCs/>
    </w:rPr>
  </w:style>
  <w:style w:type="paragraph" w:customStyle="1" w:styleId="Ttulo60">
    <w:name w:val="Título6"/>
    <w:basedOn w:val="Normal"/>
    <w:next w:val="Corpodetexto"/>
    <w:pPr>
      <w:keepNext/>
      <w:spacing w:before="240" w:after="120"/>
    </w:pPr>
    <w:rPr>
      <w:sz w:val="28"/>
      <w:szCs w:val="28"/>
    </w:rPr>
  </w:style>
  <w:style w:type="paragraph" w:customStyle="1" w:styleId="Legenda11">
    <w:name w:val="Legenda11"/>
    <w:basedOn w:val="Normal"/>
    <w:pPr>
      <w:suppressLineNumbers/>
      <w:spacing w:before="120" w:after="120"/>
    </w:pPr>
    <w:rPr>
      <w:i/>
      <w:iCs/>
    </w:rPr>
  </w:style>
  <w:style w:type="paragraph" w:customStyle="1" w:styleId="Ttulo50">
    <w:name w:val="Título5"/>
    <w:basedOn w:val="Normal"/>
    <w:next w:val="Corpodetexto"/>
    <w:pPr>
      <w:keepNext/>
      <w:spacing w:before="240" w:after="120"/>
    </w:pPr>
    <w:rPr>
      <w:sz w:val="28"/>
      <w:szCs w:val="28"/>
    </w:rPr>
  </w:style>
  <w:style w:type="paragraph" w:customStyle="1" w:styleId="Legenda10">
    <w:name w:val="Legenda10"/>
    <w:basedOn w:val="Normal"/>
    <w:pPr>
      <w:suppressLineNumbers/>
      <w:spacing w:before="120" w:after="120"/>
    </w:pPr>
    <w:rPr>
      <w:i/>
      <w:iCs/>
    </w:rPr>
  </w:style>
  <w:style w:type="paragraph" w:customStyle="1" w:styleId="Ttulo40">
    <w:name w:val="Título4"/>
    <w:basedOn w:val="Normal"/>
    <w:next w:val="Corpodetexto"/>
    <w:pPr>
      <w:keepNext/>
      <w:spacing w:before="240" w:after="120"/>
    </w:pPr>
    <w:rPr>
      <w:sz w:val="28"/>
      <w:szCs w:val="28"/>
    </w:rPr>
  </w:style>
  <w:style w:type="paragraph" w:customStyle="1" w:styleId="Legenda9">
    <w:name w:val="Legenda9"/>
    <w:basedOn w:val="Normal"/>
    <w:pPr>
      <w:suppressLineNumbers/>
      <w:spacing w:before="120" w:after="120"/>
    </w:pPr>
    <w:rPr>
      <w:i/>
      <w:iCs/>
    </w:rPr>
  </w:style>
  <w:style w:type="paragraph" w:customStyle="1" w:styleId="Ttulo30">
    <w:name w:val="Título3"/>
    <w:basedOn w:val="Normal"/>
    <w:next w:val="Corpodetexto"/>
    <w:pPr>
      <w:keepNext/>
      <w:spacing w:before="240" w:after="120"/>
    </w:pPr>
    <w:rPr>
      <w:sz w:val="28"/>
      <w:szCs w:val="28"/>
    </w:rPr>
  </w:style>
  <w:style w:type="paragraph" w:customStyle="1" w:styleId="Legenda8">
    <w:name w:val="Legenda8"/>
    <w:basedOn w:val="Normal"/>
    <w:pPr>
      <w:suppressLineNumbers/>
      <w:spacing w:before="120" w:after="120"/>
    </w:pPr>
    <w:rPr>
      <w:i/>
      <w:iCs/>
    </w:rPr>
  </w:style>
  <w:style w:type="paragraph" w:customStyle="1" w:styleId="Ttulo20">
    <w:name w:val="Título2"/>
    <w:basedOn w:val="Normal"/>
    <w:next w:val="Corpodetexto"/>
    <w:pPr>
      <w:keepNext/>
      <w:spacing w:before="240" w:after="120"/>
    </w:pPr>
    <w:rPr>
      <w:sz w:val="28"/>
      <w:szCs w:val="28"/>
    </w:rPr>
  </w:style>
  <w:style w:type="paragraph" w:customStyle="1" w:styleId="Legenda7">
    <w:name w:val="Legenda7"/>
    <w:basedOn w:val="Normal"/>
    <w:pPr>
      <w:suppressLineNumbers/>
      <w:spacing w:before="120" w:after="120"/>
    </w:pPr>
    <w:rPr>
      <w:i/>
      <w:iCs/>
    </w:rPr>
  </w:style>
  <w:style w:type="paragraph" w:customStyle="1" w:styleId="Ttulo16">
    <w:name w:val="Título1"/>
    <w:basedOn w:val="Normal"/>
    <w:next w:val="Corpodetexto"/>
    <w:pPr>
      <w:keepNext/>
      <w:spacing w:before="240" w:after="120"/>
    </w:pPr>
    <w:rPr>
      <w:sz w:val="28"/>
      <w:szCs w:val="28"/>
    </w:rPr>
  </w:style>
  <w:style w:type="paragraph" w:customStyle="1" w:styleId="Legenda6">
    <w:name w:val="Legenda6"/>
    <w:basedOn w:val="Normal"/>
    <w:pPr>
      <w:suppressLineNumbers/>
      <w:spacing w:before="120" w:after="120"/>
    </w:pPr>
    <w:rPr>
      <w:i/>
      <w:iCs/>
    </w:rPr>
  </w:style>
  <w:style w:type="paragraph" w:customStyle="1" w:styleId="Legenda5">
    <w:name w:val="Legenda5"/>
    <w:basedOn w:val="Normal"/>
    <w:pPr>
      <w:suppressLineNumbers/>
      <w:spacing w:before="120" w:after="120"/>
    </w:pPr>
    <w:rPr>
      <w:i/>
      <w:iCs/>
    </w:rPr>
  </w:style>
  <w:style w:type="paragraph" w:customStyle="1" w:styleId="Legenda4">
    <w:name w:val="Legenda4"/>
    <w:basedOn w:val="Normal"/>
    <w:pPr>
      <w:suppressLineNumbers/>
      <w:spacing w:before="120" w:after="120"/>
    </w:pPr>
    <w:rPr>
      <w:i/>
      <w:iCs/>
    </w:rPr>
  </w:style>
  <w:style w:type="paragraph" w:customStyle="1" w:styleId="Legenda3">
    <w:name w:val="Legenda3"/>
    <w:basedOn w:val="Normal"/>
    <w:pPr>
      <w:suppressLineNumbers/>
      <w:spacing w:before="120" w:after="120"/>
    </w:pPr>
    <w:rPr>
      <w:i/>
      <w:iCs/>
    </w:rPr>
  </w:style>
  <w:style w:type="paragraph" w:customStyle="1" w:styleId="Legenda2">
    <w:name w:val="Legenda2"/>
    <w:basedOn w:val="Normal"/>
    <w:pPr>
      <w:suppressLineNumbers/>
      <w:spacing w:before="120" w:after="120"/>
    </w:pPr>
    <w:rPr>
      <w:i/>
      <w:iCs/>
    </w:rPr>
  </w:style>
  <w:style w:type="paragraph" w:customStyle="1" w:styleId="Legenda1">
    <w:name w:val="Legenda1"/>
    <w:basedOn w:val="Normal"/>
    <w:pPr>
      <w:suppressLineNumbers/>
      <w:spacing w:before="120" w:after="120"/>
    </w:pPr>
    <w:rPr>
      <w:i/>
      <w:iCs/>
    </w:rPr>
  </w:style>
  <w:style w:type="paragraph" w:styleId="NormalWeb">
    <w:name w:val="Normal (Web)"/>
    <w:basedOn w:val="Normal"/>
    <w:pPr>
      <w:spacing w:before="100" w:after="100"/>
    </w:pPr>
  </w:style>
  <w:style w:type="paragraph" w:styleId="Subttulo">
    <w:name w:val="Subtitle"/>
    <w:basedOn w:val="Normal"/>
    <w:next w:val="Corpodetexto"/>
    <w:qFormat/>
    <w:pPr>
      <w:widowControl w:val="0"/>
      <w:autoSpaceDE w:val="0"/>
    </w:pPr>
    <w:rPr>
      <w:b/>
      <w:bCs/>
      <w:sz w:val="20"/>
      <w:szCs w:val="20"/>
      <w:u w:val="single"/>
    </w:rPr>
  </w:style>
  <w:style w:type="paragraph" w:styleId="Recuodecorpodetexto">
    <w:name w:val="Body Text Indent"/>
    <w:basedOn w:val="Normal"/>
    <w:pPr>
      <w:widowControl w:val="0"/>
      <w:autoSpaceDE w:val="0"/>
      <w:ind w:left="360"/>
    </w:pPr>
    <w:rPr>
      <w:b/>
      <w:bCs/>
      <w:color w:val="FF0000"/>
      <w:sz w:val="20"/>
      <w:szCs w:val="20"/>
      <w:lang w:val="x-none"/>
    </w:rPr>
  </w:style>
  <w:style w:type="paragraph" w:customStyle="1" w:styleId="Recuodecorpodetexto21">
    <w:name w:val="Recuo de corpo de texto 21"/>
    <w:basedOn w:val="Normal"/>
    <w:pPr>
      <w:widowControl w:val="0"/>
      <w:autoSpaceDE w:val="0"/>
      <w:ind w:left="720"/>
    </w:pPr>
    <w:rPr>
      <w:sz w:val="16"/>
      <w:szCs w:val="16"/>
    </w:rPr>
  </w:style>
  <w:style w:type="paragraph" w:customStyle="1" w:styleId="Recuodecorpodetexto31">
    <w:name w:val="Recuo de corpo de texto 31"/>
    <w:basedOn w:val="Normal"/>
    <w:pPr>
      <w:widowControl w:val="0"/>
      <w:autoSpaceDE w:val="0"/>
      <w:ind w:left="720"/>
    </w:pPr>
    <w:rPr>
      <w:b/>
      <w:bCs/>
      <w:color w:val="FF0000"/>
      <w:sz w:val="20"/>
      <w:szCs w:val="20"/>
    </w:rPr>
  </w:style>
  <w:style w:type="paragraph" w:customStyle="1" w:styleId="Corpodetexto21">
    <w:name w:val="Corpo de texto 21"/>
    <w:basedOn w:val="Normal"/>
    <w:rPr>
      <w:b/>
      <w:bCs/>
      <w:i/>
      <w:iCs/>
      <w:sz w:val="18"/>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paragraph" w:customStyle="1" w:styleId="Corpodetexto31">
    <w:name w:val="Corpo de texto 31"/>
    <w:basedOn w:val="Normal"/>
    <w:rPr>
      <w:b/>
      <w:bCs/>
      <w:sz w:val="18"/>
    </w:rPr>
  </w:style>
  <w:style w:type="paragraph" w:customStyle="1" w:styleId="Commarcadores1">
    <w:name w:val="Com marcadores1"/>
    <w:basedOn w:val="Normal"/>
  </w:style>
  <w:style w:type="paragraph" w:customStyle="1" w:styleId="CabealhoeRodap">
    <w:name w:val="Cabeçalho e Rodapé"/>
    <w:basedOn w:val="Normal"/>
    <w:pPr>
      <w:suppressLineNumbers/>
      <w:tabs>
        <w:tab w:val="center" w:pos="4819"/>
        <w:tab w:val="right" w:pos="9638"/>
      </w:tabs>
    </w:p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customStyle="1" w:styleId="recuodecorpodetexto310">
    <w:name w:val="recuodecorpodetexto31"/>
    <w:basedOn w:val="Normal"/>
    <w:pPr>
      <w:suppressAutoHyphens w:val="0"/>
      <w:spacing w:before="100" w:after="100"/>
    </w:pPr>
  </w:style>
  <w:style w:type="paragraph" w:customStyle="1" w:styleId="corpodetexto310">
    <w:name w:val="corpodetexto31"/>
    <w:basedOn w:val="Normal"/>
    <w:pPr>
      <w:suppressAutoHyphens w:val="0"/>
      <w:spacing w:before="100" w:after="100"/>
    </w:pPr>
  </w:style>
  <w:style w:type="paragraph" w:styleId="SemEspaamento">
    <w:name w:val="No Spacing"/>
    <w:qFormat/>
    <w:pPr>
      <w:suppressAutoHyphens/>
    </w:pPr>
    <w:rPr>
      <w:rFonts w:ascii="MT Extra" w:eastAsia="MT Extra" w:hAnsi="MT Extra" w:cs="MT Extra"/>
      <w:sz w:val="22"/>
      <w:szCs w:val="22"/>
      <w:lang w:eastAsia="zh-CN"/>
    </w:rPr>
  </w:style>
  <w:style w:type="paragraph" w:customStyle="1" w:styleId="western">
    <w:name w:val="western"/>
    <w:basedOn w:val="Normal"/>
    <w:rsid w:val="003B2A0C"/>
    <w:pPr>
      <w:suppressAutoHyphens w:val="0"/>
      <w:spacing w:before="100" w:beforeAutospacing="1" w:after="142" w:line="276" w:lineRule="auto"/>
    </w:pPr>
    <w:rPr>
      <w:rFonts w:ascii="Calibri" w:eastAsia="Times New Roman" w:hAnsi="Calibri" w:cs="Times New Roman"/>
      <w:color w:val="000000"/>
      <w:sz w:val="22"/>
      <w:szCs w:val="22"/>
      <w:lang w:eastAsia="pt-BR"/>
    </w:rPr>
  </w:style>
  <w:style w:type="character" w:customStyle="1" w:styleId="MenoPendente1">
    <w:name w:val="Menção Pendente1"/>
    <w:uiPriority w:val="99"/>
    <w:semiHidden/>
    <w:unhideWhenUsed/>
    <w:rsid w:val="00E07AA7"/>
    <w:rPr>
      <w:color w:val="605E5C"/>
      <w:shd w:val="clear" w:color="auto" w:fill="E1DFDD"/>
    </w:rPr>
  </w:style>
  <w:style w:type="paragraph" w:styleId="Commarcadores">
    <w:name w:val="List Bullet"/>
    <w:basedOn w:val="Normal"/>
    <w:uiPriority w:val="99"/>
    <w:unhideWhenUsed/>
    <w:rsid w:val="007B0999"/>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41152">
      <w:bodyDiv w:val="1"/>
      <w:marLeft w:val="0"/>
      <w:marRight w:val="0"/>
      <w:marTop w:val="0"/>
      <w:marBottom w:val="0"/>
      <w:divBdr>
        <w:top w:val="none" w:sz="0" w:space="0" w:color="auto"/>
        <w:left w:val="none" w:sz="0" w:space="0" w:color="auto"/>
        <w:bottom w:val="none" w:sz="0" w:space="0" w:color="auto"/>
        <w:right w:val="none" w:sz="0" w:space="0" w:color="auto"/>
      </w:divBdr>
    </w:div>
    <w:div w:id="634406814">
      <w:bodyDiv w:val="1"/>
      <w:marLeft w:val="0"/>
      <w:marRight w:val="0"/>
      <w:marTop w:val="0"/>
      <w:marBottom w:val="0"/>
      <w:divBdr>
        <w:top w:val="none" w:sz="0" w:space="0" w:color="auto"/>
        <w:left w:val="none" w:sz="0" w:space="0" w:color="auto"/>
        <w:bottom w:val="none" w:sz="0" w:space="0" w:color="auto"/>
        <w:right w:val="none" w:sz="0" w:space="0" w:color="auto"/>
      </w:divBdr>
    </w:div>
    <w:div w:id="833302680">
      <w:bodyDiv w:val="1"/>
      <w:marLeft w:val="0"/>
      <w:marRight w:val="0"/>
      <w:marTop w:val="0"/>
      <w:marBottom w:val="0"/>
      <w:divBdr>
        <w:top w:val="none" w:sz="0" w:space="0" w:color="auto"/>
        <w:left w:val="none" w:sz="0" w:space="0" w:color="auto"/>
        <w:bottom w:val="none" w:sz="0" w:space="0" w:color="auto"/>
        <w:right w:val="none" w:sz="0" w:space="0" w:color="auto"/>
      </w:divBdr>
    </w:div>
    <w:div w:id="1053310037">
      <w:bodyDiv w:val="1"/>
      <w:marLeft w:val="0"/>
      <w:marRight w:val="0"/>
      <w:marTop w:val="0"/>
      <w:marBottom w:val="0"/>
      <w:divBdr>
        <w:top w:val="none" w:sz="0" w:space="0" w:color="auto"/>
        <w:left w:val="none" w:sz="0" w:space="0" w:color="auto"/>
        <w:bottom w:val="none" w:sz="0" w:space="0" w:color="auto"/>
        <w:right w:val="none" w:sz="0" w:space="0" w:color="auto"/>
      </w:divBdr>
    </w:div>
    <w:div w:id="1108430001">
      <w:bodyDiv w:val="1"/>
      <w:marLeft w:val="0"/>
      <w:marRight w:val="0"/>
      <w:marTop w:val="0"/>
      <w:marBottom w:val="0"/>
      <w:divBdr>
        <w:top w:val="none" w:sz="0" w:space="0" w:color="auto"/>
        <w:left w:val="none" w:sz="0" w:space="0" w:color="auto"/>
        <w:bottom w:val="none" w:sz="0" w:space="0" w:color="auto"/>
        <w:right w:val="none" w:sz="0" w:space="0" w:color="auto"/>
      </w:divBdr>
    </w:div>
    <w:div w:id="1655987421">
      <w:bodyDiv w:val="1"/>
      <w:marLeft w:val="0"/>
      <w:marRight w:val="0"/>
      <w:marTop w:val="0"/>
      <w:marBottom w:val="0"/>
      <w:divBdr>
        <w:top w:val="none" w:sz="0" w:space="0" w:color="auto"/>
        <w:left w:val="none" w:sz="0" w:space="0" w:color="auto"/>
        <w:bottom w:val="none" w:sz="0" w:space="0" w:color="auto"/>
        <w:right w:val="none" w:sz="0" w:space="0" w:color="auto"/>
      </w:divBdr>
    </w:div>
    <w:div w:id="1742677047">
      <w:bodyDiv w:val="1"/>
      <w:marLeft w:val="0"/>
      <w:marRight w:val="0"/>
      <w:marTop w:val="0"/>
      <w:marBottom w:val="0"/>
      <w:divBdr>
        <w:top w:val="none" w:sz="0" w:space="0" w:color="auto"/>
        <w:left w:val="none" w:sz="0" w:space="0" w:color="auto"/>
        <w:bottom w:val="none" w:sz="0" w:space="0" w:color="auto"/>
        <w:right w:val="none" w:sz="0" w:space="0" w:color="auto"/>
      </w:divBdr>
    </w:div>
    <w:div w:id="1789737684">
      <w:bodyDiv w:val="1"/>
      <w:marLeft w:val="0"/>
      <w:marRight w:val="0"/>
      <w:marTop w:val="0"/>
      <w:marBottom w:val="0"/>
      <w:divBdr>
        <w:top w:val="none" w:sz="0" w:space="0" w:color="auto"/>
        <w:left w:val="none" w:sz="0" w:space="0" w:color="auto"/>
        <w:bottom w:val="none" w:sz="0" w:space="0" w:color="auto"/>
        <w:right w:val="none" w:sz="0" w:space="0" w:color="auto"/>
      </w:divBdr>
    </w:div>
    <w:div w:id="210665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t.wikipedia.org/wiki/Jack_Dempse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6CF56-785C-4CC1-BF3E-0A9768B1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8203</Words>
  <Characters>44298</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LISTA COMPLETA DE DVD’S</vt:lpstr>
    </vt:vector>
  </TitlesOfParts>
  <Company/>
  <LinksUpToDate>false</LinksUpToDate>
  <CharactersWithSpaces>52397</CharactersWithSpaces>
  <SharedDoc>false</SharedDoc>
  <HLinks>
    <vt:vector size="6" baseType="variant">
      <vt:variant>
        <vt:i4>2883679</vt:i4>
      </vt:variant>
      <vt:variant>
        <vt:i4>0</vt:i4>
      </vt:variant>
      <vt:variant>
        <vt:i4>0</vt:i4>
      </vt:variant>
      <vt:variant>
        <vt:i4>5</vt:i4>
      </vt:variant>
      <vt:variant>
        <vt:lpwstr>http://pt.wikipedia.org/wiki/Jack_Dempsey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COMPLETA DE DVD’S</dc:title>
  <dc:subject/>
  <dc:creator>HP</dc:creator>
  <cp:keywords/>
  <dc:description/>
  <cp:lastModifiedBy>Rodrigo Martins</cp:lastModifiedBy>
  <cp:revision>63</cp:revision>
  <cp:lastPrinted>1995-11-21T19:41:00Z</cp:lastPrinted>
  <dcterms:created xsi:type="dcterms:W3CDTF">2023-06-01T10:18:00Z</dcterms:created>
  <dcterms:modified xsi:type="dcterms:W3CDTF">2024-07-24T08:14:00Z</dcterms:modified>
</cp:coreProperties>
</file>